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F2AD" w14:textId="05DBF4D5" w:rsidR="00624C6B" w:rsidRDefault="00020A81" w:rsidP="00624C6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Лабораторна</w:t>
      </w:r>
      <w:r w:rsidR="00624C6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робота </w:t>
      </w:r>
      <w:r w:rsidR="0029132A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</w:p>
    <w:p w14:paraId="0B9E61A3" w14:textId="2F9D802B" w:rsidR="00020A81" w:rsidRDefault="0029132A" w:rsidP="00C311FC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С</w:t>
      </w:r>
      <w:r w:rsidR="00020A81">
        <w:rPr>
          <w:rFonts w:ascii="Times New Roman" w:hAnsi="Times New Roman" w:cs="Times New Roman"/>
          <w:b/>
          <w:sz w:val="28"/>
          <w:szCs w:val="28"/>
          <w:lang w:val="uk-UA"/>
        </w:rPr>
        <w:t>плайн</w:t>
      </w:r>
      <w:r w:rsidR="00624C6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інтерполяція</w:t>
      </w:r>
    </w:p>
    <w:p w14:paraId="03144CCA" w14:textId="77777777" w:rsidR="005F72F9" w:rsidRPr="00624C6B" w:rsidRDefault="005F72F9" w:rsidP="00624C6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26B082A" w14:textId="14BA4A5D" w:rsidR="00624C6B" w:rsidRDefault="005F72F9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5F72F9">
        <w:rPr>
          <w:rFonts w:ascii="Times New Roman" w:hAnsi="Times New Roman" w:cs="Times New Roman"/>
          <w:bCs/>
          <w:sz w:val="28"/>
          <w:szCs w:val="28"/>
          <w:lang w:val="uk-UA"/>
        </w:rPr>
        <w:t>Виконати наближення функції, побудувати графіки функції та наближення.</w:t>
      </w:r>
    </w:p>
    <w:p w14:paraId="605E5509" w14:textId="2A5838C2" w:rsidR="00BE74DC" w:rsidRDefault="00BE74DC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У першому пункті у випадку кубічного сплайну спочатку побудувати природній сплайн за готовими формулами, потім створити систему рівнянь з заміною співвідношень для другої похідної на краях відрізка.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br/>
        <w:t>У випадку квадратичного сплайну також порівняти результат для випадку</w:t>
      </w:r>
      <w:r w:rsidRPr="00BE7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природнього сплайну (пох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bCs/>
          <w:sz w:val="28"/>
          <w:szCs w:val="28"/>
        </w:rPr>
        <w:t>дна р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bCs/>
          <w:sz w:val="28"/>
          <w:szCs w:val="28"/>
        </w:rPr>
        <w:t>вна 0 на краю) та сплайну з урахуванням справжнього значення пох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bCs/>
          <w:sz w:val="28"/>
          <w:szCs w:val="28"/>
        </w:rPr>
        <w:t>дно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ї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краю.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</w:t>
      </w:r>
    </w:p>
    <w:p w14:paraId="481B3FA0" w14:textId="77777777" w:rsidR="00BE74DC" w:rsidRPr="005F72F9" w:rsidRDefault="00BE74DC">
      <w:pPr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F251663" w14:textId="77777777" w:rsidR="005A6B86" w:rsidRDefault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24C6B">
        <w:rPr>
          <w:rFonts w:ascii="Times New Roman" w:hAnsi="Times New Roman" w:cs="Times New Roman"/>
          <w:b/>
          <w:sz w:val="28"/>
          <w:szCs w:val="28"/>
        </w:rPr>
        <w:t>Вар</w:t>
      </w:r>
      <w:r w:rsidRPr="00624C6B">
        <w:rPr>
          <w:rFonts w:ascii="Times New Roman" w:hAnsi="Times New Roman" w:cs="Times New Roman"/>
          <w:b/>
          <w:sz w:val="28"/>
          <w:szCs w:val="28"/>
          <w:lang w:val="uk-UA"/>
        </w:rPr>
        <w:t>іант 1</w:t>
      </w:r>
    </w:p>
    <w:p w14:paraId="7CD8B9B7" w14:textId="1EDD5E0D" w:rsidR="00624C6B" w:rsidRPr="00412D6C" w:rsidRDefault="00264D0B" w:rsidP="00027BC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квадратичний сплайн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7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</m:t>
        </m:r>
      </m:oMath>
      <w:r w:rsidRPr="00264D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="006B0A97">
        <w:rPr>
          <w:rFonts w:ascii="Times New Roman" w:eastAsiaTheme="minorEastAsia" w:hAnsi="Times New Roman" w:cs="Times New Roman"/>
          <w:sz w:val="28"/>
          <w:szCs w:val="28"/>
        </w:rPr>
        <w:t>[2</w:t>
      </w:r>
      <w:r w:rsidRPr="00264D0B">
        <w:rPr>
          <w:rFonts w:ascii="Times New Roman" w:eastAsiaTheme="minorEastAsia" w:hAnsi="Times New Roman" w:cs="Times New Roman"/>
          <w:sz w:val="28"/>
          <w:szCs w:val="28"/>
        </w:rPr>
        <w:t>..</w:t>
      </w:r>
      <w:r w:rsidR="006B0A97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264D0B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9612F8" w:rsidRPr="009612F8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="009612F8">
        <w:rPr>
          <w:rFonts w:ascii="Times New Roman" w:eastAsiaTheme="minorEastAsia" w:hAnsi="Times New Roman" w:cs="Times New Roman"/>
          <w:sz w:val="28"/>
          <w:szCs w:val="28"/>
          <w:lang w:val="uk-UA"/>
        </w:rPr>
        <w:t>за точками х = 2, 4, 6.</w:t>
      </w:r>
      <w:r w:rsidR="009612F8" w:rsidRPr="009612F8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="009612F8">
        <w:rPr>
          <w:rFonts w:ascii="Times New Roman" w:eastAsiaTheme="minorEastAsia" w:hAnsi="Times New Roman" w:cs="Times New Roman"/>
          <w:sz w:val="28"/>
          <w:szCs w:val="28"/>
          <w:lang w:val="uk-UA"/>
        </w:rPr>
        <w:t>Спробувати д</w:t>
      </w:r>
      <w:r w:rsidR="009612F8" w:rsidRPr="00AC3C02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оповнити систему рівнянь значенням справжньої похідної </w:t>
      </w:r>
      <w:r w:rsidR="009612F8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функції </w:t>
      </w:r>
      <w:r w:rsidR="009612F8" w:rsidRPr="00AC3C02">
        <w:rPr>
          <w:rFonts w:ascii="Times New Roman" w:eastAsiaTheme="minorEastAsia" w:hAnsi="Times New Roman" w:cs="Times New Roman"/>
          <w:sz w:val="28"/>
          <w:szCs w:val="28"/>
          <w:lang w:val="uk-UA"/>
        </w:rPr>
        <w:t>на краю</w:t>
      </w:r>
      <w:r w:rsidR="009612F8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замість нуля.</w:t>
      </w:r>
    </w:p>
    <w:p w14:paraId="6650EEA3" w14:textId="143CFF4B" w:rsidR="00E97557" w:rsidRDefault="00E97557" w:rsidP="00E97557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Побудувати </w:t>
      </w:r>
      <w:r w:rsidR="008B70DF">
        <w:rPr>
          <w:rFonts w:ascii="Times New Roman" w:eastAsiaTheme="minorEastAsia" w:hAnsi="Times New Roman" w:cs="Times New Roman"/>
          <w:sz w:val="28"/>
          <w:szCs w:val="28"/>
          <w:lang w:val="uk-UA"/>
        </w:rPr>
        <w:t>кусково-лінійну та кусково-квадратичну інтерполяцію для цієї ж функції за тими ж точками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14:paraId="2A2E713A" w14:textId="2CB0C9B2" w:rsidR="00452F6C" w:rsidRPr="00AD7543" w:rsidRDefault="00452F6C" w:rsidP="00AD7543">
      <w:pPr>
        <w:ind w:left="72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7A52B4B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D0B">
        <w:rPr>
          <w:rFonts w:ascii="Times New Roman" w:hAnsi="Times New Roman" w:cs="Times New Roman"/>
          <w:b/>
          <w:sz w:val="28"/>
          <w:szCs w:val="28"/>
          <w:lang w:val="uk-UA"/>
        </w:rPr>
        <w:t>Вар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іант 2</w:t>
      </w:r>
    </w:p>
    <w:p w14:paraId="3E57B4C6" w14:textId="1B6E245F" w:rsidR="00E85E79" w:rsidRPr="00E85E79" w:rsidRDefault="00264D0B" w:rsidP="00E85E79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кубічний сплайн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6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+4*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-1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[1..5]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1, 3, 5.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Спробувати доповнити систему рівнянь значенням справжньої похідної (друго</w:t>
      </w:r>
      <w:r w:rsidR="006D0758">
        <w:rPr>
          <w:rFonts w:ascii="Times New Roman" w:eastAsiaTheme="minorEastAsia" w:hAnsi="Times New Roman" w:cs="Times New Roman"/>
          <w:sz w:val="28"/>
          <w:szCs w:val="28"/>
          <w:lang w:val="uk-UA"/>
        </w:rPr>
        <w:t>ї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для кубічного сплайну) функції на кра</w:t>
      </w:r>
      <w:r w:rsidR="007A690E">
        <w:rPr>
          <w:rFonts w:ascii="Times New Roman" w:eastAsiaTheme="minorEastAsia" w:hAnsi="Times New Roman" w:cs="Times New Roman"/>
          <w:sz w:val="28"/>
          <w:szCs w:val="28"/>
          <w:lang w:val="uk-UA"/>
        </w:rPr>
        <w:t>ях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замість нуля.</w:t>
      </w:r>
    </w:p>
    <w:p w14:paraId="23D5B95D" w14:textId="7115768A" w:rsidR="00E97557" w:rsidRDefault="008B70DF" w:rsidP="00E97557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</w:p>
    <w:p w14:paraId="028445D8" w14:textId="126B9D0B" w:rsidR="00452F6C" w:rsidRPr="00AD7543" w:rsidRDefault="00452F6C" w:rsidP="00AD7543">
      <w:pPr>
        <w:ind w:left="72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509D63B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D0B">
        <w:rPr>
          <w:rFonts w:ascii="Times New Roman" w:hAnsi="Times New Roman" w:cs="Times New Roman"/>
          <w:b/>
          <w:sz w:val="28"/>
          <w:szCs w:val="28"/>
          <w:lang w:val="uk-UA"/>
        </w:rPr>
        <w:t>Вар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іант 3</w:t>
      </w:r>
    </w:p>
    <w:p w14:paraId="539286BE" w14:textId="78D2DA00" w:rsidR="00E85E79" w:rsidRPr="00E85E79" w:rsidRDefault="00264D0B" w:rsidP="00E85E79">
      <w:pPr>
        <w:pStyle w:val="a3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квадратичний сплайн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2*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7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="006B0A97" w:rsidRPr="00E85E79">
        <w:rPr>
          <w:rFonts w:ascii="Times New Roman" w:eastAsiaTheme="minorEastAsia" w:hAnsi="Times New Roman" w:cs="Times New Roman"/>
          <w:sz w:val="28"/>
          <w:szCs w:val="28"/>
        </w:rPr>
        <w:t>[0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..</w:t>
      </w:r>
      <w:r w:rsidR="006B0A97" w:rsidRPr="00E85E79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0, 2, 4.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Спробувати доповнити систему рівнянь значенням справжньої похідної функції на краю замість нуля.</w:t>
      </w:r>
    </w:p>
    <w:p w14:paraId="4484A4A5" w14:textId="2235B029" w:rsidR="00604D85" w:rsidRPr="00AD7543" w:rsidRDefault="008B70DF" w:rsidP="00604D85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  <w:r w:rsidR="00604D85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</w:p>
    <w:p w14:paraId="2C71AEB4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D0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Вар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іант 4</w:t>
      </w:r>
    </w:p>
    <w:p w14:paraId="1B5A93E8" w14:textId="65B6E8EA" w:rsidR="00E85E79" w:rsidRPr="00E85E79" w:rsidRDefault="00264D0B" w:rsidP="00E85E79">
      <w:pPr>
        <w:pStyle w:val="a3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кубічний сплайн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6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-3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="006B0A97" w:rsidRPr="00E85E79">
        <w:rPr>
          <w:rFonts w:ascii="Times New Roman" w:eastAsiaTheme="minorEastAsia" w:hAnsi="Times New Roman" w:cs="Times New Roman"/>
          <w:sz w:val="28"/>
          <w:szCs w:val="28"/>
        </w:rPr>
        <w:t>[3..7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3, 5, 7.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Спробувати доповнити систему рівнянь значенням справжньої похідної (друго</w:t>
      </w:r>
      <w:r w:rsidR="00862654">
        <w:rPr>
          <w:rFonts w:ascii="Times New Roman" w:eastAsiaTheme="minorEastAsia" w:hAnsi="Times New Roman" w:cs="Times New Roman"/>
          <w:sz w:val="28"/>
          <w:szCs w:val="28"/>
          <w:lang w:val="uk-UA"/>
        </w:rPr>
        <w:t>ї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для кубічного сплайну) функції на кра</w:t>
      </w:r>
      <w:r w:rsidR="007A690E">
        <w:rPr>
          <w:rFonts w:ascii="Times New Roman" w:eastAsiaTheme="minorEastAsia" w:hAnsi="Times New Roman" w:cs="Times New Roman"/>
          <w:sz w:val="28"/>
          <w:szCs w:val="28"/>
          <w:lang w:val="uk-UA"/>
        </w:rPr>
        <w:t>ях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замість нуля.</w:t>
      </w:r>
    </w:p>
    <w:p w14:paraId="568A3750" w14:textId="363CFEE6" w:rsidR="00E97557" w:rsidRDefault="008B70DF" w:rsidP="00E97557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</w:p>
    <w:p w14:paraId="6C128720" w14:textId="6A23EEF3" w:rsidR="00204351" w:rsidRPr="00AF3AFA" w:rsidRDefault="00204351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1B87C8B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D0B">
        <w:rPr>
          <w:rFonts w:ascii="Times New Roman" w:hAnsi="Times New Roman" w:cs="Times New Roman"/>
          <w:b/>
          <w:sz w:val="28"/>
          <w:szCs w:val="28"/>
          <w:lang w:val="uk-UA"/>
        </w:rPr>
        <w:t>Вар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іант 5</w:t>
      </w:r>
    </w:p>
    <w:p w14:paraId="0C24F529" w14:textId="6BB5FF95" w:rsidR="00E85E79" w:rsidRPr="00E85E79" w:rsidRDefault="00264D0B" w:rsidP="00E85E79">
      <w:pPr>
        <w:pStyle w:val="a3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квадратичний сплайн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8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[1..5]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1, 3, 5.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Спробувати доповнити систему рівнянь значенням справжньої похідної функції на краю замість нуля.</w:t>
      </w:r>
    </w:p>
    <w:p w14:paraId="3564164A" w14:textId="20B49FBA" w:rsidR="00AD7543" w:rsidRDefault="008B70DF" w:rsidP="00412D6C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Hlk149641682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</w:p>
    <w:bookmarkEnd w:id="0"/>
    <w:p w14:paraId="3DA421A2" w14:textId="22A55C79" w:rsidR="00204351" w:rsidRPr="00AF3AFA" w:rsidRDefault="00204351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1EFC30A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D0B">
        <w:rPr>
          <w:rFonts w:ascii="Times New Roman" w:hAnsi="Times New Roman" w:cs="Times New Roman"/>
          <w:b/>
          <w:sz w:val="28"/>
          <w:szCs w:val="28"/>
          <w:lang w:val="uk-UA"/>
        </w:rPr>
        <w:t>Вар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іант 6</w:t>
      </w:r>
    </w:p>
    <w:p w14:paraId="695F3279" w14:textId="5EF55314" w:rsidR="00E85E79" w:rsidRPr="00E85E79" w:rsidRDefault="00264D0B" w:rsidP="00E85E79">
      <w:pPr>
        <w:pStyle w:val="a3"/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>кубічний сплайн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 для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+4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="00961652" w:rsidRPr="00E85E79">
        <w:rPr>
          <w:rFonts w:ascii="Times New Roman" w:eastAsiaTheme="minorEastAsia" w:hAnsi="Times New Roman" w:cs="Times New Roman"/>
          <w:sz w:val="28"/>
          <w:szCs w:val="28"/>
        </w:rPr>
        <w:t>[0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..</w:t>
      </w:r>
      <w:r w:rsidR="00961652" w:rsidRPr="00E85E79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0, 2, 4.</w:t>
      </w:r>
      <w:r w:rsidR="00E85E79" w:rsidRPr="00E85E79">
        <w:t xml:space="preserve"> 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>Спробувати доповнити систему рівнянь значенням справжньої похідної (друго</w:t>
      </w:r>
      <w:r w:rsidR="00862654">
        <w:rPr>
          <w:rFonts w:ascii="Times New Roman" w:eastAsiaTheme="minorEastAsia" w:hAnsi="Times New Roman" w:cs="Times New Roman"/>
          <w:sz w:val="28"/>
          <w:szCs w:val="28"/>
          <w:lang w:val="uk-UA"/>
        </w:rPr>
        <w:t>ї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для кубічного сплайну) функції на кра</w:t>
      </w:r>
      <w:r w:rsidR="007A690E">
        <w:rPr>
          <w:rFonts w:ascii="Times New Roman" w:eastAsiaTheme="minorEastAsia" w:hAnsi="Times New Roman" w:cs="Times New Roman"/>
          <w:sz w:val="28"/>
          <w:szCs w:val="28"/>
          <w:lang w:val="uk-UA"/>
        </w:rPr>
        <w:t>ях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замість нуля.</w:t>
      </w:r>
    </w:p>
    <w:p w14:paraId="3C33DE69" w14:textId="28D18503" w:rsidR="00E97557" w:rsidRDefault="008B70DF" w:rsidP="00E97557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  <w:r w:rsidR="00E97557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14:paraId="688657F9" w14:textId="531087BA" w:rsidR="00204351" w:rsidRDefault="00204351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77A382F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D0B">
        <w:rPr>
          <w:rFonts w:ascii="Times New Roman" w:hAnsi="Times New Roman" w:cs="Times New Roman"/>
          <w:b/>
          <w:sz w:val="28"/>
          <w:szCs w:val="28"/>
          <w:lang w:val="uk-UA"/>
        </w:rPr>
        <w:t>Вар</w:t>
      </w:r>
      <w:r w:rsidRPr="00624C6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іант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7</w:t>
      </w:r>
    </w:p>
    <w:p w14:paraId="405830F2" w14:textId="037ABE27" w:rsidR="00E85E79" w:rsidRPr="00E85E79" w:rsidRDefault="00264D0B" w:rsidP="00E85E79">
      <w:pPr>
        <w:pStyle w:val="a3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квадратичний сплайн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8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7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+5*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[1..5]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1, 3, 5.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Спробувати доповнити систему рівнянь значенням справжньої похідної функції на краю замість нуля.</w:t>
      </w:r>
    </w:p>
    <w:p w14:paraId="0A7CCC5E" w14:textId="5E3C0DED" w:rsidR="00AD7543" w:rsidRPr="00E97557" w:rsidRDefault="008B70DF" w:rsidP="00E97557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</w:p>
    <w:p w14:paraId="08392900" w14:textId="6343D060" w:rsidR="00204351" w:rsidRDefault="00204351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99BD8BF" w14:textId="77777777" w:rsidR="00BE74DC" w:rsidRDefault="00BE74DC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2DCF0A6" w14:textId="77777777" w:rsidR="00BE74DC" w:rsidRDefault="00BE74DC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C8D1051" w14:textId="77777777" w:rsidR="00BE74DC" w:rsidRDefault="00BE74DC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4200B5B" w14:textId="77777777" w:rsidR="00BE74DC" w:rsidRDefault="00BE74DC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B9522B4" w14:textId="77777777" w:rsidR="00BE74DC" w:rsidRDefault="00BE74DC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047F6AC" w14:textId="77777777" w:rsidR="00BE74DC" w:rsidRDefault="00BE74DC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16613F7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D0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Вар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іант 8</w:t>
      </w:r>
    </w:p>
    <w:p w14:paraId="3C598F19" w14:textId="7E992199" w:rsidR="00E85E79" w:rsidRPr="00E85E79" w:rsidRDefault="00264D0B" w:rsidP="00E85E79">
      <w:pPr>
        <w:pStyle w:val="a3"/>
        <w:numPr>
          <w:ilvl w:val="0"/>
          <w:numId w:val="9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кубічний сплайн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2*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7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6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+4*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[</w:t>
      </w:r>
      <w:r w:rsidR="00961652" w:rsidRPr="00E85E79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..</w:t>
      </w:r>
      <w:r w:rsidR="00961652" w:rsidRPr="00E85E79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0, 2, 4.</w:t>
      </w:r>
      <w:r w:rsidR="00E85E79" w:rsidRPr="00E85E79">
        <w:t xml:space="preserve"> 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>Спробувати доповнити систему рівнянь значенням справжньої похідної (друго</w:t>
      </w:r>
      <w:r w:rsidR="00862654">
        <w:rPr>
          <w:rFonts w:ascii="Times New Roman" w:eastAsiaTheme="minorEastAsia" w:hAnsi="Times New Roman" w:cs="Times New Roman"/>
          <w:sz w:val="28"/>
          <w:szCs w:val="28"/>
          <w:lang w:val="uk-UA"/>
        </w:rPr>
        <w:t>ї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для кубічного сплайну) функції на кра</w:t>
      </w:r>
      <w:r w:rsidR="007A690E">
        <w:rPr>
          <w:rFonts w:ascii="Times New Roman" w:eastAsiaTheme="minorEastAsia" w:hAnsi="Times New Roman" w:cs="Times New Roman"/>
          <w:sz w:val="28"/>
          <w:szCs w:val="28"/>
          <w:lang w:val="uk-UA"/>
        </w:rPr>
        <w:t>ях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замість нуля.</w:t>
      </w:r>
    </w:p>
    <w:p w14:paraId="4ACD275D" w14:textId="30FEF376" w:rsidR="00E97557" w:rsidRDefault="008B70DF" w:rsidP="00E97557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</w:p>
    <w:p w14:paraId="7AFA2401" w14:textId="19E42810" w:rsidR="004F49E2" w:rsidRPr="00AF3AFA" w:rsidRDefault="004F49E2" w:rsidP="004F49E2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8E1B6EE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D0B">
        <w:rPr>
          <w:rFonts w:ascii="Times New Roman" w:hAnsi="Times New Roman" w:cs="Times New Roman"/>
          <w:b/>
          <w:sz w:val="28"/>
          <w:szCs w:val="28"/>
          <w:lang w:val="uk-UA"/>
        </w:rPr>
        <w:t>Вар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іант 9</w:t>
      </w:r>
    </w:p>
    <w:p w14:paraId="499BB10E" w14:textId="05163F74" w:rsidR="00E85E79" w:rsidRPr="00E85E79" w:rsidRDefault="00264D0B" w:rsidP="00E85E79">
      <w:pPr>
        <w:pStyle w:val="a3"/>
        <w:numPr>
          <w:ilvl w:val="0"/>
          <w:numId w:val="10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квадратичний сплайн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за п’ятьма вузлами для функції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+1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[</w:t>
      </w:r>
      <w:r w:rsidR="00961652" w:rsidRPr="00E85E79">
        <w:rPr>
          <w:rFonts w:ascii="Times New Roman" w:eastAsiaTheme="minorEastAsia" w:hAnsi="Times New Roman" w:cs="Times New Roman"/>
          <w:sz w:val="28"/>
          <w:szCs w:val="28"/>
        </w:rPr>
        <w:t>0..4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0, 2, 4.</w:t>
      </w:r>
      <w:r w:rsidR="00E85E79" w:rsidRPr="00E85E79">
        <w:t xml:space="preserve"> 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>Спробувати доповнити систему рівнянь значенням справжньої похідної функції на краю замість нуля.</w:t>
      </w:r>
    </w:p>
    <w:p w14:paraId="61E1FAF2" w14:textId="0DFEC9FD" w:rsidR="00E97557" w:rsidRDefault="008B70DF" w:rsidP="00E97557">
      <w:pPr>
        <w:pStyle w:val="a3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</w:t>
      </w:r>
      <w:r w:rsidR="00E97557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14:paraId="6A25B8BE" w14:textId="3B6C0782" w:rsidR="00204351" w:rsidRDefault="00204351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1C5BFCB" w14:textId="3A68CF35" w:rsidR="00204351" w:rsidRPr="00AF3AFA" w:rsidRDefault="00204351" w:rsidP="00204351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2F58D81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D0B">
        <w:rPr>
          <w:rFonts w:ascii="Times New Roman" w:hAnsi="Times New Roman" w:cs="Times New Roman"/>
          <w:b/>
          <w:sz w:val="28"/>
          <w:szCs w:val="28"/>
          <w:lang w:val="uk-UA"/>
        </w:rPr>
        <w:t>Вар</w:t>
      </w:r>
      <w:r w:rsidRPr="00624C6B">
        <w:rPr>
          <w:rFonts w:ascii="Times New Roman" w:hAnsi="Times New Roman" w:cs="Times New Roman"/>
          <w:b/>
          <w:sz w:val="28"/>
          <w:szCs w:val="28"/>
          <w:lang w:val="uk-UA"/>
        </w:rPr>
        <w:t>іант 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0</w:t>
      </w:r>
    </w:p>
    <w:p w14:paraId="1B5B0CAF" w14:textId="2A05C21E" w:rsidR="00E85E79" w:rsidRPr="00E85E79" w:rsidRDefault="00264D0B" w:rsidP="00E85E79">
      <w:pPr>
        <w:pStyle w:val="a3"/>
        <w:numPr>
          <w:ilvl w:val="0"/>
          <w:numId w:val="11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кубічний сплайн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7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6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-3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="00961652" w:rsidRPr="00E85E79">
        <w:rPr>
          <w:rFonts w:ascii="Times New Roman" w:eastAsiaTheme="minorEastAsia" w:hAnsi="Times New Roman" w:cs="Times New Roman"/>
          <w:sz w:val="28"/>
          <w:szCs w:val="28"/>
        </w:rPr>
        <w:t>[3..7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3, 5, 7.</w:t>
      </w:r>
      <w:r w:rsidR="00E85E79" w:rsidRPr="00E85E79">
        <w:t xml:space="preserve"> 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>Спробувати доповнити систему рівнянь значенням справжньої похідної (друго</w:t>
      </w:r>
      <w:r w:rsidR="00862654">
        <w:rPr>
          <w:rFonts w:ascii="Times New Roman" w:eastAsiaTheme="minorEastAsia" w:hAnsi="Times New Roman" w:cs="Times New Roman"/>
          <w:sz w:val="28"/>
          <w:szCs w:val="28"/>
          <w:lang w:val="uk-UA"/>
        </w:rPr>
        <w:t>ї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для кубічного сплайну) функції на кра</w:t>
      </w:r>
      <w:r w:rsidR="007A690E">
        <w:rPr>
          <w:rFonts w:ascii="Times New Roman" w:eastAsiaTheme="minorEastAsia" w:hAnsi="Times New Roman" w:cs="Times New Roman"/>
          <w:sz w:val="28"/>
          <w:szCs w:val="28"/>
          <w:lang w:val="uk-UA"/>
        </w:rPr>
        <w:t>ях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замість нуля.</w:t>
      </w:r>
    </w:p>
    <w:p w14:paraId="7D37664E" w14:textId="6660160B" w:rsidR="00E97557" w:rsidRDefault="008B70DF" w:rsidP="00E97557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B70DF"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</w:p>
    <w:p w14:paraId="7F3DAC85" w14:textId="77777777" w:rsidR="00AD7543" w:rsidRDefault="00AD7543" w:rsidP="00E97557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01A47CC" w14:textId="3564F5D3" w:rsidR="006E2384" w:rsidRPr="00AF3AFA" w:rsidRDefault="006E2384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266B77C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D0B">
        <w:rPr>
          <w:rFonts w:ascii="Times New Roman" w:hAnsi="Times New Roman" w:cs="Times New Roman"/>
          <w:b/>
          <w:sz w:val="28"/>
          <w:szCs w:val="28"/>
          <w:lang w:val="uk-UA"/>
        </w:rPr>
        <w:t>Вар</w:t>
      </w:r>
      <w:r w:rsidRPr="00624C6B">
        <w:rPr>
          <w:rFonts w:ascii="Times New Roman" w:hAnsi="Times New Roman" w:cs="Times New Roman"/>
          <w:b/>
          <w:sz w:val="28"/>
          <w:szCs w:val="28"/>
          <w:lang w:val="uk-UA"/>
        </w:rPr>
        <w:t>іант 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</w:p>
    <w:p w14:paraId="2088E877" w14:textId="6F61070C" w:rsidR="00E85E79" w:rsidRPr="00E85E79" w:rsidRDefault="00264D0B" w:rsidP="00E85E79">
      <w:pPr>
        <w:pStyle w:val="a3"/>
        <w:numPr>
          <w:ilvl w:val="0"/>
          <w:numId w:val="12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квадратичний сплайн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6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-5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[</w:t>
      </w:r>
      <w:r w:rsidR="00961652" w:rsidRPr="00E85E79">
        <w:rPr>
          <w:rFonts w:ascii="Times New Roman" w:eastAsiaTheme="minorEastAsia" w:hAnsi="Times New Roman" w:cs="Times New Roman"/>
          <w:sz w:val="28"/>
          <w:szCs w:val="28"/>
        </w:rPr>
        <w:t>2..6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2, 4, 6.</w:t>
      </w:r>
      <w:r w:rsidR="00E85E79" w:rsidRPr="00E85E79">
        <w:t xml:space="preserve"> 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>Спробувати доповнити систему рівнянь значенням справжньої похідної функції на краю замість нуля.</w:t>
      </w:r>
    </w:p>
    <w:p w14:paraId="6FAD12F1" w14:textId="61F9A0C4" w:rsidR="00E97557" w:rsidRDefault="008B70DF" w:rsidP="00E97557">
      <w:pPr>
        <w:pStyle w:val="a3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B70DF"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</w:p>
    <w:p w14:paraId="75657B65" w14:textId="77777777" w:rsidR="00AD7543" w:rsidRDefault="00AD7543" w:rsidP="00E97557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0F709D1" w14:textId="515CC98D" w:rsidR="006E2384" w:rsidRDefault="006E2384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F6089DA" w14:textId="77777777" w:rsidR="00862654" w:rsidRDefault="00862654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E036D76" w14:textId="77777777" w:rsidR="00862654" w:rsidRDefault="00862654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85C9123" w14:textId="77777777" w:rsidR="00862654" w:rsidRPr="00AF3AFA" w:rsidRDefault="00862654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12DBC4F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D0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Вар</w:t>
      </w:r>
      <w:r w:rsidRPr="00624C6B">
        <w:rPr>
          <w:rFonts w:ascii="Times New Roman" w:hAnsi="Times New Roman" w:cs="Times New Roman"/>
          <w:b/>
          <w:sz w:val="28"/>
          <w:szCs w:val="28"/>
          <w:lang w:val="uk-UA"/>
        </w:rPr>
        <w:t>іант 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</w:p>
    <w:p w14:paraId="3907BA03" w14:textId="2D8D78C7" w:rsidR="00E85E79" w:rsidRPr="00E85E79" w:rsidRDefault="00264D0B" w:rsidP="00E85E79">
      <w:pPr>
        <w:pStyle w:val="a3"/>
        <w:numPr>
          <w:ilvl w:val="0"/>
          <w:numId w:val="13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>кубічний сплайн</w:t>
      </w:r>
      <w:r w:rsidR="00862654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7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+4*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+5*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-7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[1..5]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1, 3, 5.</w:t>
      </w:r>
      <w:r w:rsidR="00E85E79" w:rsidRPr="00E85E79">
        <w:t xml:space="preserve"> 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>Спробувати доповнити систему рівнянь значенням справжньої похідної (друго</w:t>
      </w:r>
      <w:r w:rsidR="00862654">
        <w:rPr>
          <w:rFonts w:ascii="Times New Roman" w:eastAsiaTheme="minorEastAsia" w:hAnsi="Times New Roman" w:cs="Times New Roman"/>
          <w:sz w:val="28"/>
          <w:szCs w:val="28"/>
          <w:lang w:val="uk-UA"/>
        </w:rPr>
        <w:t>ї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для кубічного сплайну) функції на кра</w:t>
      </w:r>
      <w:r w:rsidR="007A690E">
        <w:rPr>
          <w:rFonts w:ascii="Times New Roman" w:eastAsiaTheme="minorEastAsia" w:hAnsi="Times New Roman" w:cs="Times New Roman"/>
          <w:sz w:val="28"/>
          <w:szCs w:val="28"/>
          <w:lang w:val="uk-UA"/>
        </w:rPr>
        <w:t>ях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замість нуля.</w:t>
      </w:r>
    </w:p>
    <w:p w14:paraId="26F5A609" w14:textId="1FF36C55" w:rsidR="00E97557" w:rsidRDefault="008B70DF" w:rsidP="00E97557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B70DF"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</w:p>
    <w:p w14:paraId="41C6D765" w14:textId="77777777" w:rsidR="00AD7543" w:rsidRDefault="00AD7543" w:rsidP="00E97557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F80BD7E" w14:textId="5DBC96E5" w:rsidR="00020A81" w:rsidRPr="00AF3AFA" w:rsidRDefault="00020A81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F61A183" w14:textId="77777777" w:rsidR="00624C6B" w:rsidRP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F7DEBFD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24C6B">
        <w:rPr>
          <w:rFonts w:ascii="Times New Roman" w:hAnsi="Times New Roman" w:cs="Times New Roman"/>
          <w:b/>
          <w:sz w:val="28"/>
          <w:szCs w:val="28"/>
        </w:rPr>
        <w:t>Вар</w:t>
      </w:r>
      <w:r w:rsidRPr="00624C6B">
        <w:rPr>
          <w:rFonts w:ascii="Times New Roman" w:hAnsi="Times New Roman" w:cs="Times New Roman"/>
          <w:b/>
          <w:sz w:val="28"/>
          <w:szCs w:val="28"/>
          <w:lang w:val="uk-UA"/>
        </w:rPr>
        <w:t>іант 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</w:p>
    <w:p w14:paraId="2E7B6514" w14:textId="2149D581" w:rsidR="00E85E79" w:rsidRPr="00E85E79" w:rsidRDefault="00264D0B" w:rsidP="00E85E79">
      <w:pPr>
        <w:pStyle w:val="a3"/>
        <w:numPr>
          <w:ilvl w:val="0"/>
          <w:numId w:val="14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квадратичний сплайн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8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[1..5]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1, 3, 5.</w:t>
      </w:r>
      <w:r w:rsidR="00E85E79" w:rsidRPr="00E85E79">
        <w:t xml:space="preserve"> 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>Спробувати доповнити систему рівнянь значенням справжньої функції на краю замість нуля.</w:t>
      </w:r>
    </w:p>
    <w:p w14:paraId="4AF290E1" w14:textId="0A1D09CE" w:rsidR="00AD7543" w:rsidRPr="00E97557" w:rsidRDefault="008B70DF" w:rsidP="00E97557">
      <w:pPr>
        <w:pStyle w:val="a3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B70DF"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</w:p>
    <w:p w14:paraId="438B866B" w14:textId="38EF6EC0" w:rsidR="00020A81" w:rsidRPr="00AF3AFA" w:rsidRDefault="00020A81" w:rsidP="00AD7543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51BC55D" w14:textId="77777777" w:rsidR="00624C6B" w:rsidRP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56F3323" w14:textId="77777777" w:rsidR="00624C6B" w:rsidRDefault="00624C6B" w:rsidP="00624C6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24C6B">
        <w:rPr>
          <w:rFonts w:ascii="Times New Roman" w:hAnsi="Times New Roman" w:cs="Times New Roman"/>
          <w:b/>
          <w:sz w:val="28"/>
          <w:szCs w:val="28"/>
        </w:rPr>
        <w:t>Вар</w:t>
      </w:r>
      <w:r w:rsidRPr="00624C6B">
        <w:rPr>
          <w:rFonts w:ascii="Times New Roman" w:hAnsi="Times New Roman" w:cs="Times New Roman"/>
          <w:b/>
          <w:sz w:val="28"/>
          <w:szCs w:val="28"/>
          <w:lang w:val="uk-UA"/>
        </w:rPr>
        <w:t>іант 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4</w:t>
      </w:r>
    </w:p>
    <w:p w14:paraId="3C7C72E0" w14:textId="54F8A313" w:rsidR="00E85E79" w:rsidRPr="00E85E79" w:rsidRDefault="00264D0B" w:rsidP="00E85E79">
      <w:pPr>
        <w:pStyle w:val="a3"/>
        <w:numPr>
          <w:ilvl w:val="0"/>
          <w:numId w:val="15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кубічний сплайни </w:t>
      </w:r>
      <w:r w:rsidRPr="00E85E79">
        <w:rPr>
          <w:rFonts w:ascii="Times New Roman" w:hAnsi="Times New Roman" w:cs="Times New Roman"/>
          <w:sz w:val="28"/>
          <w:szCs w:val="28"/>
          <w:lang w:val="uk-UA"/>
        </w:rPr>
        <w:t xml:space="preserve">для функції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7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-1</m:t>
        </m:r>
      </m:oMath>
      <w:r w:rsidRPr="00E85E79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проміжку </w:t>
      </w:r>
      <w:r w:rsidR="00961652" w:rsidRPr="00E85E79">
        <w:rPr>
          <w:rFonts w:ascii="Times New Roman" w:eastAsiaTheme="minorEastAsia" w:hAnsi="Times New Roman" w:cs="Times New Roman"/>
          <w:sz w:val="28"/>
          <w:szCs w:val="28"/>
        </w:rPr>
        <w:t>[3..7</w:t>
      </w:r>
      <w:r w:rsidRPr="00E85E79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9612F8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точками х = 3, 5, 7.</w:t>
      </w:r>
      <w:r w:rsidR="00E85E79" w:rsidRPr="00E85E79">
        <w:t xml:space="preserve"> 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>Спробувати доповнити систему рівнянь значенням справжньої похідної (друго</w:t>
      </w:r>
      <w:r w:rsidR="00862654">
        <w:rPr>
          <w:rFonts w:ascii="Times New Roman" w:eastAsiaTheme="minorEastAsia" w:hAnsi="Times New Roman" w:cs="Times New Roman"/>
          <w:sz w:val="28"/>
          <w:szCs w:val="28"/>
          <w:lang w:val="uk-UA"/>
        </w:rPr>
        <w:t>ї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для кубічного сплайну) функції на кра</w:t>
      </w:r>
      <w:r w:rsidR="007A690E">
        <w:rPr>
          <w:rFonts w:ascii="Times New Roman" w:eastAsiaTheme="minorEastAsia" w:hAnsi="Times New Roman" w:cs="Times New Roman"/>
          <w:sz w:val="28"/>
          <w:szCs w:val="28"/>
          <w:lang w:val="uk-UA"/>
        </w:rPr>
        <w:t>ях</w:t>
      </w:r>
      <w:r w:rsidR="00E85E79" w:rsidRPr="00E85E7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замість нуля.</w:t>
      </w:r>
    </w:p>
    <w:p w14:paraId="3CC081AF" w14:textId="0DA62BE3" w:rsidR="00624C6B" w:rsidRPr="00E97557" w:rsidRDefault="008B70DF" w:rsidP="00624C6B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B70DF">
        <w:rPr>
          <w:rFonts w:ascii="Times New Roman" w:eastAsiaTheme="minorEastAsia" w:hAnsi="Times New Roman" w:cs="Times New Roman"/>
          <w:sz w:val="28"/>
          <w:szCs w:val="28"/>
          <w:lang w:val="uk-UA"/>
        </w:rPr>
        <w:t>Побудувати кусково-лінійну та кусково-квадратичну інтерполяцію для цієї ж функції за тими ж точками.</w:t>
      </w:r>
    </w:p>
    <w:sectPr w:rsidR="00624C6B" w:rsidRPr="00E97557" w:rsidSect="00CF7B7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B73"/>
    <w:multiLevelType w:val="hybridMultilevel"/>
    <w:tmpl w:val="0E542DE8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CE40BE"/>
    <w:multiLevelType w:val="hybridMultilevel"/>
    <w:tmpl w:val="E20469B0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1D2922"/>
    <w:multiLevelType w:val="hybridMultilevel"/>
    <w:tmpl w:val="9C1E9026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9A62C1"/>
    <w:multiLevelType w:val="hybridMultilevel"/>
    <w:tmpl w:val="F3E2B93C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DB7BA7"/>
    <w:multiLevelType w:val="hybridMultilevel"/>
    <w:tmpl w:val="135CF21E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F87866"/>
    <w:multiLevelType w:val="hybridMultilevel"/>
    <w:tmpl w:val="160AC02C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DE6C8A"/>
    <w:multiLevelType w:val="hybridMultilevel"/>
    <w:tmpl w:val="7E5C3076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0F2D63"/>
    <w:multiLevelType w:val="hybridMultilevel"/>
    <w:tmpl w:val="37F2A140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5856C8"/>
    <w:multiLevelType w:val="hybridMultilevel"/>
    <w:tmpl w:val="E7DC9198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281DB1"/>
    <w:multiLevelType w:val="hybridMultilevel"/>
    <w:tmpl w:val="AE406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17DA6"/>
    <w:multiLevelType w:val="hybridMultilevel"/>
    <w:tmpl w:val="1A6C1CE4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9B1DA1"/>
    <w:multiLevelType w:val="hybridMultilevel"/>
    <w:tmpl w:val="9F700904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172795"/>
    <w:multiLevelType w:val="hybridMultilevel"/>
    <w:tmpl w:val="6F12679A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F748BF"/>
    <w:multiLevelType w:val="hybridMultilevel"/>
    <w:tmpl w:val="BD60AE40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FF7CE1"/>
    <w:multiLevelType w:val="hybridMultilevel"/>
    <w:tmpl w:val="5FEA2576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C54B62"/>
    <w:multiLevelType w:val="hybridMultilevel"/>
    <w:tmpl w:val="343897CA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FA1E85"/>
    <w:multiLevelType w:val="hybridMultilevel"/>
    <w:tmpl w:val="76A411AE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91E7DCE"/>
    <w:multiLevelType w:val="hybridMultilevel"/>
    <w:tmpl w:val="3D507710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8CD3280"/>
    <w:multiLevelType w:val="hybridMultilevel"/>
    <w:tmpl w:val="2E028056"/>
    <w:lvl w:ilvl="0" w:tplc="00C26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176814">
    <w:abstractNumId w:val="9"/>
  </w:num>
  <w:num w:numId="2" w16cid:durableId="1866484416">
    <w:abstractNumId w:val="16"/>
  </w:num>
  <w:num w:numId="3" w16cid:durableId="1617251645">
    <w:abstractNumId w:val="17"/>
  </w:num>
  <w:num w:numId="4" w16cid:durableId="2031182590">
    <w:abstractNumId w:val="4"/>
  </w:num>
  <w:num w:numId="5" w16cid:durableId="786117343">
    <w:abstractNumId w:val="0"/>
  </w:num>
  <w:num w:numId="6" w16cid:durableId="1826431475">
    <w:abstractNumId w:val="12"/>
  </w:num>
  <w:num w:numId="7" w16cid:durableId="2095202016">
    <w:abstractNumId w:val="10"/>
  </w:num>
  <w:num w:numId="8" w16cid:durableId="542134537">
    <w:abstractNumId w:val="2"/>
  </w:num>
  <w:num w:numId="9" w16cid:durableId="1869827747">
    <w:abstractNumId w:val="11"/>
  </w:num>
  <w:num w:numId="10" w16cid:durableId="424036413">
    <w:abstractNumId w:val="14"/>
  </w:num>
  <w:num w:numId="11" w16cid:durableId="796753499">
    <w:abstractNumId w:val="5"/>
  </w:num>
  <w:num w:numId="12" w16cid:durableId="1181623951">
    <w:abstractNumId w:val="7"/>
  </w:num>
  <w:num w:numId="13" w16cid:durableId="342364801">
    <w:abstractNumId w:val="15"/>
  </w:num>
  <w:num w:numId="14" w16cid:durableId="2117627230">
    <w:abstractNumId w:val="6"/>
  </w:num>
  <w:num w:numId="15" w16cid:durableId="1385639143">
    <w:abstractNumId w:val="8"/>
  </w:num>
  <w:num w:numId="16" w16cid:durableId="1211500992">
    <w:abstractNumId w:val="18"/>
  </w:num>
  <w:num w:numId="17" w16cid:durableId="963774738">
    <w:abstractNumId w:val="3"/>
  </w:num>
  <w:num w:numId="18" w16cid:durableId="1942906442">
    <w:abstractNumId w:val="13"/>
  </w:num>
  <w:num w:numId="19" w16cid:durableId="1621184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779"/>
    <w:rsid w:val="00020A81"/>
    <w:rsid w:val="00027BCC"/>
    <w:rsid w:val="00044C6D"/>
    <w:rsid w:val="000D08E1"/>
    <w:rsid w:val="00134B9A"/>
    <w:rsid w:val="001B257E"/>
    <w:rsid w:val="001B2E59"/>
    <w:rsid w:val="001F1E5D"/>
    <w:rsid w:val="00204351"/>
    <w:rsid w:val="00264D0B"/>
    <w:rsid w:val="0029132A"/>
    <w:rsid w:val="002B2AEB"/>
    <w:rsid w:val="00304779"/>
    <w:rsid w:val="00321442"/>
    <w:rsid w:val="003E0137"/>
    <w:rsid w:val="00406F43"/>
    <w:rsid w:val="00412D6C"/>
    <w:rsid w:val="00417964"/>
    <w:rsid w:val="00440B9C"/>
    <w:rsid w:val="00452F6C"/>
    <w:rsid w:val="004669FB"/>
    <w:rsid w:val="00470434"/>
    <w:rsid w:val="004F49E2"/>
    <w:rsid w:val="005009E2"/>
    <w:rsid w:val="00514020"/>
    <w:rsid w:val="00552F7F"/>
    <w:rsid w:val="005A6B86"/>
    <w:rsid w:val="005F72F9"/>
    <w:rsid w:val="00604D85"/>
    <w:rsid w:val="006069FB"/>
    <w:rsid w:val="00624C6B"/>
    <w:rsid w:val="00695A8B"/>
    <w:rsid w:val="006A16C2"/>
    <w:rsid w:val="006B0A97"/>
    <w:rsid w:val="006B35B0"/>
    <w:rsid w:val="006D0758"/>
    <w:rsid w:val="006E2384"/>
    <w:rsid w:val="00783ED7"/>
    <w:rsid w:val="007A690E"/>
    <w:rsid w:val="00815B82"/>
    <w:rsid w:val="00827C30"/>
    <w:rsid w:val="00847921"/>
    <w:rsid w:val="00857683"/>
    <w:rsid w:val="00862654"/>
    <w:rsid w:val="00871E96"/>
    <w:rsid w:val="008B70DF"/>
    <w:rsid w:val="009241DE"/>
    <w:rsid w:val="00954F00"/>
    <w:rsid w:val="009612F8"/>
    <w:rsid w:val="00961652"/>
    <w:rsid w:val="00972051"/>
    <w:rsid w:val="009C4090"/>
    <w:rsid w:val="009F1C49"/>
    <w:rsid w:val="00A81430"/>
    <w:rsid w:val="00AC0AA7"/>
    <w:rsid w:val="00AC3C02"/>
    <w:rsid w:val="00AD7543"/>
    <w:rsid w:val="00AF3AFA"/>
    <w:rsid w:val="00BE74DC"/>
    <w:rsid w:val="00C311FC"/>
    <w:rsid w:val="00C404EA"/>
    <w:rsid w:val="00C77EA1"/>
    <w:rsid w:val="00CF7B77"/>
    <w:rsid w:val="00D83A37"/>
    <w:rsid w:val="00E34421"/>
    <w:rsid w:val="00E6355B"/>
    <w:rsid w:val="00E85E79"/>
    <w:rsid w:val="00E97557"/>
    <w:rsid w:val="00EC2D56"/>
    <w:rsid w:val="00EC459B"/>
    <w:rsid w:val="00EF027E"/>
    <w:rsid w:val="00F17738"/>
    <w:rsid w:val="00FB7FFD"/>
    <w:rsid w:val="00FC60F4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3C3BC"/>
  <w15:chartTrackingRefBased/>
  <w15:docId w15:val="{0247EB86-CD36-43C3-96FD-C6053C23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A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BC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64D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Dragon</dc:creator>
  <cp:keywords/>
  <dc:description/>
  <cp:lastModifiedBy>Andy Dragon</cp:lastModifiedBy>
  <cp:revision>9</cp:revision>
  <cp:lastPrinted>2025-11-25T18:31:00Z</cp:lastPrinted>
  <dcterms:created xsi:type="dcterms:W3CDTF">2024-11-16T08:29:00Z</dcterms:created>
  <dcterms:modified xsi:type="dcterms:W3CDTF">2025-11-25T18:32:00Z</dcterms:modified>
</cp:coreProperties>
</file>