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293C60">
      <w:bookmarkStart w:id="0" w:name="_GoBack"/>
      <w:bookmarkEnd w:id="0"/>
      <w:r>
        <w:t>Отчёт по лекции № 12-13</w:t>
      </w:r>
    </w:p>
    <w:p w:rsidR="00293C60" w:rsidRDefault="00293C60">
      <w:r>
        <w:t xml:space="preserve">Студента </w:t>
      </w:r>
      <w:proofErr w:type="spellStart"/>
      <w:r>
        <w:t>Бондика</w:t>
      </w:r>
      <w:proofErr w:type="spellEnd"/>
      <w:r>
        <w:t xml:space="preserve"> Сергея группы 21-1</w:t>
      </w:r>
    </w:p>
    <w:p w:rsidR="00293C60" w:rsidRDefault="00293C60">
      <w:pPr>
        <w:rPr>
          <w:lang w:val="en-US"/>
        </w:rPr>
      </w:pPr>
      <w:r>
        <w:t>Шаг 1.</w:t>
      </w:r>
    </w:p>
    <w:p w:rsidR="00293C60" w:rsidRDefault="00293C60">
      <w:pPr>
        <w:rPr>
          <w:lang w:val="en-US"/>
        </w:rPr>
      </w:pPr>
      <w:r w:rsidRPr="00293C60">
        <w:rPr>
          <w:lang w:val="en-US"/>
        </w:rPr>
        <w:drawing>
          <wp:inline distT="0" distB="0" distL="0" distR="0" wp14:anchorId="718F18E6" wp14:editId="39A8D948">
            <wp:extent cx="5940425" cy="147882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0" w:rsidRDefault="00293C60">
      <w:r>
        <w:t xml:space="preserve">Шаг </w:t>
      </w:r>
      <w:r w:rsidR="009D45C4">
        <w:t>2</w:t>
      </w:r>
      <w:r>
        <w:t>.</w:t>
      </w:r>
    </w:p>
    <w:p w:rsidR="009D45C4" w:rsidRDefault="009D45C4">
      <w:r w:rsidRPr="009D45C4">
        <w:drawing>
          <wp:inline distT="0" distB="0" distL="0" distR="0" wp14:anchorId="2FE9843E" wp14:editId="6CED64E3">
            <wp:extent cx="5940425" cy="56957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C4" w:rsidRDefault="009D45C4">
      <w:r>
        <w:t>Шаг 3.</w:t>
      </w:r>
    </w:p>
    <w:p w:rsidR="00293C60" w:rsidRPr="00293C60" w:rsidRDefault="009D45C4" w:rsidP="00293C60">
      <w:r w:rsidRPr="009D45C4">
        <w:drawing>
          <wp:inline distT="0" distB="0" distL="0" distR="0" wp14:anchorId="50A795FE" wp14:editId="43A4A06A">
            <wp:extent cx="4030786" cy="94408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694" cy="9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5C4">
        <w:drawing>
          <wp:inline distT="0" distB="0" distL="0" distR="0" wp14:anchorId="19B9507E" wp14:editId="5B22F88E">
            <wp:extent cx="1401289" cy="95513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4777" cy="9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0" w:rsidRPr="00293C60" w:rsidRDefault="00293C60" w:rsidP="00293C60">
      <w:r>
        <w:t>Шаг 4.</w:t>
      </w:r>
    </w:p>
    <w:p w:rsidR="00293C60" w:rsidRPr="00293C60" w:rsidRDefault="009D45C4" w:rsidP="00293C60">
      <w:r w:rsidRPr="009D45C4">
        <w:drawing>
          <wp:inline distT="0" distB="0" distL="0" distR="0" wp14:anchorId="6D7C901D" wp14:editId="5EB19062">
            <wp:extent cx="5940425" cy="19364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0" w:rsidRPr="00293C60" w:rsidRDefault="00293C60" w:rsidP="00293C60">
      <w:r>
        <w:t>Шаг 5.</w:t>
      </w:r>
    </w:p>
    <w:p w:rsidR="00293C60" w:rsidRPr="00293C60" w:rsidRDefault="009D45C4" w:rsidP="00293C60">
      <w:r w:rsidRPr="009D45C4">
        <w:drawing>
          <wp:inline distT="0" distB="0" distL="0" distR="0" wp14:anchorId="5A10FC72" wp14:editId="58B181D8">
            <wp:extent cx="2048493" cy="13767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026" cy="13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5C4">
        <w:drawing>
          <wp:inline distT="0" distB="0" distL="0" distR="0" wp14:anchorId="2C54076C" wp14:editId="2EAD7E92">
            <wp:extent cx="2267267" cy="1390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0" w:rsidRPr="00293C60" w:rsidRDefault="00293C60" w:rsidP="00293C60">
      <w:r>
        <w:lastRenderedPageBreak/>
        <w:t>Шаг 6.</w:t>
      </w:r>
    </w:p>
    <w:p w:rsidR="00293C60" w:rsidRPr="00293C60" w:rsidRDefault="00CE23E0" w:rsidP="00293C60">
      <w:r w:rsidRPr="00CE23E0">
        <w:drawing>
          <wp:inline distT="0" distB="0" distL="0" distR="0" wp14:anchorId="3B3F2C40" wp14:editId="4063DBF0">
            <wp:extent cx="3168275" cy="15081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104" cy="15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0" w:rsidRDefault="00293C60" w:rsidP="00293C60">
      <w:r>
        <w:t>Шаг 7.</w:t>
      </w:r>
    </w:p>
    <w:p w:rsidR="00293C60" w:rsidRPr="00293C60" w:rsidRDefault="00CE23E0" w:rsidP="00293C60">
      <w:r w:rsidRPr="00CE23E0">
        <w:drawing>
          <wp:inline distT="0" distB="0" distL="0" distR="0" wp14:anchorId="78868020" wp14:editId="05EEFEE9">
            <wp:extent cx="5940425" cy="102512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0" w:rsidRDefault="00293C60" w:rsidP="00293C60">
      <w:r>
        <w:t>Шаг 8.</w:t>
      </w:r>
    </w:p>
    <w:p w:rsidR="00293C60" w:rsidRPr="00293C60" w:rsidRDefault="00B52B30" w:rsidP="00293C60">
      <w:r w:rsidRPr="00B52B30">
        <w:drawing>
          <wp:inline distT="0" distB="0" distL="0" distR="0" wp14:anchorId="288EA146" wp14:editId="693F5C77">
            <wp:extent cx="3794166" cy="199087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149" cy="19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0" w:rsidRPr="00293C60" w:rsidRDefault="00293C60" w:rsidP="00293C60">
      <w:r>
        <w:t>Шаг 9.</w:t>
      </w:r>
    </w:p>
    <w:p w:rsidR="00293C60" w:rsidRPr="00293C60" w:rsidRDefault="00B52B30" w:rsidP="00293C60">
      <w:r w:rsidRPr="00B52B30">
        <w:drawing>
          <wp:inline distT="0" distB="0" distL="0" distR="0" wp14:anchorId="553EA453" wp14:editId="0F48D841">
            <wp:extent cx="5940425" cy="646831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0" w:rsidRPr="00293C60" w:rsidRDefault="00293C60" w:rsidP="00293C60">
      <w:r>
        <w:t>Шаг 10.</w:t>
      </w:r>
    </w:p>
    <w:p w:rsidR="00293C60" w:rsidRPr="00B52B30" w:rsidRDefault="00293C60" w:rsidP="00293C60">
      <w:pPr>
        <w:rPr>
          <w:lang w:val="en-US"/>
        </w:rPr>
      </w:pPr>
    </w:p>
    <w:p w:rsidR="00293C60" w:rsidRPr="00293C60" w:rsidRDefault="00293C60" w:rsidP="00293C60">
      <w:r>
        <w:t>Шаг 11.</w:t>
      </w:r>
    </w:p>
    <w:p w:rsidR="00293C60" w:rsidRPr="00293C60" w:rsidRDefault="00293C60" w:rsidP="00293C60"/>
    <w:p w:rsidR="00293C60" w:rsidRPr="00293C60" w:rsidRDefault="00293C60"/>
    <w:sectPr w:rsidR="00293C60" w:rsidRPr="00293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51"/>
    <w:rsid w:val="00293C60"/>
    <w:rsid w:val="003A6151"/>
    <w:rsid w:val="009D374E"/>
    <w:rsid w:val="009D45C4"/>
    <w:rsid w:val="00B52B30"/>
    <w:rsid w:val="00CE23E0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2024-10-22T07:22:00Z</dcterms:created>
  <dcterms:modified xsi:type="dcterms:W3CDTF">2024-10-22T07:22:00Z</dcterms:modified>
</cp:coreProperties>
</file>