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Default="00BF47A5">
      <w:pPr>
        <w:rPr>
          <w:lang w:val="en-US"/>
        </w:rPr>
      </w:pPr>
      <w:r>
        <w:rPr>
          <w:lang w:val="en-US"/>
        </w:rPr>
        <w:t>JS: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".day"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'.radio'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'.form'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".name"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".date"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".text"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'blur'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 (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)})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'change'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Сегодня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17.04.2024'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'03'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'04'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Овен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"Oven"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'today'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'04'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'0s'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Телец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Telez</w:t>
      </w:r>
      <w:proofErr w:type="spell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"today"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'05'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'06'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Близнецы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Bliznez</w:t>
      </w:r>
      <w:proofErr w:type="spell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"today"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'06'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'07'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Рак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Rac</w:t>
      </w:r>
      <w:proofErr w:type="spell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"today"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'07'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'08'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Лев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"Lev"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"today"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'08'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'09'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Дева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"Deva"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"today"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'09'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'10'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Весы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Ves</w:t>
      </w:r>
      <w:proofErr w:type="spell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"today"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'10'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'11'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Скорпион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"Scorpion"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"today"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'11'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Стрелец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Strelez</w:t>
      </w:r>
      <w:proofErr w:type="spell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"today"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'01'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Козерог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Kozerok</w:t>
      </w:r>
      <w:proofErr w:type="spell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"today"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'01'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'02'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Водолей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Vodoley</w:t>
      </w:r>
      <w:proofErr w:type="spell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"today"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'02'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'03'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Рыбы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"fish"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"today"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Завтра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18.04.2024'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'03'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'04'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Овен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"Oven"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'tomorrow'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'04'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'0s'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Телец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Telez</w:t>
      </w:r>
      <w:proofErr w:type="spell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"tomorrow"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'05'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'06'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Близнецы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Bliznez</w:t>
      </w:r>
      <w:proofErr w:type="spell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"tomorrow"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'06'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'07'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Рак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Rac</w:t>
      </w:r>
      <w:proofErr w:type="spell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"tomorrow"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'07'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'08'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Лев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"Lev"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"tomorrow"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'08'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'09'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Дева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"Deva"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"tomorrow"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'09'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'10'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Весы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Ves</w:t>
      </w:r>
      <w:proofErr w:type="spell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"tomorrow"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'10'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'11'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Скорпион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"Scorpion"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"tomorrow"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'11'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Стрелец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Strelez</w:t>
      </w:r>
      <w:proofErr w:type="spell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"tomorrow"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'01'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Козерог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Kozerok</w:t>
      </w:r>
      <w:proofErr w:type="spell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"tomorrow"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'01'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'02'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Водолей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Vodoley</w:t>
      </w:r>
      <w:proofErr w:type="spell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"tomorrow"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'02'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'03'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Рыбы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"fish"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"tomorrow"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неделю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15-21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апреля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'03'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'04'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Овен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"Oven"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'week'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'04'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'0s'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Телец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Telez</w:t>
      </w:r>
      <w:proofErr w:type="spell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"week"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'05'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'06'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Близнецы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Bliznez</w:t>
      </w:r>
      <w:proofErr w:type="spell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"week"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'06'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'07'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Рак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Rac</w:t>
      </w:r>
      <w:proofErr w:type="spell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"week"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'07'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'08'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Лев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"Lev"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"week"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'08'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'09'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Дева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"Deva"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"week"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'09'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'10'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Весы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Ves</w:t>
      </w:r>
      <w:proofErr w:type="spell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"week"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'10'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'11'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Скорпион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"Scorpion"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"week"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'11'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Стрелец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Strelez</w:t>
      </w:r>
      <w:proofErr w:type="spell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"week"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'01'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Козерог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Kozerok</w:t>
      </w:r>
      <w:proofErr w:type="spell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"week"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'01'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'02'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Водолей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Vodoley</w:t>
      </w:r>
      <w:proofErr w:type="spell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"week"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'02'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'03'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Рыбы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zodiacs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"fish"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"week"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)}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BF47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zodiacs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{ 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Oven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today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"Старайтесь действовать по намеченному плану, тогда вы многое успеете и заложите фундамент будущих достижений"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tomorrow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"Утром постарайтесь быть осмотрительными и не поддаваться излишнему оптимизму. Избегайте давать обещания, возможно, вы не сумеете их выполнить</w:t>
      </w:r>
      <w:proofErr w:type="gram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week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"Вам понадобится умение быстро переключаться и менять намеченную стратегию. Велика вероятность слишком оптимистичного взгляда на мир, из-за чего вы рискуете недооценить ситуацию и принять ошибочное решение</w:t>
      </w:r>
      <w:proofErr w:type="gram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},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Telez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today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"Начните день с обсуждения идей и планов. Даже если вашу точку зрения примут не сразу, вы сумеете найти аргументы, чтобы убедить всех в своей правоте</w:t>
      </w:r>
      <w:proofErr w:type="gram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tomorrow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 важными делами вы справитесь быстро. Накопленных профессиональных знаний и опыта окажется достаточно, чтобы принять правильные решения, мотивировать окружающих на нужные действия и получить желаемый результат</w:t>
      </w:r>
      <w:proofErr w:type="gram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week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"Будьте осторожны в начале недели, велика вероятность получить травму или попасть в неприятную ситуацию. Бдительность и строгое соблюдение правил безопасности помогут избежать проблем</w:t>
      </w:r>
      <w:proofErr w:type="gram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},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Bliznez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today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 начале дня стоит заняться старыми неоконченными делами, иначе они еще долго будут напоминать о себе</w:t>
      </w:r>
      <w:proofErr w:type="gram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tomorrow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 решению любых проблем вы подойдете творчески, и именно благодаря этому добьетесь заметных успехов</w:t>
      </w:r>
      <w:proofErr w:type="gram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 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week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"Появится шанс для заметного продвижения в карьере или бизнесе. Вы </w:t>
      </w:r>
      <w:proofErr w:type="gram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окажетесь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настроены конструктивно и будете готовы активно действовать. Сумеете легко отстаивать свою точку зрения и убеждать других в собственной правоте</w:t>
      </w:r>
      <w:proofErr w:type="gram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},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Rac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today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"Принимайте решения исходя из собственного опыта, не слишком прислушивайтесь к советам коллег</w:t>
      </w:r>
      <w:proofErr w:type="gram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tomorrow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"Утром общаться с родственниками и коллегами будет непросто из-за обостренной чувствительности и восприимчивости</w:t>
      </w:r>
      <w:proofErr w:type="gram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week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"Первые дни недели могут сложиться не слишком удачно. Вы станете склонны спорить по любому поводу и раздражаться по мелочам. Поэтому сохранять мирную обстановку и на работе, и дома окажется не так-то просто."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},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Lev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today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"Сегодня не стоит обращать внимание на предчувствия. Скорее всего, они окажутся ложными</w:t>
      </w:r>
      <w:proofErr w:type="gram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tomorrow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 самого утра можно смело высказывать свои идеи и выдвигать предложения. Даже если изначально натолкнетесь на сопротивление, вы все равно сумеете найти подходящие аргументы и убедить всех в своей правоте</w:t>
      </w:r>
      <w:proofErr w:type="gram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week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"День или два в начале недели окажутся напряженными, но не огорчайтесь, потом будет легче. Потребуется приложить усилия, чтобы суметь сконцентрироваться на важных вещах. Беспокойство о личных делах не позволит полноценно погрузиться в работу или учебу."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},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Deva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today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"Сосредоточьтесь на рутинных задачах, требующих стандартного подхода. С утра будет немного сложно сохранять эмоциональную устойчивость</w:t>
      </w:r>
      <w:proofErr w:type="gram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tomorrow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"День окажется непростым, учитывайте это и не требуйте от себя слишком многого. Самые ответственные и глобальные задачи по возможности перенесите на более подходящее время</w:t>
      </w:r>
      <w:proofErr w:type="gram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week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"Используйте все возможности для достижения целей, на этой неделе у вас это получится особенно хорошо. Ваш вклад в общее дело поднимет авторитет в глазах руководства. Не исключено интересное предложение, связанное с карьерным ростом и повышением дохода."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},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Ves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today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 утра будет непросто находить общий язык с окружающими. Стоит уделить максимум внимания тем задачам, от решения которых может напрямую зависеть ваша репутация</w:t>
      </w:r>
      <w:proofErr w:type="gram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tomorrow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"Утро будет благоприятным, так что </w:t>
      </w:r>
      <w:proofErr w:type="gram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приступайте к важным задачам не откладывая</w:t>
      </w:r>
      <w:proofErr w:type="gram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 У вас получится не только справляться с рабочими вопросами, но и хорошо понимать людей</w:t>
      </w:r>
      <w:proofErr w:type="gram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week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"Вам будет не хватать практичности и трезвого взгляда на вещи. Поэтому в начале недели постарайтесь сохранять здравомыслие, чтобы не стать жертвой манипуляций со стороны коллег или деловых партнеров</w:t>
      </w:r>
      <w:proofErr w:type="gram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},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Scorpion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today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"Ваши лидерские качества окажутся на высоте, поэтому самое время активно заниматься делами. Вы получите заслуженную похвалу и поддержку от руководства</w:t>
      </w:r>
      <w:proofErr w:type="gram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tomorrow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"Сосредоточиться на работе окажется сложнее, чем обычно. Члены семьи и коллеги начнут отвлекать вас по незначительным поводам. Вы станете принимать все слишком близко к сердцу, из-за чего сохранять спокойствие будет непросто</w:t>
      </w:r>
      <w:proofErr w:type="gram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week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"Начало недели получится трудным, вам придется напрячь все силы и собрать всю выдержку, чтобы со всем справиться. Прежние договоренности могут нарушаться, а намеченные планы - срываться</w:t>
      </w:r>
      <w:proofErr w:type="gram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},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Strelez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today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"Рабочий день пройдет успешно, вы заслужите поощрение от начальства. У вас хорошо получится решать сложные и запутанные вопросы. Коллеги и руководство смогут подсказать вам удачные идеи, но результат все равно будет зависеть от вас</w:t>
      </w:r>
      <w:proofErr w:type="gram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tomorrow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"Непросто окажется найти общий язык с коллегами, руководителем или партнерами по бизнесу. Но если вы будете помнить в первую очередь о профессиональных интересах, то все пройдет благополучно и удастся найти компромиссное решение в любых ситуациях</w:t>
      </w:r>
      <w:proofErr w:type="gram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week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"Деловую активность в начале недели лучше снизить. На работе займитесь текущими делами, которые не потребуют концентрации внимания. По возможности ограничьте общение с коллегами, потому что обмена интересными идеями пока не получится, вас только отвлекут от работы."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},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Kozerok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today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"Потребуется максимум внимания и осторожности. Ничего критичного не произойдет, но здравый смысл и осмотрительность не повредят</w:t>
      </w:r>
      <w:proofErr w:type="gram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tomorrow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"Обострится интуиция, что поможет избежать неприятностей и решить многие вопросы в вашу пользу. Но вместе с тем вероятна склонность к некоторому авантюризму. Постарайтесь не идти у нее на поводу, сейчас не время рисковать</w:t>
      </w:r>
      <w:proofErr w:type="gram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week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 вас отлично сработает интуиция, которая поможет при решении любых дел. Неделя окажется благоприятной для учебы и освоения новых навыков</w:t>
      </w:r>
      <w:proofErr w:type="gram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},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Vodoley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today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 будете склонны браться за несколько дел сразу и часто отвлекаться. Это может сказаться не лучшим образом на результатах работы, поэтому стоит постараться сосредоточиться на главном</w:t>
      </w:r>
      <w:proofErr w:type="gram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tomorrow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 утра вы будете не слишком расположены к ударному труду. Захочется расслабиться, дать себе поблажку, следовать сиюминутным порывам. Будьте внимательны, излишнее потакание собственным слабостям может потом дорого обойтись</w:t>
      </w:r>
      <w:proofErr w:type="gram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week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 станете особенно привлекательным, появится желание уделять больше внимания стилю и внешности. Даже те, кто раньше не слишком обращал на вас внимание, почувствуют к вам симпатию. Ваш профессионализм также окажется на высоте."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},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fish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today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"Утро получится суетливым, вас будут часто отвлекать по мелочам коллеги и родственники. Поэтому самые сложные задачи отложите на пару часов, сведите общение к минимуму и займитесь несложными рутинными вопросами</w:t>
      </w:r>
      <w:proofErr w:type="gram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tomorrow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 вас все будет получаться. Вы быстро поймете, как решить сложные задачи, взаимодействие с коллегами окажется конструктивным, переговоры с деловыми партнерами увенчаются успехом</w:t>
      </w:r>
      <w:proofErr w:type="gram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week</w:t>
      </w:r>
      <w:proofErr w:type="spellEnd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 будете инициативны, склонны отстаивать свои интересы и убеждать других в своей правоте. Это может сыграть вам на руку в деловых вопросах. Подходящий период начать делать то, на что у вас раньше не хватало смелости</w:t>
      </w:r>
      <w:proofErr w:type="gram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}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BF47A5" w:rsidRDefault="00BF47A5">
      <w:r>
        <w:rPr>
          <w:lang w:val="en-US"/>
        </w:rPr>
        <w:t>HTML: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stylesheet</w:t>
      </w:r>
      <w:proofErr w:type="spellEnd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События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"parent"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"form"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"Radio-id1"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"radio-name"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Сегодня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"label"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"Radio-id1"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Сегодня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"Radio-id2"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"radio-name"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Завтра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"label"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"Radio-id2"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Завтра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    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"Radio-id3"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"radio-name"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неделю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"label"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"Radio-id3"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неделю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"info"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F4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"script1.js"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F47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BF47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F47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BF47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F47A5" w:rsidRDefault="00BF47A5">
      <w:r>
        <w:rPr>
          <w:lang w:val="en-US"/>
        </w:rPr>
        <w:t>CSS: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box-sizing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BF47A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background-color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.parent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width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600px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.day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width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margin-bottom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BF47A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form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display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flex-direction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align-items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justify-content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height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gap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BF47A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label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font-size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.info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background-color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height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400px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padding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border-radius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BF47A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name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background-image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linear-gradient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-225deg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#00FF00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0%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#9400D3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29%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#FF0000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67%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#00ff44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);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background-size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background-clip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background-size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200%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background-clip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: </w:t>
      </w:r>
      <w:proofErr w:type="spell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webkit</w:t>
      </w:r>
      <w:proofErr w:type="spellEnd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-background-clip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webkit</w:t>
      </w:r>
      <w:proofErr w:type="spellEnd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End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text-fill-color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transparent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animation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spell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textclip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linear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infinite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text-</w:t>
      </w:r>
      <w:proofErr w:type="gramEnd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align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font-size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BF47A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BF47A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date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background-image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linear-gradient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-225deg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#00FF00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0%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#9400D3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29%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#FF0000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67%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#00ff44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);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background-size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background-clip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background-size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200%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background-clip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webkit</w:t>
      </w:r>
      <w:proofErr w:type="spellEnd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-background-clip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webkit</w:t>
      </w:r>
      <w:proofErr w:type="spellEnd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End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text-fill-color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transparent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animation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spell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textclip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2s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linear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infinite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text-</w:t>
      </w:r>
      <w:proofErr w:type="gramEnd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align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font-size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BF47A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text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  <w:proofErr w:type="gramEnd"/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font-family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Helvetica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font-size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text-</w:t>
      </w:r>
      <w:proofErr w:type="gramEnd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align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justify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</w:t>
      </w:r>
      <w:proofErr w:type="spellStart"/>
      <w:r w:rsidRPr="00BF4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keyframes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textclip</w:t>
      </w:r>
      <w:proofErr w:type="spell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to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BF4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background-position</w:t>
      </w:r>
      <w:proofErr w:type="gramEnd"/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F4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200%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F4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BF47A5" w:rsidRPr="00BF47A5" w:rsidRDefault="00BF47A5" w:rsidP="00BF4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F47A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BF47A5" w:rsidRPr="00BF47A5" w:rsidRDefault="00BF47A5"/>
    <w:p w:rsidR="00BF47A5" w:rsidRDefault="00BF47A5">
      <w:r>
        <w:t>Результат</w:t>
      </w:r>
    </w:p>
    <w:p w:rsidR="00BF47A5" w:rsidRPr="00BF47A5" w:rsidRDefault="00BF47A5" w:rsidP="00BF47A5">
      <w:pPr>
        <w:jc w:val="center"/>
      </w:pPr>
      <w:bookmarkStart w:id="0" w:name="_GoBack"/>
      <w:r w:rsidRPr="00BF47A5">
        <w:lastRenderedPageBreak/>
        <w:drawing>
          <wp:inline distT="0" distB="0" distL="0" distR="0" wp14:anchorId="6AC4D5ED" wp14:editId="2E8F9377">
            <wp:extent cx="5940425" cy="5289302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47A5" w:rsidRPr="00BF47A5" w:rsidSect="00BF47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F2"/>
    <w:rsid w:val="007B4CF2"/>
    <w:rsid w:val="00BF47A5"/>
    <w:rsid w:val="00E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4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47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4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47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4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4401</Words>
  <Characters>14307</Characters>
  <Application>Microsoft Office Word</Application>
  <DocSecurity>0</DocSecurity>
  <Lines>4769</Lines>
  <Paragraphs>4676</Paragraphs>
  <ScaleCrop>false</ScaleCrop>
  <Company/>
  <LinksUpToDate>false</LinksUpToDate>
  <CharactersWithSpaces>14032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2024-04-19T20:46:00Z</dcterms:created>
  <dcterms:modified xsi:type="dcterms:W3CDTF">2024-04-19T20:49:00Z</dcterms:modified>
</cp:coreProperties>
</file>