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165484">
      <w:r>
        <w:t>Задача №1</w:t>
      </w:r>
    </w:p>
    <w:p w:rsidR="00165484" w:rsidRDefault="00165484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654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654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654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'#parent'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654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654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654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654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1654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654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'#block'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654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654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654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stopImmediatePropagation</w:t>
      </w:r>
      <w:proofErr w:type="spell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    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654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654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654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654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65484" w:rsidRPr="00165484" w:rsidRDefault="00165484" w:rsidP="00165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6548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:rsidR="00165484" w:rsidRDefault="00165484">
      <w:pPr>
        <w:rPr>
          <w:lang w:val="en-US"/>
        </w:rPr>
      </w:pPr>
      <w:r>
        <w:t xml:space="preserve">Результат </w:t>
      </w:r>
      <w:r w:rsidRPr="00165484">
        <w:drawing>
          <wp:inline distT="0" distB="0" distL="0" distR="0" wp14:anchorId="1A61498F" wp14:editId="214FA36E">
            <wp:extent cx="685896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84" w:rsidRDefault="00165484">
      <w:r>
        <w:t>Задача №2</w:t>
      </w:r>
    </w:p>
    <w:p w:rsidR="00AC031D" w:rsidRDefault="00AC031D">
      <w:pPr>
        <w:rPr>
          <w:lang w:val="en-US"/>
        </w:rPr>
      </w:pPr>
      <w:r>
        <w:rPr>
          <w:lang w:val="en-US"/>
        </w:rPr>
        <w:t>JS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 {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:rsidR="00AC031D" w:rsidRPr="00AC031D" w:rsidRDefault="00AC031D">
      <w:pPr>
        <w:rPr>
          <w:lang w:val="en-US"/>
        </w:rPr>
      </w:pPr>
    </w:p>
    <w:p w:rsidR="00AC031D" w:rsidRDefault="00AC031D">
      <w:pPr>
        <w:rPr>
          <w:lang w:val="en-US"/>
        </w:rPr>
      </w:pPr>
      <w:r>
        <w:t xml:space="preserve">Результат </w:t>
      </w:r>
      <w:r w:rsidRPr="00AC031D">
        <w:drawing>
          <wp:inline distT="0" distB="0" distL="0" distR="0" wp14:anchorId="0F2F33BD" wp14:editId="20E09A40">
            <wp:extent cx="971686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1D" w:rsidRDefault="00AC031D">
      <w:r>
        <w:t>Задача №3</w:t>
      </w:r>
    </w:p>
    <w:p w:rsidR="00AC031D" w:rsidRDefault="00AC031D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list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C0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C0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C0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C0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C031D" w:rsidRPr="00AC031D" w:rsidRDefault="00AC031D" w:rsidP="00AC03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C031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:rsidR="00AC031D" w:rsidRPr="00AC031D" w:rsidRDefault="00AC031D">
      <w:pPr>
        <w:rPr>
          <w:lang w:val="en-US"/>
        </w:rPr>
      </w:pPr>
      <w:bookmarkStart w:id="0" w:name="_GoBack"/>
      <w:bookmarkEnd w:id="0"/>
    </w:p>
    <w:p w:rsidR="00AC031D" w:rsidRPr="00AC031D" w:rsidRDefault="00AC031D">
      <w:r>
        <w:t xml:space="preserve">Результат </w:t>
      </w:r>
      <w:r w:rsidRPr="00AC031D">
        <w:drawing>
          <wp:inline distT="0" distB="0" distL="0" distR="0" wp14:anchorId="02C602FB" wp14:editId="016D057E">
            <wp:extent cx="1857634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31D" w:rsidRPr="00AC0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6E"/>
    <w:rsid w:val="00165484"/>
    <w:rsid w:val="0056256E"/>
    <w:rsid w:val="00AC031D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2024-05-14T23:12:00Z</dcterms:created>
  <dcterms:modified xsi:type="dcterms:W3CDTF">2024-05-15T06:46:00Z</dcterms:modified>
</cp:coreProperties>
</file>