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1B35" w14:textId="1DAB690D" w:rsidR="00CB0D22" w:rsidRDefault="00CB0D22" w:rsidP="00CB0D22">
      <w:pPr>
        <w:shd w:val="clear" w:color="auto" w:fill="FFFFFF"/>
        <w:rPr>
          <w:b/>
          <w:sz w:val="28"/>
          <w:szCs w:val="28"/>
        </w:rPr>
      </w:pPr>
      <w:bookmarkStart w:id="0" w:name="_heading=h.gjdgxs"/>
      <w:bookmarkEnd w:id="0"/>
      <w:r>
        <w:rPr>
          <w:b/>
          <w:sz w:val="28"/>
          <w:szCs w:val="28"/>
        </w:rPr>
        <w:t xml:space="preserve">Практическая работа № </w:t>
      </w:r>
      <w:r w:rsidR="000A3C3C">
        <w:rPr>
          <w:b/>
          <w:sz w:val="28"/>
          <w:szCs w:val="28"/>
        </w:rPr>
        <w:t>8</w:t>
      </w:r>
    </w:p>
    <w:p w14:paraId="04BA8DE2" w14:textId="77777777" w:rsidR="00CB0D22" w:rsidRDefault="00CB0D22" w:rsidP="00CB0D22">
      <w:pP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Тема: Создание разделенной формы в Access</w:t>
      </w:r>
    </w:p>
    <w:p w14:paraId="10A5C7AB" w14:textId="0CF28FD4" w:rsidR="004007AB" w:rsidRDefault="00CB0D22" w:rsidP="00CB0D22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  <w:highlight w:val="white"/>
        </w:rPr>
        <w:t>Цель: Формирование навыков создания форм ввода данных с одновременным просмотром таблицы</w:t>
      </w:r>
      <w:r>
        <w:rPr>
          <w:b/>
          <w:sz w:val="28"/>
          <w:szCs w:val="28"/>
        </w:rPr>
        <w:t>.</w:t>
      </w:r>
    </w:p>
    <w:p w14:paraId="50847861" w14:textId="318AD38C" w:rsidR="00CB0D22" w:rsidRDefault="00CB0D22" w:rsidP="00CB0D22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№1. Создание однотабличной раздельной таблицы «Студенты».</w:t>
      </w:r>
    </w:p>
    <w:p w14:paraId="35E26AFE" w14:textId="51437BA1" w:rsidR="00CB0D22" w:rsidRDefault="00CB0D22" w:rsidP="00CB0D22">
      <w:pPr>
        <w:ind w:firstLine="0"/>
        <w:jc w:val="center"/>
        <w:rPr>
          <w:b/>
          <w:bCs/>
          <w:sz w:val="28"/>
          <w:szCs w:val="28"/>
        </w:rPr>
      </w:pPr>
      <w:r w:rsidRPr="00CB0D22">
        <w:rPr>
          <w:noProof/>
        </w:rPr>
        <w:drawing>
          <wp:inline distT="0" distB="0" distL="0" distR="0" wp14:anchorId="338067E3" wp14:editId="134C7E1B">
            <wp:extent cx="5581650" cy="4784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7565" cy="47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0EAD" w14:textId="3BD81443" w:rsidR="00CB0D22" w:rsidRDefault="00CB0D22" w:rsidP="00CB0D22">
      <w:pPr>
        <w:ind w:firstLine="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Задание № 2. Добавить управляющие элементы на форму: Закрытия формы, Поиск, Печать, Обновления и кнопку добавления записи.</w:t>
      </w:r>
    </w:p>
    <w:p w14:paraId="6B8E31FE" w14:textId="7DB5ED02" w:rsidR="00CB0D22" w:rsidRDefault="0081195B" w:rsidP="00CB0D22">
      <w:pPr>
        <w:ind w:firstLine="0"/>
        <w:jc w:val="center"/>
        <w:rPr>
          <w:b/>
          <w:sz w:val="28"/>
          <w:szCs w:val="28"/>
          <w:highlight w:val="white"/>
        </w:rPr>
      </w:pPr>
      <w:r w:rsidRPr="00312CCD">
        <w:rPr>
          <w:b/>
          <w:sz w:val="28"/>
          <w:szCs w:val="28"/>
        </w:rPr>
        <w:drawing>
          <wp:inline distT="0" distB="0" distL="0" distR="0" wp14:anchorId="47525AC4" wp14:editId="26A72D40">
            <wp:extent cx="5940425" cy="1978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8220" w14:textId="53E9E905" w:rsidR="005627E0" w:rsidRDefault="005627E0" w:rsidP="00CB0D22">
      <w:pPr>
        <w:ind w:firstLine="0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Задание №3.</w:t>
      </w:r>
    </w:p>
    <w:p w14:paraId="4F9D41BA" w14:textId="2781CCDC" w:rsidR="000A3C3C" w:rsidRDefault="008209FD" w:rsidP="00CB0D22">
      <w:pPr>
        <w:ind w:firstLine="0"/>
        <w:jc w:val="center"/>
        <w:rPr>
          <w:b/>
          <w:sz w:val="28"/>
          <w:szCs w:val="28"/>
          <w:highlight w:val="white"/>
        </w:rPr>
      </w:pPr>
      <w:r w:rsidRPr="008209FD">
        <w:rPr>
          <w:b/>
          <w:sz w:val="28"/>
          <w:szCs w:val="28"/>
        </w:rPr>
        <w:drawing>
          <wp:inline distT="0" distB="0" distL="0" distR="0" wp14:anchorId="399CE1C6" wp14:editId="0A7544DC">
            <wp:extent cx="5940425" cy="1361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C9"/>
    <w:rsid w:val="000A3C3C"/>
    <w:rsid w:val="00312CCD"/>
    <w:rsid w:val="004007AB"/>
    <w:rsid w:val="005627E0"/>
    <w:rsid w:val="0081195B"/>
    <w:rsid w:val="008209FD"/>
    <w:rsid w:val="00B05733"/>
    <w:rsid w:val="00B572A5"/>
    <w:rsid w:val="00CB0D22"/>
    <w:rsid w:val="00E9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8D6B"/>
  <w15:chartTrackingRefBased/>
  <w15:docId w15:val="{7270E034-91FD-4CD8-B561-5D178FC6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D2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21-1</dc:creator>
  <cp:keywords/>
  <dc:description/>
  <cp:lastModifiedBy>21-1</cp:lastModifiedBy>
  <cp:revision>3</cp:revision>
  <dcterms:created xsi:type="dcterms:W3CDTF">2024-10-09T07:16:00Z</dcterms:created>
  <dcterms:modified xsi:type="dcterms:W3CDTF">2024-10-16T07:09:00Z</dcterms:modified>
</cp:coreProperties>
</file>