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0C44" w14:textId="0E35DB76" w:rsidR="00165532" w:rsidRPr="00165532" w:rsidRDefault="00934F47" w:rsidP="00165532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DB2581">
        <w:rPr>
          <w:b/>
          <w:sz w:val="28"/>
          <w:szCs w:val="28"/>
        </w:rPr>
        <w:t>5</w:t>
      </w:r>
    </w:p>
    <w:p w14:paraId="5A2E7C1F" w14:textId="77777777" w:rsidR="00165532" w:rsidRPr="00165532" w:rsidRDefault="00165532" w:rsidP="00165532">
      <w:pPr>
        <w:ind w:firstLine="709"/>
        <w:rPr>
          <w:b/>
          <w:sz w:val="28"/>
          <w:szCs w:val="28"/>
        </w:rPr>
      </w:pPr>
      <w:r w:rsidRPr="00165532">
        <w:rPr>
          <w:b/>
          <w:sz w:val="28"/>
          <w:szCs w:val="28"/>
        </w:rPr>
        <w:t>Тема:</w:t>
      </w:r>
      <w:r w:rsidR="00BD6845">
        <w:rPr>
          <w:b/>
          <w:sz w:val="28"/>
          <w:szCs w:val="28"/>
        </w:rPr>
        <w:t xml:space="preserve"> Содержание проекта</w:t>
      </w:r>
    </w:p>
    <w:p w14:paraId="445C8EEC" w14:textId="77777777" w:rsidR="00165532" w:rsidRPr="00165532" w:rsidRDefault="00165532" w:rsidP="00165532">
      <w:pPr>
        <w:ind w:firstLine="709"/>
        <w:rPr>
          <w:b/>
          <w:sz w:val="28"/>
          <w:szCs w:val="28"/>
        </w:rPr>
      </w:pPr>
      <w:r w:rsidRPr="00165532">
        <w:rPr>
          <w:b/>
          <w:sz w:val="28"/>
          <w:szCs w:val="28"/>
        </w:rPr>
        <w:t xml:space="preserve">Цель: Формирование основных понятий по теме и навыков определения </w:t>
      </w:r>
      <w:r w:rsidR="00BD6845">
        <w:rPr>
          <w:b/>
          <w:sz w:val="28"/>
          <w:szCs w:val="28"/>
        </w:rPr>
        <w:t>задач проекта и</w:t>
      </w:r>
      <w:r w:rsidR="00934F47">
        <w:rPr>
          <w:b/>
          <w:sz w:val="28"/>
          <w:szCs w:val="28"/>
        </w:rPr>
        <w:t xml:space="preserve"> логической </w:t>
      </w:r>
      <w:r w:rsidR="00BD6845">
        <w:rPr>
          <w:b/>
          <w:sz w:val="28"/>
          <w:szCs w:val="28"/>
        </w:rPr>
        <w:t>последовательности их выполнения</w:t>
      </w:r>
      <w:r w:rsidRPr="00165532">
        <w:rPr>
          <w:b/>
          <w:sz w:val="28"/>
          <w:szCs w:val="28"/>
        </w:rPr>
        <w:t>.</w:t>
      </w:r>
    </w:p>
    <w:p w14:paraId="2DE3CF86" w14:textId="77777777" w:rsidR="00165532" w:rsidRPr="00165532" w:rsidRDefault="00165532" w:rsidP="00165532">
      <w:pPr>
        <w:ind w:firstLine="709"/>
        <w:rPr>
          <w:sz w:val="28"/>
          <w:szCs w:val="28"/>
        </w:rPr>
      </w:pPr>
    </w:p>
    <w:p w14:paraId="179D0EB7" w14:textId="77777777" w:rsidR="00165532" w:rsidRPr="00165532" w:rsidRDefault="00165532" w:rsidP="00165532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 w:val="28"/>
          <w:szCs w:val="28"/>
          <w:lang w:eastAsia="ru-RU"/>
        </w:rPr>
      </w:pPr>
      <w:r w:rsidRPr="00165532">
        <w:rPr>
          <w:rFonts w:eastAsia="TimesNewRoman"/>
          <w:b/>
          <w:color w:val="000000"/>
          <w:sz w:val="28"/>
          <w:szCs w:val="28"/>
          <w:lang w:eastAsia="ru-RU"/>
        </w:rPr>
        <w:t>Методические рекомендации</w:t>
      </w:r>
    </w:p>
    <w:p w14:paraId="7F4A3D72" w14:textId="77777777" w:rsidR="00165532" w:rsidRPr="00165532" w:rsidRDefault="00165532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5532">
        <w:rPr>
          <w:b/>
          <w:sz w:val="28"/>
          <w:szCs w:val="28"/>
        </w:rPr>
        <w:t>Содержание проекта</w:t>
      </w:r>
      <w:r w:rsidRPr="00165532">
        <w:rPr>
          <w:rStyle w:val="apple-converted-space"/>
          <w:sz w:val="28"/>
          <w:szCs w:val="28"/>
        </w:rPr>
        <w:t xml:space="preserve"> </w:t>
      </w:r>
      <w:r w:rsidRPr="00165532">
        <w:rPr>
          <w:sz w:val="28"/>
          <w:szCs w:val="28"/>
        </w:rPr>
        <w:t>– описание работ, которые необходимо выполнить, чтобы получить продукт.</w:t>
      </w:r>
    </w:p>
    <w:p w14:paraId="5E243CBE" w14:textId="77777777" w:rsidR="00165532" w:rsidRPr="00165532" w:rsidRDefault="00165532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5532">
        <w:rPr>
          <w:sz w:val="28"/>
          <w:szCs w:val="28"/>
        </w:rPr>
        <w:t>Для описания ВСЕХ необходимых работ по проекту нужно: определиться с требованиями и ожиданиями заказчика, разобраться, какие из них реально выполнимы</w:t>
      </w:r>
      <w:r>
        <w:rPr>
          <w:sz w:val="28"/>
          <w:szCs w:val="28"/>
        </w:rPr>
        <w:t>.</w:t>
      </w:r>
      <w:r w:rsidRPr="00165532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понадобится:</w:t>
      </w:r>
    </w:p>
    <w:p w14:paraId="2F3B2874" w14:textId="77777777" w:rsidR="00165532" w:rsidRPr="00165532" w:rsidRDefault="00165532" w:rsidP="00165532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165532">
        <w:rPr>
          <w:sz w:val="28"/>
          <w:szCs w:val="28"/>
        </w:rPr>
        <w:t>устав проекта;</w:t>
      </w:r>
    </w:p>
    <w:p w14:paraId="0B8BC568" w14:textId="77777777" w:rsidR="00165532" w:rsidRPr="00165532" w:rsidRDefault="00165532" w:rsidP="00165532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165532">
        <w:rPr>
          <w:sz w:val="28"/>
          <w:szCs w:val="28"/>
        </w:rPr>
        <w:t>сбор требований организации-заказчика;</w:t>
      </w:r>
    </w:p>
    <w:p w14:paraId="0C20E367" w14:textId="77777777" w:rsidR="00165532" w:rsidRPr="00165532" w:rsidRDefault="00165532" w:rsidP="00165532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165532">
        <w:rPr>
          <w:sz w:val="28"/>
          <w:szCs w:val="28"/>
        </w:rPr>
        <w:t>заинтересованные лица;</w:t>
      </w:r>
    </w:p>
    <w:p w14:paraId="64C097DE" w14:textId="77777777" w:rsidR="00165532" w:rsidRPr="00165532" w:rsidRDefault="00165532" w:rsidP="00165532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165532">
        <w:rPr>
          <w:sz w:val="28"/>
          <w:szCs w:val="28"/>
        </w:rPr>
        <w:t>ТЭО;</w:t>
      </w:r>
    </w:p>
    <w:p w14:paraId="4B8F1B5B" w14:textId="77777777" w:rsidR="00165532" w:rsidRDefault="00165532" w:rsidP="00165532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165532">
        <w:rPr>
          <w:sz w:val="28"/>
          <w:szCs w:val="28"/>
        </w:rPr>
        <w:t>внутрикорпоративная методология управления проектами и соответствующие политики.</w:t>
      </w:r>
    </w:p>
    <w:p w14:paraId="4C1947A0" w14:textId="77777777" w:rsidR="00165532" w:rsidRDefault="00165532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EB3">
        <w:rPr>
          <w:sz w:val="28"/>
          <w:szCs w:val="28"/>
        </w:rPr>
        <w:t xml:space="preserve">Собрать и финализировать требования – один из наиболее трудоемких и плохо формализуемых процессов. Все что известно сейчас – </w:t>
      </w:r>
      <w:proofErr w:type="spellStart"/>
      <w:r w:rsidRPr="004B2EB3">
        <w:rPr>
          <w:sz w:val="28"/>
          <w:szCs w:val="28"/>
        </w:rPr>
        <w:t>крупноуровневые</w:t>
      </w:r>
      <w:proofErr w:type="spellEnd"/>
      <w:r w:rsidRPr="004B2EB3">
        <w:rPr>
          <w:sz w:val="28"/>
          <w:szCs w:val="28"/>
        </w:rPr>
        <w:t xml:space="preserve"> требования, зафиксированные в уставе (вполне возможно, что они описаны несколькими предложениями). </w:t>
      </w:r>
      <w:r>
        <w:rPr>
          <w:sz w:val="28"/>
          <w:szCs w:val="28"/>
        </w:rPr>
        <w:t xml:space="preserve">Необходимо </w:t>
      </w:r>
      <w:r w:rsidRPr="004B2EB3">
        <w:rPr>
          <w:sz w:val="28"/>
          <w:szCs w:val="28"/>
        </w:rPr>
        <w:t>конкретизировать их.</w:t>
      </w:r>
    </w:p>
    <w:p w14:paraId="4C985775" w14:textId="77777777" w:rsidR="002551F3" w:rsidRDefault="002551F3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00DDAF9A" w14:textId="4021AF4E" w:rsidR="00165532" w:rsidRDefault="00165532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 Используя жизненный цикл проекта, Устав заполнить таблицу. Результат показать преподавателю. Оформить в виде отчета.</w:t>
      </w:r>
      <w:r w:rsidR="002551F3">
        <w:rPr>
          <w:b/>
          <w:sz w:val="28"/>
          <w:szCs w:val="28"/>
        </w:rPr>
        <w:t xml:space="preserve"> Для образца составления содержания задач проекта использовать таблицу, представленную ниже.</w:t>
      </w:r>
    </w:p>
    <w:tbl>
      <w:tblPr>
        <w:tblStyle w:val="a4"/>
        <w:tblW w:w="9684" w:type="dxa"/>
        <w:tblInd w:w="279" w:type="dxa"/>
        <w:tblLook w:val="04A0" w:firstRow="1" w:lastRow="0" w:firstColumn="1" w:lastColumn="0" w:noHBand="0" w:noVBand="1"/>
      </w:tblPr>
      <w:tblGrid>
        <w:gridCol w:w="658"/>
        <w:gridCol w:w="3027"/>
        <w:gridCol w:w="1513"/>
        <w:gridCol w:w="2495"/>
        <w:gridCol w:w="1991"/>
      </w:tblGrid>
      <w:tr w:rsidR="00DF40F7" w:rsidRPr="00165532" w14:paraId="71938F6B" w14:textId="77777777" w:rsidTr="00E5752E">
        <w:tc>
          <w:tcPr>
            <w:tcW w:w="658" w:type="dxa"/>
          </w:tcPr>
          <w:p w14:paraId="53A65EB1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5532">
              <w:rPr>
                <w:b/>
              </w:rPr>
              <w:t>№ п/п</w:t>
            </w:r>
          </w:p>
        </w:tc>
        <w:tc>
          <w:tcPr>
            <w:tcW w:w="3027" w:type="dxa"/>
          </w:tcPr>
          <w:p w14:paraId="308B8B89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5532">
              <w:rPr>
                <w:b/>
              </w:rPr>
              <w:t>Наименование работ проекта</w:t>
            </w:r>
          </w:p>
        </w:tc>
        <w:tc>
          <w:tcPr>
            <w:tcW w:w="1513" w:type="dxa"/>
          </w:tcPr>
          <w:p w14:paraId="7474E6E6" w14:textId="77777777" w:rsidR="00DF40F7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Вид задачи</w:t>
            </w:r>
          </w:p>
        </w:tc>
        <w:tc>
          <w:tcPr>
            <w:tcW w:w="2495" w:type="dxa"/>
          </w:tcPr>
          <w:p w14:paraId="43CB077B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Предшествующие работы</w:t>
            </w:r>
          </w:p>
        </w:tc>
        <w:tc>
          <w:tcPr>
            <w:tcW w:w="1991" w:type="dxa"/>
          </w:tcPr>
          <w:p w14:paraId="5EEAD252" w14:textId="77777777" w:rsidR="00DF40F7" w:rsidRDefault="00DF40F7" w:rsidP="00DF40F7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Исполнители задач проекта</w:t>
            </w:r>
          </w:p>
        </w:tc>
      </w:tr>
      <w:tr w:rsidR="00DF40F7" w:rsidRPr="00165532" w14:paraId="2922C9DF" w14:textId="77777777" w:rsidTr="00E5752E">
        <w:tc>
          <w:tcPr>
            <w:tcW w:w="658" w:type="dxa"/>
            <w:shd w:val="clear" w:color="auto" w:fill="C5E0B3" w:themeFill="accent6" w:themeFillTint="66"/>
            <w:vAlign w:val="center"/>
          </w:tcPr>
          <w:p w14:paraId="44F1F0D6" w14:textId="77777777" w:rsidR="00DF40F7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27" w:type="dxa"/>
            <w:shd w:val="clear" w:color="auto" w:fill="C5E0B3" w:themeFill="accent6" w:themeFillTint="66"/>
            <w:vAlign w:val="center"/>
          </w:tcPr>
          <w:p w14:paraId="10B10A0D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Начало проекта</w:t>
            </w:r>
          </w:p>
        </w:tc>
        <w:tc>
          <w:tcPr>
            <w:tcW w:w="1513" w:type="dxa"/>
            <w:shd w:val="clear" w:color="auto" w:fill="C5E0B3" w:themeFill="accent6" w:themeFillTint="66"/>
          </w:tcPr>
          <w:p w14:paraId="72DB530F" w14:textId="77777777" w:rsidR="00DF40F7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Веха</w:t>
            </w:r>
          </w:p>
        </w:tc>
        <w:tc>
          <w:tcPr>
            <w:tcW w:w="2495" w:type="dxa"/>
            <w:shd w:val="clear" w:color="auto" w:fill="C5E0B3" w:themeFill="accent6" w:themeFillTint="66"/>
            <w:vAlign w:val="center"/>
          </w:tcPr>
          <w:p w14:paraId="630E6B72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91" w:type="dxa"/>
            <w:shd w:val="clear" w:color="auto" w:fill="C5E0B3" w:themeFill="accent6" w:themeFillTint="66"/>
          </w:tcPr>
          <w:p w14:paraId="3B3CDE23" w14:textId="77777777" w:rsidR="00DF40F7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DF40F7" w:rsidRPr="00165532" w14:paraId="2C141B2E" w14:textId="77777777" w:rsidTr="00E50D2E">
        <w:tc>
          <w:tcPr>
            <w:tcW w:w="658" w:type="dxa"/>
            <w:shd w:val="clear" w:color="auto" w:fill="A8D08D" w:themeFill="accent6" w:themeFillTint="99"/>
            <w:vAlign w:val="center"/>
          </w:tcPr>
          <w:p w14:paraId="36A72BBB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027" w:type="dxa"/>
            <w:shd w:val="clear" w:color="auto" w:fill="A8D08D" w:themeFill="accent6" w:themeFillTint="99"/>
            <w:vAlign w:val="center"/>
          </w:tcPr>
          <w:p w14:paraId="464575DB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rPr>
                <w:b/>
              </w:rPr>
            </w:pPr>
            <w:r w:rsidRPr="00165532">
              <w:rPr>
                <w:b/>
              </w:rPr>
              <w:t xml:space="preserve">Инициация </w:t>
            </w:r>
            <w:r>
              <w:rPr>
                <w:b/>
              </w:rPr>
              <w:t>проекта</w:t>
            </w:r>
          </w:p>
        </w:tc>
        <w:tc>
          <w:tcPr>
            <w:tcW w:w="1513" w:type="dxa"/>
            <w:shd w:val="clear" w:color="auto" w:fill="A8D08D" w:themeFill="accent6" w:themeFillTint="99"/>
          </w:tcPr>
          <w:p w14:paraId="71C732FD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 xml:space="preserve">Фаза </w:t>
            </w:r>
          </w:p>
        </w:tc>
        <w:tc>
          <w:tcPr>
            <w:tcW w:w="2495" w:type="dxa"/>
            <w:shd w:val="clear" w:color="auto" w:fill="A8D08D" w:themeFill="accent6" w:themeFillTint="99"/>
            <w:vAlign w:val="center"/>
          </w:tcPr>
          <w:p w14:paraId="01FC0B5A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1991" w:type="dxa"/>
            <w:shd w:val="clear" w:color="auto" w:fill="A8D08D" w:themeFill="accent6" w:themeFillTint="99"/>
          </w:tcPr>
          <w:p w14:paraId="3D4C1D7D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DF40F7" w:rsidRPr="000D13D6" w14:paraId="027A463A" w14:textId="77777777" w:rsidTr="00E5752E">
        <w:tc>
          <w:tcPr>
            <w:tcW w:w="658" w:type="dxa"/>
          </w:tcPr>
          <w:p w14:paraId="1A638B3B" w14:textId="77777777" w:rsidR="00DF40F7" w:rsidRPr="000D13D6" w:rsidRDefault="00DF40F7" w:rsidP="00165532">
            <w:pPr>
              <w:pStyle w:val="a3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3027" w:type="dxa"/>
          </w:tcPr>
          <w:p w14:paraId="77E10FE7" w14:textId="77777777" w:rsidR="00DF40F7" w:rsidRPr="000D13D6" w:rsidRDefault="00DF40F7" w:rsidP="00DF40F7">
            <w:pPr>
              <w:pStyle w:val="a3"/>
              <w:spacing w:before="0" w:beforeAutospacing="0" w:after="0" w:afterAutospacing="0"/>
            </w:pPr>
            <w:r>
              <w:t>Составление заявки</w:t>
            </w:r>
          </w:p>
        </w:tc>
        <w:tc>
          <w:tcPr>
            <w:tcW w:w="1513" w:type="dxa"/>
          </w:tcPr>
          <w:p w14:paraId="102BF6F9" w14:textId="77777777" w:rsidR="00DF40F7" w:rsidRPr="000D13D6" w:rsidRDefault="00DF40F7" w:rsidP="000D13D6">
            <w:pPr>
              <w:pStyle w:val="a3"/>
              <w:spacing w:before="0" w:beforeAutospacing="0" w:after="0" w:afterAutospacing="0"/>
              <w:jc w:val="center"/>
            </w:pPr>
            <w:r>
              <w:t xml:space="preserve">Задача </w:t>
            </w:r>
          </w:p>
        </w:tc>
        <w:tc>
          <w:tcPr>
            <w:tcW w:w="2495" w:type="dxa"/>
          </w:tcPr>
          <w:p w14:paraId="01AE7139" w14:textId="77777777" w:rsidR="00DF40F7" w:rsidRPr="00E50D2E" w:rsidRDefault="00DF40F7" w:rsidP="000D13D6">
            <w:pPr>
              <w:pStyle w:val="a3"/>
              <w:spacing w:before="0" w:beforeAutospacing="0" w:after="0" w:afterAutospacing="0"/>
              <w:jc w:val="center"/>
              <w:rPr>
                <w:color w:val="FF0000"/>
              </w:rPr>
            </w:pPr>
            <w:r w:rsidRPr="00E50D2E">
              <w:rPr>
                <w:color w:val="FF0000"/>
              </w:rPr>
              <w:t>1</w:t>
            </w:r>
          </w:p>
        </w:tc>
        <w:tc>
          <w:tcPr>
            <w:tcW w:w="1991" w:type="dxa"/>
          </w:tcPr>
          <w:p w14:paraId="1C3A451E" w14:textId="77777777" w:rsidR="00DF40F7" w:rsidRDefault="00DF40F7" w:rsidP="000D13D6">
            <w:pPr>
              <w:pStyle w:val="a3"/>
              <w:spacing w:before="0" w:beforeAutospacing="0" w:after="0" w:afterAutospacing="0"/>
              <w:jc w:val="center"/>
            </w:pPr>
            <w:r>
              <w:t>Преподаватель</w:t>
            </w:r>
          </w:p>
        </w:tc>
      </w:tr>
      <w:tr w:rsidR="00DF40F7" w:rsidRPr="000D13D6" w14:paraId="4D9C8D04" w14:textId="77777777" w:rsidTr="00E5752E">
        <w:tc>
          <w:tcPr>
            <w:tcW w:w="658" w:type="dxa"/>
          </w:tcPr>
          <w:p w14:paraId="27E4DDA3" w14:textId="77777777" w:rsidR="00DF40F7" w:rsidRPr="000D13D6" w:rsidRDefault="00DF40F7" w:rsidP="00165532">
            <w:pPr>
              <w:pStyle w:val="a3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3027" w:type="dxa"/>
          </w:tcPr>
          <w:p w14:paraId="12178365" w14:textId="77777777" w:rsidR="00DF40F7" w:rsidRPr="000D13D6" w:rsidRDefault="00DF40F7" w:rsidP="00DF40F7">
            <w:pPr>
              <w:pStyle w:val="a3"/>
              <w:spacing w:before="0" w:beforeAutospacing="0" w:after="0" w:afterAutospacing="0"/>
            </w:pPr>
            <w:r>
              <w:t>Формирование д</w:t>
            </w:r>
            <w:r w:rsidRPr="000D13D6">
              <w:t>оговор</w:t>
            </w:r>
            <w:r>
              <w:t>а</w:t>
            </w:r>
          </w:p>
        </w:tc>
        <w:tc>
          <w:tcPr>
            <w:tcW w:w="1513" w:type="dxa"/>
          </w:tcPr>
          <w:p w14:paraId="2B18879E" w14:textId="77777777" w:rsidR="00DF40F7" w:rsidRPr="000D13D6" w:rsidRDefault="00DF40F7" w:rsidP="000D13D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2495" w:type="dxa"/>
          </w:tcPr>
          <w:p w14:paraId="67178EA4" w14:textId="77777777" w:rsidR="00DF40F7" w:rsidRPr="00E50D2E" w:rsidRDefault="00DF40F7" w:rsidP="000D13D6">
            <w:pPr>
              <w:pStyle w:val="a3"/>
              <w:spacing w:before="0" w:beforeAutospacing="0" w:after="0" w:afterAutospacing="0"/>
              <w:jc w:val="center"/>
              <w:rPr>
                <w:color w:val="FF0000"/>
              </w:rPr>
            </w:pPr>
            <w:r w:rsidRPr="00E50D2E">
              <w:rPr>
                <w:color w:val="FF0000"/>
              </w:rPr>
              <w:t>2</w:t>
            </w:r>
          </w:p>
        </w:tc>
        <w:tc>
          <w:tcPr>
            <w:tcW w:w="1991" w:type="dxa"/>
          </w:tcPr>
          <w:p w14:paraId="0DC8060B" w14:textId="16D05913" w:rsidR="00DF40F7" w:rsidRDefault="00E50D2E" w:rsidP="000D13D6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t>Руков.проекта</w:t>
            </w:r>
            <w:proofErr w:type="spellEnd"/>
          </w:p>
        </w:tc>
      </w:tr>
      <w:tr w:rsidR="00DF40F7" w:rsidRPr="000D13D6" w14:paraId="500DFE5D" w14:textId="77777777" w:rsidTr="00E5752E">
        <w:tc>
          <w:tcPr>
            <w:tcW w:w="658" w:type="dxa"/>
          </w:tcPr>
          <w:p w14:paraId="09DAB510" w14:textId="77777777" w:rsidR="00DF40F7" w:rsidRPr="000D13D6" w:rsidRDefault="00DF40F7" w:rsidP="00165532">
            <w:pPr>
              <w:pStyle w:val="a3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3027" w:type="dxa"/>
          </w:tcPr>
          <w:p w14:paraId="2660DBCA" w14:textId="77777777" w:rsidR="00DF40F7" w:rsidRPr="000D13D6" w:rsidRDefault="00DF40F7" w:rsidP="00DF40F7">
            <w:pPr>
              <w:pStyle w:val="a3"/>
              <w:spacing w:before="0" w:beforeAutospacing="0" w:after="0" w:afterAutospacing="0"/>
            </w:pPr>
            <w:r>
              <w:t xml:space="preserve">Разработка </w:t>
            </w:r>
            <w:r w:rsidRPr="000D13D6">
              <w:t>ТЭО</w:t>
            </w:r>
          </w:p>
        </w:tc>
        <w:tc>
          <w:tcPr>
            <w:tcW w:w="1513" w:type="dxa"/>
          </w:tcPr>
          <w:p w14:paraId="6CDC97F7" w14:textId="77777777" w:rsidR="00DF40F7" w:rsidRPr="000D13D6" w:rsidRDefault="00DF40F7" w:rsidP="000D13D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2495" w:type="dxa"/>
          </w:tcPr>
          <w:p w14:paraId="65BED8C9" w14:textId="77777777" w:rsidR="00DF40F7" w:rsidRPr="00E50D2E" w:rsidRDefault="00DF40F7" w:rsidP="000D13D6">
            <w:pPr>
              <w:pStyle w:val="a3"/>
              <w:spacing w:before="0" w:beforeAutospacing="0" w:after="0" w:afterAutospacing="0"/>
              <w:jc w:val="center"/>
              <w:rPr>
                <w:color w:val="FF0000"/>
              </w:rPr>
            </w:pPr>
            <w:r w:rsidRPr="00E50D2E">
              <w:rPr>
                <w:color w:val="FF0000"/>
              </w:rPr>
              <w:t>1</w:t>
            </w:r>
          </w:p>
        </w:tc>
        <w:tc>
          <w:tcPr>
            <w:tcW w:w="1991" w:type="dxa"/>
          </w:tcPr>
          <w:p w14:paraId="658F932C" w14:textId="77777777" w:rsidR="00DF40F7" w:rsidRDefault="00DF40F7" w:rsidP="000D13D6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t>Сист.админ</w:t>
            </w:r>
            <w:proofErr w:type="spellEnd"/>
            <w:r>
              <w:t>.</w:t>
            </w:r>
          </w:p>
        </w:tc>
      </w:tr>
      <w:tr w:rsidR="00DF40F7" w:rsidRPr="000D13D6" w14:paraId="6693B23B" w14:textId="77777777" w:rsidTr="00E5752E">
        <w:tc>
          <w:tcPr>
            <w:tcW w:w="658" w:type="dxa"/>
          </w:tcPr>
          <w:p w14:paraId="43E40788" w14:textId="77777777" w:rsidR="00DF40F7" w:rsidRPr="000D13D6" w:rsidRDefault="00DF40F7" w:rsidP="00165532">
            <w:pPr>
              <w:pStyle w:val="a3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3027" w:type="dxa"/>
          </w:tcPr>
          <w:p w14:paraId="1E01CCC4" w14:textId="77777777" w:rsidR="00DF40F7" w:rsidRPr="000D13D6" w:rsidRDefault="00DF40F7" w:rsidP="00DF40F7">
            <w:pPr>
              <w:pStyle w:val="a3"/>
              <w:spacing w:before="0" w:beforeAutospacing="0" w:after="0" w:afterAutospacing="0"/>
            </w:pPr>
            <w:r>
              <w:t xml:space="preserve">Разработка </w:t>
            </w:r>
            <w:r w:rsidRPr="000D13D6">
              <w:t>Устав</w:t>
            </w:r>
            <w:r>
              <w:t>а проекта</w:t>
            </w:r>
          </w:p>
        </w:tc>
        <w:tc>
          <w:tcPr>
            <w:tcW w:w="1513" w:type="dxa"/>
          </w:tcPr>
          <w:p w14:paraId="4619454F" w14:textId="77777777" w:rsidR="00DF40F7" w:rsidRPr="000D13D6" w:rsidRDefault="00DF40F7" w:rsidP="000D13D6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2495" w:type="dxa"/>
          </w:tcPr>
          <w:p w14:paraId="5284B3D3" w14:textId="77777777" w:rsidR="00DF40F7" w:rsidRPr="00E50D2E" w:rsidRDefault="00DF40F7" w:rsidP="000D13D6">
            <w:pPr>
              <w:pStyle w:val="a3"/>
              <w:spacing w:before="0" w:beforeAutospacing="0" w:after="0" w:afterAutospacing="0"/>
              <w:jc w:val="center"/>
              <w:rPr>
                <w:color w:val="FF0000"/>
              </w:rPr>
            </w:pPr>
            <w:r w:rsidRPr="00E50D2E">
              <w:rPr>
                <w:color w:val="FF0000"/>
              </w:rPr>
              <w:t>3,4</w:t>
            </w:r>
          </w:p>
        </w:tc>
        <w:tc>
          <w:tcPr>
            <w:tcW w:w="1991" w:type="dxa"/>
          </w:tcPr>
          <w:p w14:paraId="47F39479" w14:textId="6C5F55E3" w:rsidR="00DF40F7" w:rsidRDefault="00E50D2E" w:rsidP="000D13D6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t>Руков.проекта</w:t>
            </w:r>
            <w:proofErr w:type="spellEnd"/>
          </w:p>
        </w:tc>
      </w:tr>
      <w:tr w:rsidR="00DF40F7" w:rsidRPr="00165532" w14:paraId="6B66A735" w14:textId="77777777" w:rsidTr="00E5752E">
        <w:tc>
          <w:tcPr>
            <w:tcW w:w="658" w:type="dxa"/>
            <w:shd w:val="clear" w:color="auto" w:fill="C5E0B3" w:themeFill="accent6" w:themeFillTint="66"/>
          </w:tcPr>
          <w:p w14:paraId="4B297E30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027" w:type="dxa"/>
            <w:shd w:val="clear" w:color="auto" w:fill="C5E0B3" w:themeFill="accent6" w:themeFillTint="66"/>
          </w:tcPr>
          <w:p w14:paraId="11DAE1D7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Планирование проекта</w:t>
            </w:r>
          </w:p>
        </w:tc>
        <w:tc>
          <w:tcPr>
            <w:tcW w:w="1513" w:type="dxa"/>
            <w:shd w:val="clear" w:color="auto" w:fill="C5E0B3" w:themeFill="accent6" w:themeFillTint="66"/>
          </w:tcPr>
          <w:p w14:paraId="1516A5E3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2495" w:type="dxa"/>
            <w:shd w:val="clear" w:color="auto" w:fill="C5E0B3" w:themeFill="accent6" w:themeFillTint="66"/>
          </w:tcPr>
          <w:p w14:paraId="20E6B275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991" w:type="dxa"/>
            <w:shd w:val="clear" w:color="auto" w:fill="C5E0B3" w:themeFill="accent6" w:themeFillTint="66"/>
          </w:tcPr>
          <w:p w14:paraId="4D5906CC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</w:p>
        </w:tc>
      </w:tr>
      <w:tr w:rsidR="00DF40F7" w:rsidRPr="00165532" w14:paraId="452633AF" w14:textId="77777777" w:rsidTr="00E5752E">
        <w:tc>
          <w:tcPr>
            <w:tcW w:w="658" w:type="dxa"/>
          </w:tcPr>
          <w:p w14:paraId="5C299A0F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027" w:type="dxa"/>
          </w:tcPr>
          <w:p w14:paraId="43080A64" w14:textId="77777777" w:rsidR="00DF40F7" w:rsidRPr="00165532" w:rsidRDefault="00DF40F7" w:rsidP="00165532">
            <w:pPr>
              <w:pStyle w:val="a3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513" w:type="dxa"/>
          </w:tcPr>
          <w:p w14:paraId="2683691C" w14:textId="77777777" w:rsidR="00DF40F7" w:rsidRDefault="00DF40F7" w:rsidP="000D13D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2495" w:type="dxa"/>
          </w:tcPr>
          <w:p w14:paraId="1A64154A" w14:textId="77777777" w:rsidR="00DF40F7" w:rsidRPr="00165532" w:rsidRDefault="00DF40F7" w:rsidP="000D13D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991" w:type="dxa"/>
          </w:tcPr>
          <w:p w14:paraId="0C91819E" w14:textId="77777777" w:rsidR="00DF40F7" w:rsidRDefault="00DF40F7" w:rsidP="000D13D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</w:tbl>
    <w:p w14:paraId="65999DA2" w14:textId="06EA3383" w:rsidR="00B55EE6" w:rsidRPr="00122727" w:rsidRDefault="00B55EE6" w:rsidP="00B55EE6">
      <w:pPr>
        <w:pStyle w:val="a3"/>
        <w:spacing w:before="12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lastRenderedPageBreak/>
        <w:t>В жизненном цикле ИТ проекта принято выделять следующие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iCs/>
          <w:color w:val="000000"/>
          <w:sz w:val="28"/>
          <w:szCs w:val="28"/>
        </w:rPr>
        <w:t>фазы</w:t>
      </w:r>
      <w:r w:rsidRPr="00122727">
        <w:rPr>
          <w:color w:val="000000"/>
          <w:sz w:val="28"/>
          <w:szCs w:val="28"/>
        </w:rPr>
        <w:t>:</w:t>
      </w:r>
    </w:p>
    <w:p w14:paraId="5141409E" w14:textId="77777777" w:rsidR="00B55EE6" w:rsidRPr="00122727" w:rsidRDefault="00B55EE6" w:rsidP="002551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начальная (концептуальная) фаза</w:t>
      </w:r>
      <w:r w:rsidR="00E31B20">
        <w:rPr>
          <w:color w:val="000000"/>
          <w:sz w:val="28"/>
          <w:szCs w:val="28"/>
        </w:rPr>
        <w:t xml:space="preserve"> (фаза инициации)</w:t>
      </w:r>
      <w:r w:rsidRPr="00122727">
        <w:rPr>
          <w:color w:val="000000"/>
          <w:sz w:val="28"/>
          <w:szCs w:val="28"/>
        </w:rPr>
        <w:t>;</w:t>
      </w:r>
    </w:p>
    <w:p w14:paraId="4F58D566" w14:textId="77777777" w:rsidR="00B55EE6" w:rsidRPr="00122727" w:rsidRDefault="00B55EE6" w:rsidP="002551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фаза разработки;</w:t>
      </w:r>
    </w:p>
    <w:p w14:paraId="1DFF8864" w14:textId="77777777" w:rsidR="00B55EE6" w:rsidRPr="00122727" w:rsidRDefault="00B55EE6" w:rsidP="002551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фаза реализации;</w:t>
      </w:r>
    </w:p>
    <w:p w14:paraId="6F20321A" w14:textId="77777777" w:rsidR="00B55EE6" w:rsidRPr="00122727" w:rsidRDefault="00B55EE6" w:rsidP="002551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фаза завершения;</w:t>
      </w:r>
    </w:p>
    <w:p w14:paraId="412EFE1D" w14:textId="77777777" w:rsidR="00B55EE6" w:rsidRPr="00122727" w:rsidRDefault="00B55EE6" w:rsidP="002551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фаза эксплуатации.</w:t>
      </w:r>
    </w:p>
    <w:p w14:paraId="42D78350" w14:textId="77777777" w:rsidR="00B55EE6" w:rsidRPr="00122727" w:rsidRDefault="00B55EE6" w:rsidP="00B55EE6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Главным содержанием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b/>
          <w:iCs/>
          <w:color w:val="000000"/>
          <w:sz w:val="28"/>
          <w:szCs w:val="28"/>
        </w:rPr>
        <w:t>начальной фазы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color w:val="000000"/>
          <w:sz w:val="28"/>
          <w:szCs w:val="28"/>
        </w:rPr>
        <w:t>является разработка концепция проекта, которая включает:</w:t>
      </w:r>
    </w:p>
    <w:p w14:paraId="60D579AA" w14:textId="77777777" w:rsidR="00B55EE6" w:rsidRPr="00122727" w:rsidRDefault="00B55EE6" w:rsidP="00B55EE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инициацию проекта и его очередной фазы;</w:t>
      </w:r>
    </w:p>
    <w:p w14:paraId="78A95448" w14:textId="77777777" w:rsidR="00B55EE6" w:rsidRPr="00122727" w:rsidRDefault="00B55EE6" w:rsidP="00B55EE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предварительное обследование – сбор исходных данных и анализ существующего состояния;</w:t>
      </w:r>
    </w:p>
    <w:p w14:paraId="13135315" w14:textId="77777777" w:rsidR="00B55EE6" w:rsidRPr="00122727" w:rsidRDefault="00B55EE6" w:rsidP="00B55EE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выявление потребности в изменениях (проекте);</w:t>
      </w:r>
    </w:p>
    <w:p w14:paraId="67670918" w14:textId="77777777" w:rsidR="00B55EE6" w:rsidRPr="00122727" w:rsidRDefault="00B55EE6" w:rsidP="00B55EE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определение проекта (формулирование целей и планирование проекта);</w:t>
      </w:r>
    </w:p>
    <w:p w14:paraId="76D4CDF5" w14:textId="77777777" w:rsidR="00B55EE6" w:rsidRPr="00122727" w:rsidRDefault="00B55EE6" w:rsidP="00B55EE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установление и сравнительную оценку альтернатив проекта;</w:t>
      </w:r>
    </w:p>
    <w:p w14:paraId="5CEE33F4" w14:textId="77777777" w:rsidR="00B55EE6" w:rsidRPr="00122727" w:rsidRDefault="00B55EE6" w:rsidP="00B55EE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представление концептуальных предложений по проекту, их апробацию и экспертизу (технико-экономическое обоснование);</w:t>
      </w:r>
    </w:p>
    <w:p w14:paraId="394BEC89" w14:textId="77777777" w:rsidR="00B55EE6" w:rsidRPr="00122727" w:rsidRDefault="00B55EE6" w:rsidP="00B55EE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утверждение концепции проекта и получение одобрения для начала следующей фазы.</w:t>
      </w:r>
    </w:p>
    <w:p w14:paraId="30BE15E4" w14:textId="454C4DF7" w:rsidR="00B55EE6" w:rsidRPr="00122727" w:rsidRDefault="00B55EE6" w:rsidP="00B55EE6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Главным в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iCs/>
          <w:color w:val="000000"/>
          <w:sz w:val="28"/>
          <w:szCs w:val="28"/>
        </w:rPr>
        <w:t xml:space="preserve">фазе </w:t>
      </w:r>
      <w:r w:rsidR="00FD42C5">
        <w:rPr>
          <w:b/>
          <w:iCs/>
          <w:color w:val="000000"/>
          <w:sz w:val="28"/>
          <w:szCs w:val="28"/>
        </w:rPr>
        <w:t>планирования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color w:val="000000"/>
          <w:sz w:val="28"/>
          <w:szCs w:val="28"/>
        </w:rPr>
        <w:t>является разработка основных компонентов системы управления проектом, в том числе:</w:t>
      </w:r>
    </w:p>
    <w:p w14:paraId="075AA8AB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инициация работ фазы;</w:t>
      </w:r>
    </w:p>
    <w:p w14:paraId="3C055D9F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назначение руководителя и формирование команды проект</w:t>
      </w:r>
      <w:r w:rsidR="00E31B20">
        <w:rPr>
          <w:color w:val="000000"/>
          <w:sz w:val="28"/>
          <w:szCs w:val="28"/>
        </w:rPr>
        <w:t>а</w:t>
      </w:r>
      <w:r w:rsidRPr="00122727">
        <w:rPr>
          <w:color w:val="000000"/>
          <w:sz w:val="28"/>
          <w:szCs w:val="28"/>
        </w:rPr>
        <w:t>;</w:t>
      </w:r>
    </w:p>
    <w:p w14:paraId="34E56AC3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установление деловых контактов и изучение целей, мотивации и требований заказчика, владельцев проекта и других ключевых участников;</w:t>
      </w:r>
    </w:p>
    <w:p w14:paraId="603D980D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развитие концепции и планирование предметной области и других элементов проекта;</w:t>
      </w:r>
    </w:p>
    <w:p w14:paraId="35FF0310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разработка сводного плана проекта (определение структуры работ, исполнителей и построение календарных графиков работ);</w:t>
      </w:r>
    </w:p>
    <w:p w14:paraId="13255C93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организация и проведение торгов, заключение контрактов с основными исполнителями;</w:t>
      </w:r>
    </w:p>
    <w:p w14:paraId="1B5D2C20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lastRenderedPageBreak/>
        <w:t>организация базовых проектных и опытно-конструкторских работ;</w:t>
      </w:r>
    </w:p>
    <w:p w14:paraId="60728E5B" w14:textId="77777777" w:rsidR="00B55EE6" w:rsidRPr="00122727" w:rsidRDefault="00B55EE6" w:rsidP="00B55EE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утверждение сводного плана проекта и получение одобрения на продолжение работ.</w:t>
      </w:r>
    </w:p>
    <w:p w14:paraId="25CC24E2" w14:textId="77777777" w:rsidR="00B55EE6" w:rsidRPr="00122727" w:rsidRDefault="00B55EE6" w:rsidP="00B55EE6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На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iCs/>
          <w:color w:val="000000"/>
          <w:sz w:val="28"/>
          <w:szCs w:val="28"/>
        </w:rPr>
        <w:t xml:space="preserve">фазе </w:t>
      </w:r>
      <w:r w:rsidRPr="00122727">
        <w:rPr>
          <w:b/>
          <w:iCs/>
          <w:color w:val="000000"/>
          <w:sz w:val="28"/>
          <w:szCs w:val="28"/>
        </w:rPr>
        <w:t>реализации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color w:val="000000"/>
          <w:sz w:val="28"/>
          <w:szCs w:val="28"/>
        </w:rPr>
        <w:t>проекта осуществляется выполнение основных работ проекта, необходимых для достижения его цели:</w:t>
      </w:r>
    </w:p>
    <w:p w14:paraId="23AFB431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полный ввод в действие разработанной системы управления;</w:t>
      </w:r>
    </w:p>
    <w:p w14:paraId="26A07739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обучение персонала;</w:t>
      </w:r>
    </w:p>
    <w:p w14:paraId="750A7AC1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организация выполнения работ;</w:t>
      </w:r>
    </w:p>
    <w:p w14:paraId="2E142F08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ввод в действие средств коммуникации;</w:t>
      </w:r>
    </w:p>
    <w:p w14:paraId="575D158E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детальное проектирование и разработка технических спецификаций;</w:t>
      </w:r>
    </w:p>
    <w:p w14:paraId="2910C5A6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оперативное планирование работ;</w:t>
      </w:r>
    </w:p>
    <w:p w14:paraId="037B3BB6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установление системы контроля за ходом работ;</w:t>
      </w:r>
    </w:p>
    <w:p w14:paraId="29AE76C2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организация и управление материально-техническим обеспечением работ;</w:t>
      </w:r>
    </w:p>
    <w:p w14:paraId="250EA873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выполнение работ, предусмотренных проектом;</w:t>
      </w:r>
    </w:p>
    <w:p w14:paraId="3E61118E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руководство, координация работ, согласование темпов, мониторинг, прогноз состояния, оперативный контроль и регулирование основных показателей проекта;</w:t>
      </w:r>
    </w:p>
    <w:p w14:paraId="2CEB3CE5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решение возникающих проблем и задач;</w:t>
      </w:r>
    </w:p>
    <w:p w14:paraId="578BDB88" w14:textId="77777777" w:rsidR="00B55EE6" w:rsidRPr="00122727" w:rsidRDefault="00B55EE6" w:rsidP="00B55EE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подтверждение окончания работ и получение одобрения для работ следующей фазы.</w:t>
      </w:r>
    </w:p>
    <w:p w14:paraId="2B71CF0B" w14:textId="77777777" w:rsidR="00B55EE6" w:rsidRPr="00122727" w:rsidRDefault="00B55EE6" w:rsidP="00B55EE6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На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iCs/>
          <w:color w:val="000000"/>
          <w:sz w:val="28"/>
          <w:szCs w:val="28"/>
        </w:rPr>
        <w:t xml:space="preserve">фазе </w:t>
      </w:r>
      <w:r w:rsidRPr="00122727">
        <w:rPr>
          <w:b/>
          <w:iCs/>
          <w:color w:val="000000"/>
          <w:sz w:val="28"/>
          <w:szCs w:val="28"/>
        </w:rPr>
        <w:t>завершения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color w:val="000000"/>
          <w:sz w:val="28"/>
          <w:szCs w:val="28"/>
        </w:rPr>
        <w:t>достигаются конечные цели проекта, осуществляется подведение итогов, разрешение конфликтов и сдача проекта в эксплуатация. На этой фазе выполняются, как правило, следующие работы:</w:t>
      </w:r>
    </w:p>
    <w:p w14:paraId="48209C48" w14:textId="77777777" w:rsidR="00B55EE6" w:rsidRPr="00122727" w:rsidRDefault="00B55EE6" w:rsidP="00B55EE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планирование процесса завершения проекта;</w:t>
      </w:r>
    </w:p>
    <w:p w14:paraId="26185458" w14:textId="77777777" w:rsidR="00B55EE6" w:rsidRPr="00122727" w:rsidRDefault="00B55EE6" w:rsidP="00B55EE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эксплуатационные испытания окончательного продукта проекта;</w:t>
      </w:r>
    </w:p>
    <w:p w14:paraId="0E6873D0" w14:textId="77777777" w:rsidR="00B55EE6" w:rsidRPr="00122727" w:rsidRDefault="00B55EE6" w:rsidP="00B55EE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подготовка кадров для эксплуатации создаваемого объекта;</w:t>
      </w:r>
    </w:p>
    <w:p w14:paraId="582F9CBF" w14:textId="77777777" w:rsidR="00B55EE6" w:rsidRPr="00122727" w:rsidRDefault="00B55EE6" w:rsidP="00B55EE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подготовка документации, сдача объекта заказчику и ввод в эксплуатацию;</w:t>
      </w:r>
    </w:p>
    <w:p w14:paraId="359D2F58" w14:textId="77777777" w:rsidR="00B55EE6" w:rsidRPr="00122727" w:rsidRDefault="00B55EE6" w:rsidP="00B55EE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оценка результатов проекта и подведение итогов;</w:t>
      </w:r>
    </w:p>
    <w:p w14:paraId="6A2E0248" w14:textId="77777777" w:rsidR="00B55EE6" w:rsidRPr="00122727" w:rsidRDefault="00B55EE6" w:rsidP="00B55EE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подготовка итоговых документов;</w:t>
      </w:r>
    </w:p>
    <w:p w14:paraId="021A70A8" w14:textId="77777777" w:rsidR="00B55EE6" w:rsidRPr="00122727" w:rsidRDefault="00B55EE6" w:rsidP="00B55EE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lastRenderedPageBreak/>
        <w:t>сдача проекта в эксплуатацию.</w:t>
      </w:r>
    </w:p>
    <w:p w14:paraId="4B60911B" w14:textId="77777777" w:rsidR="00B55EE6" w:rsidRPr="00122727" w:rsidRDefault="00B55EE6" w:rsidP="00B55EE6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На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iCs/>
          <w:color w:val="000000"/>
          <w:sz w:val="28"/>
          <w:szCs w:val="28"/>
        </w:rPr>
        <w:t xml:space="preserve">фазе </w:t>
      </w:r>
      <w:r w:rsidRPr="00122727">
        <w:rPr>
          <w:b/>
          <w:iCs/>
          <w:color w:val="000000"/>
          <w:sz w:val="28"/>
          <w:szCs w:val="28"/>
        </w:rPr>
        <w:t>эксплуатации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122727">
        <w:rPr>
          <w:color w:val="000000"/>
          <w:sz w:val="28"/>
          <w:szCs w:val="28"/>
        </w:rPr>
        <w:t>происходит практическая реализация проекта. Фаза эксплуатации может включать:</w:t>
      </w:r>
    </w:p>
    <w:p w14:paraId="52AB9BDE" w14:textId="77777777" w:rsidR="00B55EE6" w:rsidRPr="00122727" w:rsidRDefault="00B55EE6" w:rsidP="00B55EE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приемку и запуск;</w:t>
      </w:r>
    </w:p>
    <w:p w14:paraId="1C876313" w14:textId="77777777" w:rsidR="00B55EE6" w:rsidRPr="00122727" w:rsidRDefault="00B55EE6" w:rsidP="00B55EE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замену оборудования;</w:t>
      </w:r>
    </w:p>
    <w:p w14:paraId="10F09810" w14:textId="77777777" w:rsidR="00B55EE6" w:rsidRPr="00122727" w:rsidRDefault="00B55EE6" w:rsidP="00B55EE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расширение производства;</w:t>
      </w:r>
    </w:p>
    <w:p w14:paraId="79064E37" w14:textId="77777777" w:rsidR="00B55EE6" w:rsidRPr="00122727" w:rsidRDefault="00B55EE6" w:rsidP="00B55EE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модернизацию оборудования;</w:t>
      </w:r>
    </w:p>
    <w:p w14:paraId="01F37ADC" w14:textId="03609280" w:rsidR="00405217" w:rsidRDefault="00B55EE6" w:rsidP="00B55EE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2727">
        <w:rPr>
          <w:color w:val="000000"/>
          <w:sz w:val="28"/>
          <w:szCs w:val="28"/>
        </w:rPr>
        <w:t>инновационные преобразования.</w:t>
      </w:r>
    </w:p>
    <w:p w14:paraId="2AE0E037" w14:textId="10065BCD" w:rsidR="002551F3" w:rsidRDefault="002551F3" w:rsidP="002551F3">
      <w:pPr>
        <w:pStyle w:val="a3"/>
        <w:spacing w:before="0" w:beforeAutospacing="0" w:after="0" w:afterAutospacing="0" w:line="360" w:lineRule="auto"/>
        <w:ind w:left="709"/>
        <w:rPr>
          <w:color w:val="000000"/>
          <w:sz w:val="28"/>
          <w:szCs w:val="28"/>
        </w:rPr>
      </w:pPr>
    </w:p>
    <w:p w14:paraId="5EFC7554" w14:textId="53AEAE55" w:rsidR="002551F3" w:rsidRPr="00E50D2E" w:rsidRDefault="002551F3" w:rsidP="002551F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 w:rsidRPr="00E50D2E">
        <w:rPr>
          <w:b/>
          <w:bCs/>
          <w:color w:val="FF0000"/>
          <w:sz w:val="28"/>
          <w:szCs w:val="28"/>
        </w:rPr>
        <w:t>При заполнении таблицы «Содержание задач проекта» учитывать особенности проекта</w:t>
      </w:r>
      <w:r w:rsidR="00E50D2E">
        <w:rPr>
          <w:b/>
          <w:bCs/>
          <w:color w:val="FF0000"/>
          <w:sz w:val="28"/>
          <w:szCs w:val="28"/>
        </w:rPr>
        <w:t xml:space="preserve"> «Модернизация компьютерного класса»</w:t>
      </w:r>
      <w:r w:rsidRPr="00E50D2E">
        <w:rPr>
          <w:b/>
          <w:bCs/>
          <w:color w:val="FF0000"/>
          <w:sz w:val="28"/>
          <w:szCs w:val="28"/>
        </w:rPr>
        <w:t>. На каждый этап необходимо добавлять не менее 3-4-х работ.</w:t>
      </w:r>
    </w:p>
    <w:p w14:paraId="1B13689D" w14:textId="6F62CAEB" w:rsidR="002551F3" w:rsidRDefault="002551F3" w:rsidP="002551F3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3C0F839F" w14:textId="0A69D84B" w:rsidR="00E50D2E" w:rsidRPr="00E50D2E" w:rsidRDefault="00E50D2E" w:rsidP="002551F3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E50D2E">
        <w:rPr>
          <w:b/>
          <w:bCs/>
          <w:color w:val="000000"/>
          <w:sz w:val="28"/>
          <w:szCs w:val="28"/>
        </w:rPr>
        <w:t>Контрольные вопросы:</w:t>
      </w:r>
    </w:p>
    <w:p w14:paraId="199B7CCE" w14:textId="69DDF66A" w:rsidR="00E50D2E" w:rsidRDefault="00E50D2E" w:rsidP="00E50D2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понимается под фазой, вехой и задачей проекта?</w:t>
      </w:r>
    </w:p>
    <w:p w14:paraId="03432391" w14:textId="4B629380" w:rsidR="00E50D2E" w:rsidRDefault="00E50D2E" w:rsidP="00E50D2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ключевой вехи проекта.</w:t>
      </w:r>
    </w:p>
    <w:p w14:paraId="13375F8D" w14:textId="4DFBE818" w:rsidR="00E50D2E" w:rsidRDefault="00E50D2E" w:rsidP="00E50D2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иерархическая структура работ проекта?</w:t>
      </w:r>
    </w:p>
    <w:p w14:paraId="5403B251" w14:textId="18009843" w:rsidR="00E50D2E" w:rsidRPr="00B55EE6" w:rsidRDefault="00E50D2E" w:rsidP="00E50D2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краткое описание этапу эксплуатации.</w:t>
      </w:r>
    </w:p>
    <w:sectPr w:rsidR="00E50D2E" w:rsidRPr="00B55EE6" w:rsidSect="00E5752E">
      <w:pgSz w:w="11906" w:h="16838"/>
      <w:pgMar w:top="851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56C"/>
    <w:multiLevelType w:val="hybridMultilevel"/>
    <w:tmpl w:val="E61086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362238"/>
    <w:multiLevelType w:val="hybridMultilevel"/>
    <w:tmpl w:val="BBAAE804"/>
    <w:lvl w:ilvl="0" w:tplc="6C1E46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83145D"/>
    <w:multiLevelType w:val="hybridMultilevel"/>
    <w:tmpl w:val="BAC464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5E2C97"/>
    <w:multiLevelType w:val="hybridMultilevel"/>
    <w:tmpl w:val="AE465E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C701D1"/>
    <w:multiLevelType w:val="multilevel"/>
    <w:tmpl w:val="CBAE65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D6660A1"/>
    <w:multiLevelType w:val="hybridMultilevel"/>
    <w:tmpl w:val="945C0B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7C831E6"/>
    <w:multiLevelType w:val="hybridMultilevel"/>
    <w:tmpl w:val="0804D8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2E16BBB"/>
    <w:multiLevelType w:val="hybridMultilevel"/>
    <w:tmpl w:val="664280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E513FB5"/>
    <w:multiLevelType w:val="hybridMultilevel"/>
    <w:tmpl w:val="8B465D0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EA"/>
    <w:rsid w:val="000D13D6"/>
    <w:rsid w:val="00165532"/>
    <w:rsid w:val="002551F3"/>
    <w:rsid w:val="00405217"/>
    <w:rsid w:val="004D3B56"/>
    <w:rsid w:val="00934F47"/>
    <w:rsid w:val="00935DEA"/>
    <w:rsid w:val="00B55EE6"/>
    <w:rsid w:val="00BD6845"/>
    <w:rsid w:val="00DB2581"/>
    <w:rsid w:val="00DF40F7"/>
    <w:rsid w:val="00E31B20"/>
    <w:rsid w:val="00E50D2E"/>
    <w:rsid w:val="00E5752E"/>
    <w:rsid w:val="00F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A99C"/>
  <w15:chartTrackingRefBased/>
  <w15:docId w15:val="{761B024D-AE0F-4A55-8B6E-CB1679F7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532"/>
    <w:pPr>
      <w:ind w:firstLine="0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553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165532"/>
  </w:style>
  <w:style w:type="table" w:styleId="a4">
    <w:name w:val="Table Grid"/>
    <w:basedOn w:val="a1"/>
    <w:uiPriority w:val="39"/>
    <w:rsid w:val="001655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E_Pyataeva</dc:creator>
  <cp:keywords/>
  <dc:description/>
  <cp:lastModifiedBy>Elena V. Pyataeva</cp:lastModifiedBy>
  <cp:revision>12</cp:revision>
  <dcterms:created xsi:type="dcterms:W3CDTF">2017-03-27T06:54:00Z</dcterms:created>
  <dcterms:modified xsi:type="dcterms:W3CDTF">2024-01-19T10:25:00Z</dcterms:modified>
</cp:coreProperties>
</file>