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213D" w14:textId="3E7585AD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Практическая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 xml:space="preserve"> работа</w:t>
      </w:r>
      <w:r w:rsidR="009C0977">
        <w:rPr>
          <w:rFonts w:ascii="Times New Roman" w:hAnsi="Times New Roman"/>
          <w:b/>
          <w:bCs/>
          <w:color w:val="000000"/>
          <w:sz w:val="24"/>
          <w:szCs w:val="24"/>
        </w:rPr>
        <w:t xml:space="preserve"> № </w:t>
      </w:r>
      <w:r w:rsidR="006974B5">
        <w:rPr>
          <w:rFonts w:ascii="Times New Roman" w:hAnsi="Times New Roman"/>
          <w:b/>
          <w:bCs/>
          <w:color w:val="000000"/>
          <w:sz w:val="24"/>
          <w:szCs w:val="24"/>
        </w:rPr>
        <w:t>8</w:t>
      </w:r>
    </w:p>
    <w:p w14:paraId="113FE5DF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Тема: Планирование задач проекта</w:t>
      </w:r>
    </w:p>
    <w:p w14:paraId="5B626524" w14:textId="281BF9BE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Цель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B62532">
        <w:rPr>
          <w:rFonts w:ascii="Times New Roman" w:hAnsi="Times New Roman"/>
          <w:color w:val="000000"/>
          <w:sz w:val="24"/>
          <w:szCs w:val="24"/>
        </w:rPr>
        <w:t>олучение навыков создания проекта, настройки его календаря, ввода перечня</w:t>
      </w:r>
      <w:bookmarkStart w:id="0" w:name="keyword13"/>
      <w:bookmarkEnd w:id="0"/>
      <w:r w:rsidR="004C742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>работ</w:t>
      </w:r>
      <w:r w:rsidR="004C742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и задания их параметров.</w:t>
      </w:r>
    </w:p>
    <w:p w14:paraId="68CEFAB4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Форма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 занятия – </w:t>
      </w:r>
      <w:r>
        <w:rPr>
          <w:rFonts w:ascii="Times New Roman" w:hAnsi="Times New Roman"/>
          <w:color w:val="000000"/>
          <w:sz w:val="24"/>
          <w:szCs w:val="24"/>
        </w:rPr>
        <w:t>практическое занятие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с использованием компьютера.</w:t>
      </w:r>
    </w:p>
    <w:p w14:paraId="6774C96B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1" w:name="sect8"/>
      <w:bookmarkEnd w:id="1"/>
    </w:p>
    <w:p w14:paraId="065FFBA5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1. Рассмотреть и выполнить п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ример планирования работ проекта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14:paraId="2B45A064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Этапы работы:</w:t>
      </w:r>
    </w:p>
    <w:p w14:paraId="2926DFB1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Настройка окна проекта</w:t>
      </w:r>
    </w:p>
    <w:p w14:paraId="53604817" w14:textId="77777777" w:rsidR="00180E8D" w:rsidRPr="00B62532" w:rsidRDefault="00180E8D" w:rsidP="00B625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Запустить Microsoft Project 20</w:t>
      </w:r>
      <w:r w:rsidR="00806624">
        <w:rPr>
          <w:rFonts w:ascii="Times New Roman" w:hAnsi="Times New Roman"/>
          <w:color w:val="000000"/>
          <w:sz w:val="24"/>
          <w:szCs w:val="24"/>
        </w:rPr>
        <w:t>16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2FBA7C70" w14:textId="02FAEB12" w:rsidR="00180E8D" w:rsidRPr="008C70DC" w:rsidRDefault="00180E8D" w:rsidP="00B625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 xml:space="preserve">Поместить в рабочем окне системы панель представлений – пункт меню 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Вид/ Панель представлений</w:t>
      </w:r>
      <w:r w:rsidRPr="00B62532">
        <w:rPr>
          <w:rFonts w:ascii="Times New Roman" w:hAnsi="Times New Roman"/>
          <w:color w:val="000000"/>
          <w:sz w:val="24"/>
          <w:szCs w:val="24"/>
        </w:rPr>
        <w:t>. Вид окна после настройки изображен на</w:t>
      </w:r>
      <w:r w:rsidR="004C742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C70DC">
        <w:rPr>
          <w:rFonts w:ascii="Times New Roman" w:hAnsi="Times New Roman"/>
          <w:sz w:val="24"/>
          <w:szCs w:val="24"/>
        </w:rPr>
        <w:t>рис. 1</w:t>
      </w:r>
      <w:r w:rsidRPr="00B62532">
        <w:rPr>
          <w:rFonts w:ascii="Times New Roman" w:hAnsi="Times New Roman"/>
          <w:sz w:val="24"/>
          <w:szCs w:val="24"/>
        </w:rPr>
        <w:t>.</w:t>
      </w:r>
    </w:p>
    <w:p w14:paraId="2044A59D" w14:textId="77777777" w:rsidR="00180E8D" w:rsidRDefault="00356612" w:rsidP="008C70D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6F731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5" o:spid="_x0000_i1025" type="#_x0000_t75" style="width:7in;height:316.8pt;visibility:visible">
            <v:imagedata r:id="rId5" o:title=""/>
          </v:shape>
        </w:pict>
      </w:r>
    </w:p>
    <w:p w14:paraId="0492321C" w14:textId="77777777" w:rsidR="00180E8D" w:rsidRPr="00B62532" w:rsidRDefault="00180E8D" w:rsidP="008C70D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Рис. 1.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Окно системы после настройки</w:t>
      </w:r>
    </w:p>
    <w:p w14:paraId="779906E1" w14:textId="77777777" w:rsidR="00180E8D" w:rsidRPr="00B62532" w:rsidRDefault="00180E8D" w:rsidP="008C70DC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A9D41C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Сохранение проекта в файл</w:t>
      </w:r>
    </w:p>
    <w:p w14:paraId="423AFF14" w14:textId="77777777" w:rsidR="00180E8D" w:rsidRPr="00B62532" w:rsidRDefault="00180E8D" w:rsidP="00B6253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Пункт меню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>Файл-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Сохранить</w:t>
      </w:r>
      <w:r w:rsidRPr="00B62532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6C5871FD" w14:textId="77777777" w:rsidR="00180E8D" w:rsidRPr="00B62532" w:rsidRDefault="00180E8D" w:rsidP="00B6253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Откроется диалог сохранения файла, в котором необходимо выбрать папку для сохранения проекта и указать имя проекта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Разработка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>_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Программы</w:t>
      </w:r>
      <w:proofErr w:type="spellEnd"/>
      <w:r w:rsidRPr="00B62532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1819DAF1" w14:textId="77777777" w:rsidR="00180E8D" w:rsidRPr="00B62532" w:rsidRDefault="00180E8D" w:rsidP="00B6253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Нажать кнопку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Сохранить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32F115E9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Примечание</w:t>
      </w:r>
      <w:r w:rsidRPr="00B62532">
        <w:rPr>
          <w:rFonts w:ascii="Times New Roman" w:hAnsi="Times New Roman"/>
          <w:color w:val="000000"/>
          <w:sz w:val="24"/>
          <w:szCs w:val="24"/>
        </w:rPr>
        <w:t>. При всех последующих сохранениях проекта при помощи пункта меню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>Файл-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Сохранить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проект автоматически записывается в уже имеющийся файл без открытия диалога сохранения файла.</w:t>
      </w:r>
    </w:p>
    <w:p w14:paraId="65E2549F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2" w:name="image.3.18"/>
      <w:bookmarkEnd w:id="2"/>
    </w:p>
    <w:p w14:paraId="36D554D1" w14:textId="5DB5F7F5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Настройка календаря</w:t>
      </w:r>
      <w:r w:rsidR="0007031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проекта</w:t>
      </w:r>
    </w:p>
    <w:p w14:paraId="3123B5D6" w14:textId="3BACB5FF" w:rsidR="00180E8D" w:rsidRPr="00B62532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Открыть окно изменения рабочего времени 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Сервис</w:t>
      </w:r>
      <w:r w:rsidR="00356612">
        <w:rPr>
          <w:rFonts w:ascii="Times New Roman" w:hAnsi="Times New Roman"/>
          <w:b/>
          <w:iCs/>
          <w:color w:val="000000"/>
          <w:sz w:val="24"/>
          <w:szCs w:val="24"/>
        </w:rPr>
        <w:t xml:space="preserve"> (</w:t>
      </w:r>
      <w:r w:rsidR="00356612" w:rsidRPr="00356612">
        <w:rPr>
          <w:rFonts w:ascii="Times New Roman" w:hAnsi="Times New Roman"/>
          <w:b/>
          <w:iCs/>
          <w:color w:val="FF0000"/>
          <w:sz w:val="24"/>
          <w:szCs w:val="24"/>
        </w:rPr>
        <w:t>Проект</w:t>
      </w:r>
      <w:r w:rsidR="00356612">
        <w:rPr>
          <w:rFonts w:ascii="Times New Roman" w:hAnsi="Times New Roman"/>
          <w:b/>
          <w:iCs/>
          <w:color w:val="000000"/>
          <w:sz w:val="24"/>
          <w:szCs w:val="24"/>
        </w:rPr>
        <w:t xml:space="preserve">)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-</w:t>
      </w:r>
      <w:r w:rsidR="00356612"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  <w:r w:rsidRPr="003B4B9B">
        <w:rPr>
          <w:rFonts w:ascii="Times New Roman" w:hAnsi="Times New Roman"/>
          <w:b/>
          <w:iCs/>
          <w:color w:val="FF0000"/>
          <w:sz w:val="24"/>
          <w:szCs w:val="24"/>
        </w:rPr>
        <w:t>Изменить рабочее время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42039966" w14:textId="77777777" w:rsidR="00180E8D" w:rsidRPr="00B62532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Для календаря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Стандартный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(открывается по умолчанию) выбрать вкладку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b/>
          <w:iCs/>
          <w:color w:val="000000"/>
          <w:sz w:val="24"/>
          <w:szCs w:val="24"/>
        </w:rPr>
        <w:t>Исключения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1F20C2E9" w14:textId="77777777" w:rsidR="00180E8D" w:rsidRPr="00B62532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поле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>Название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первой пустой строки таблицы ввести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День согласия и примирения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46E22ADA" w14:textId="77777777" w:rsidR="00180E8D" w:rsidRPr="00B62532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Щелчок мышью в поле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Начало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этой же строки – в этом поле появится кнопка выбора.</w:t>
      </w:r>
    </w:p>
    <w:p w14:paraId="6D92CE9A" w14:textId="77777777" w:rsidR="00180E8D" w:rsidRPr="00B62532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 xml:space="preserve">Нажать эту кнопку выбора – откроется </w:t>
      </w:r>
      <w:r>
        <w:rPr>
          <w:rFonts w:ascii="Times New Roman" w:hAnsi="Times New Roman"/>
          <w:color w:val="000000"/>
          <w:sz w:val="24"/>
          <w:szCs w:val="24"/>
        </w:rPr>
        <w:t xml:space="preserve">встроенный </w:t>
      </w:r>
      <w:r w:rsidRPr="00B62532">
        <w:rPr>
          <w:rFonts w:ascii="Times New Roman" w:hAnsi="Times New Roman"/>
          <w:color w:val="000000"/>
          <w:sz w:val="24"/>
          <w:szCs w:val="24"/>
        </w:rPr>
        <w:t>календар</w:t>
      </w:r>
      <w:r>
        <w:rPr>
          <w:rFonts w:ascii="Times New Roman" w:hAnsi="Times New Roman"/>
          <w:color w:val="000000"/>
          <w:sz w:val="24"/>
          <w:szCs w:val="24"/>
        </w:rPr>
        <w:t>ь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340CC8E1" w14:textId="77777777" w:rsidR="00180E8D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Выбрать в календаре ноябрь 20</w:t>
      </w:r>
      <w:r>
        <w:rPr>
          <w:rFonts w:ascii="Times New Roman" w:hAnsi="Times New Roman"/>
          <w:color w:val="000000"/>
          <w:sz w:val="24"/>
          <w:szCs w:val="24"/>
        </w:rPr>
        <w:t>14</w:t>
      </w:r>
      <w:r w:rsidR="001C0B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г и дважды щелкнуть мышью по дате 4 ноября – установится выбранная дата начала исключения. По умолчанию устанавливается такая же дата окончания исключения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и исключение считается нерабочими днями.</w:t>
      </w:r>
    </w:p>
    <w:p w14:paraId="69833EF8" w14:textId="77777777" w:rsidR="00180E8D" w:rsidRPr="00B62532" w:rsidRDefault="00632668" w:rsidP="005F319E">
      <w:pPr>
        <w:spacing w:after="0" w:line="360" w:lineRule="auto"/>
        <w:ind w:firstLine="6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2D351B15">
          <v:shape id="Рисунок 28" o:spid="_x0000_i1026" type="#_x0000_t75" style="width:309.9pt;height:302.4pt;visibility:visible">
            <v:imagedata r:id="rId6" o:title=""/>
          </v:shape>
        </w:pict>
      </w:r>
    </w:p>
    <w:p w14:paraId="6B13AB20" w14:textId="77777777" w:rsidR="00180E8D" w:rsidRPr="00B62532" w:rsidRDefault="00180E8D" w:rsidP="00B6253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Аналогично добавить исключение Новогодние праздники, начинающееся 31.12.</w:t>
      </w:r>
      <w:r>
        <w:rPr>
          <w:rFonts w:ascii="Times New Roman" w:hAnsi="Times New Roman"/>
          <w:color w:val="000000"/>
          <w:sz w:val="24"/>
          <w:szCs w:val="24"/>
        </w:rPr>
        <w:t>14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и заканчивающееся </w:t>
      </w:r>
      <w:r>
        <w:rPr>
          <w:rFonts w:ascii="Times New Roman" w:hAnsi="Times New Roman"/>
          <w:color w:val="000000"/>
          <w:sz w:val="24"/>
          <w:szCs w:val="24"/>
        </w:rPr>
        <w:t>07</w:t>
      </w:r>
      <w:r w:rsidRPr="00B62532">
        <w:rPr>
          <w:rFonts w:ascii="Times New Roman" w:hAnsi="Times New Roman"/>
          <w:color w:val="000000"/>
          <w:sz w:val="24"/>
          <w:szCs w:val="24"/>
        </w:rPr>
        <w:t>.01.1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62532">
        <w:rPr>
          <w:rFonts w:ascii="Times New Roman" w:hAnsi="Times New Roman"/>
          <w:color w:val="000000"/>
          <w:sz w:val="24"/>
          <w:szCs w:val="24"/>
        </w:rPr>
        <w:t>. Итоговый вид окна после всех преобразований изображен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sz w:val="24"/>
          <w:szCs w:val="24"/>
        </w:rPr>
        <w:t>рис. 2</w:t>
      </w:r>
      <w:r w:rsidRPr="00B62532">
        <w:rPr>
          <w:rFonts w:ascii="Times New Roman" w:hAnsi="Times New Roman"/>
          <w:color w:val="0071A6"/>
          <w:sz w:val="24"/>
          <w:szCs w:val="24"/>
        </w:rPr>
        <w:t>.</w:t>
      </w:r>
    </w:p>
    <w:p w14:paraId="6C98CE34" w14:textId="77777777" w:rsidR="00180E8D" w:rsidRPr="00B62532" w:rsidRDefault="00356612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" w:name="image.3.19"/>
      <w:bookmarkEnd w:id="3"/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pict w14:anchorId="695CB1D8">
          <v:shape id="Рисунок 31" o:spid="_x0000_i1027" type="#_x0000_t75" style="width:309.9pt;height:309.9pt;visibility:visible">
            <v:imagedata r:id="rId7" o:title=""/>
          </v:shape>
        </w:pict>
      </w:r>
    </w:p>
    <w:p w14:paraId="3D2B8A2A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 xml:space="preserve">Рис.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Результат ввода исключений</w:t>
      </w:r>
    </w:p>
    <w:p w14:paraId="4A604F0A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BC50E0B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4.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Ввод перечня задач проекта</w:t>
      </w:r>
    </w:p>
    <w:p w14:paraId="01B8ACEB" w14:textId="77777777" w:rsidR="00180E8D" w:rsidRDefault="00180E8D" w:rsidP="00B6253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Составить список задач проекта, содержащий вехи, фазы и обычные задачи. Расположить задачи таким образом, чтобы их порядок соответствовал последовательности выполнения, а после каждой фазы должны быть перечислены входящие в нее вехи и задачи. Для создаваемого проекта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Разработка_Программы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список задач приведен в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sz w:val="24"/>
          <w:szCs w:val="24"/>
        </w:rPr>
        <w:t>табл.</w:t>
      </w:r>
      <w:r>
        <w:rPr>
          <w:rFonts w:ascii="Times New Roman" w:hAnsi="Times New Roman"/>
          <w:sz w:val="24"/>
          <w:szCs w:val="24"/>
        </w:rPr>
        <w:t>1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8"/>
        <w:gridCol w:w="4474"/>
        <w:gridCol w:w="1458"/>
      </w:tblGrid>
      <w:tr w:rsidR="00180E8D" w:rsidRPr="005E23F2" w14:paraId="1BC57619" w14:textId="77777777" w:rsidTr="005E23F2">
        <w:tc>
          <w:tcPr>
            <w:tcW w:w="0" w:type="auto"/>
            <w:gridSpan w:val="3"/>
          </w:tcPr>
          <w:p w14:paraId="24CE5CA9" w14:textId="77777777" w:rsidR="00180E8D" w:rsidRPr="005E23F2" w:rsidRDefault="00180E8D" w:rsidP="005E23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Таблица 1. Список задач</w:t>
            </w:r>
          </w:p>
        </w:tc>
      </w:tr>
      <w:tr w:rsidR="00180E8D" w:rsidRPr="005E23F2" w14:paraId="02A73660" w14:textId="77777777" w:rsidTr="005E23F2">
        <w:tc>
          <w:tcPr>
            <w:tcW w:w="0" w:type="auto"/>
          </w:tcPr>
          <w:p w14:paraId="01505821" w14:textId="77777777" w:rsidR="00180E8D" w:rsidRPr="005E23F2" w:rsidRDefault="00180E8D" w:rsidP="005E23F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23F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0251A290" w14:textId="77777777" w:rsidR="00180E8D" w:rsidRPr="005E23F2" w:rsidRDefault="00180E8D" w:rsidP="005E23F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23F2"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10D6271D" w14:textId="77777777" w:rsidR="00180E8D" w:rsidRPr="005E23F2" w:rsidRDefault="00180E8D" w:rsidP="005E23F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23F2">
              <w:rPr>
                <w:rFonts w:ascii="Times New Roman" w:hAnsi="Times New Roman"/>
                <w:b/>
                <w:bCs/>
                <w:sz w:val="24"/>
                <w:szCs w:val="24"/>
              </w:rPr>
              <w:t>Вид Задачи</w:t>
            </w:r>
          </w:p>
        </w:tc>
      </w:tr>
      <w:tr w:rsidR="00180E8D" w:rsidRPr="005E23F2" w14:paraId="127020A0" w14:textId="77777777" w:rsidTr="005E23F2">
        <w:tc>
          <w:tcPr>
            <w:tcW w:w="0" w:type="auto"/>
          </w:tcPr>
          <w:p w14:paraId="63DDB9DB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C2FF8DD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Начало реализации проекта</w:t>
            </w:r>
          </w:p>
        </w:tc>
        <w:tc>
          <w:tcPr>
            <w:tcW w:w="0" w:type="auto"/>
          </w:tcPr>
          <w:p w14:paraId="676B1777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Веха</w:t>
            </w:r>
          </w:p>
        </w:tc>
      </w:tr>
      <w:tr w:rsidR="00180E8D" w:rsidRPr="005E23F2" w14:paraId="083CBF35" w14:textId="77777777" w:rsidTr="005E23F2">
        <w:tc>
          <w:tcPr>
            <w:tcW w:w="0" w:type="auto"/>
          </w:tcPr>
          <w:p w14:paraId="72A05F48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D74401A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b/>
                <w:bCs/>
                <w:sz w:val="24"/>
                <w:szCs w:val="24"/>
              </w:rPr>
              <w:t>Программирование</w:t>
            </w:r>
          </w:p>
        </w:tc>
        <w:tc>
          <w:tcPr>
            <w:tcW w:w="0" w:type="auto"/>
          </w:tcPr>
          <w:p w14:paraId="3FCBCB22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Фаза</w:t>
            </w:r>
          </w:p>
        </w:tc>
      </w:tr>
      <w:tr w:rsidR="00180E8D" w:rsidRPr="005E23F2" w14:paraId="734900B3" w14:textId="77777777" w:rsidTr="005E23F2">
        <w:tc>
          <w:tcPr>
            <w:tcW w:w="0" w:type="auto"/>
          </w:tcPr>
          <w:p w14:paraId="1D7FFE4B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24B32E6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0" w:type="auto"/>
          </w:tcPr>
          <w:p w14:paraId="29EC8F7A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14E2D254" w14:textId="77777777" w:rsidTr="005E23F2">
        <w:tc>
          <w:tcPr>
            <w:tcW w:w="0" w:type="auto"/>
          </w:tcPr>
          <w:p w14:paraId="52ACDADF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C5582FD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Разработка интерфейса</w:t>
            </w:r>
          </w:p>
        </w:tc>
        <w:tc>
          <w:tcPr>
            <w:tcW w:w="0" w:type="auto"/>
          </w:tcPr>
          <w:p w14:paraId="078F05EC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6B205C8E" w14:textId="77777777" w:rsidTr="005E23F2">
        <w:tc>
          <w:tcPr>
            <w:tcW w:w="0" w:type="auto"/>
          </w:tcPr>
          <w:p w14:paraId="5CAB9EB4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EF45674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Разработка модулей обработки данных</w:t>
            </w:r>
          </w:p>
        </w:tc>
        <w:tc>
          <w:tcPr>
            <w:tcW w:w="0" w:type="auto"/>
          </w:tcPr>
          <w:p w14:paraId="3EA56BAB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5DFD1F06" w14:textId="77777777" w:rsidTr="005E23F2">
        <w:tc>
          <w:tcPr>
            <w:tcW w:w="0" w:type="auto"/>
          </w:tcPr>
          <w:p w14:paraId="538BA0D5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EA5DEED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Разработка структуры базы данных</w:t>
            </w:r>
          </w:p>
        </w:tc>
        <w:tc>
          <w:tcPr>
            <w:tcW w:w="0" w:type="auto"/>
          </w:tcPr>
          <w:p w14:paraId="2C65F1E1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578CDDBD" w14:textId="77777777" w:rsidTr="005E23F2">
        <w:tc>
          <w:tcPr>
            <w:tcW w:w="0" w:type="auto"/>
          </w:tcPr>
          <w:p w14:paraId="529C24A9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B374E6C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Заполнение базы данных</w:t>
            </w:r>
          </w:p>
        </w:tc>
        <w:tc>
          <w:tcPr>
            <w:tcW w:w="0" w:type="auto"/>
          </w:tcPr>
          <w:p w14:paraId="23C855B6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3BA9424A" w14:textId="77777777" w:rsidTr="005E23F2">
        <w:tc>
          <w:tcPr>
            <w:tcW w:w="0" w:type="auto"/>
          </w:tcPr>
          <w:p w14:paraId="52238575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7C3C5A0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Программирование завершено</w:t>
            </w:r>
          </w:p>
        </w:tc>
        <w:tc>
          <w:tcPr>
            <w:tcW w:w="0" w:type="auto"/>
          </w:tcPr>
          <w:p w14:paraId="6C816915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Веха</w:t>
            </w:r>
          </w:p>
        </w:tc>
      </w:tr>
      <w:tr w:rsidR="00180E8D" w:rsidRPr="005E23F2" w14:paraId="3F7281BB" w14:textId="77777777" w:rsidTr="005E23F2">
        <w:tc>
          <w:tcPr>
            <w:tcW w:w="0" w:type="auto"/>
          </w:tcPr>
          <w:p w14:paraId="6760EDDE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C924773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b/>
                <w:bCs/>
                <w:sz w:val="24"/>
                <w:szCs w:val="24"/>
              </w:rPr>
              <w:t>Отладка</w:t>
            </w:r>
          </w:p>
        </w:tc>
        <w:tc>
          <w:tcPr>
            <w:tcW w:w="0" w:type="auto"/>
          </w:tcPr>
          <w:p w14:paraId="62CBCC89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Фаза</w:t>
            </w:r>
          </w:p>
        </w:tc>
      </w:tr>
      <w:tr w:rsidR="00180E8D" w:rsidRPr="005E23F2" w14:paraId="0B64E45B" w14:textId="77777777" w:rsidTr="005E23F2">
        <w:tc>
          <w:tcPr>
            <w:tcW w:w="0" w:type="auto"/>
          </w:tcPr>
          <w:p w14:paraId="26E7B43C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1FA1859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Отладка программного комплекса</w:t>
            </w:r>
          </w:p>
        </w:tc>
        <w:tc>
          <w:tcPr>
            <w:tcW w:w="0" w:type="auto"/>
          </w:tcPr>
          <w:p w14:paraId="1284CACD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3A38C26A" w14:textId="77777777" w:rsidTr="005E23F2">
        <w:tc>
          <w:tcPr>
            <w:tcW w:w="0" w:type="auto"/>
          </w:tcPr>
          <w:p w14:paraId="38992E48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679154F9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0" w:type="auto"/>
          </w:tcPr>
          <w:p w14:paraId="4D75C5F9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2130B7CD" w14:textId="77777777" w:rsidTr="005E23F2">
        <w:tc>
          <w:tcPr>
            <w:tcW w:w="0" w:type="auto"/>
          </w:tcPr>
          <w:p w14:paraId="2E8737FF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147C0329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0" w:type="auto"/>
          </w:tcPr>
          <w:p w14:paraId="74920758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</w:tr>
      <w:tr w:rsidR="00180E8D" w:rsidRPr="005E23F2" w14:paraId="4C3E967F" w14:textId="77777777" w:rsidTr="005E23F2">
        <w:tc>
          <w:tcPr>
            <w:tcW w:w="0" w:type="auto"/>
          </w:tcPr>
          <w:p w14:paraId="6507FEA0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7EC02114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Отладка завершена</w:t>
            </w:r>
          </w:p>
        </w:tc>
        <w:tc>
          <w:tcPr>
            <w:tcW w:w="0" w:type="auto"/>
          </w:tcPr>
          <w:p w14:paraId="2BC1FE1E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Веха</w:t>
            </w:r>
          </w:p>
        </w:tc>
      </w:tr>
      <w:tr w:rsidR="00180E8D" w:rsidRPr="005E23F2" w14:paraId="26556769" w14:textId="77777777" w:rsidTr="005E23F2">
        <w:tc>
          <w:tcPr>
            <w:tcW w:w="0" w:type="auto"/>
          </w:tcPr>
          <w:p w14:paraId="18205890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2BF2384C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Конец проекта</w:t>
            </w:r>
          </w:p>
        </w:tc>
        <w:tc>
          <w:tcPr>
            <w:tcW w:w="0" w:type="auto"/>
          </w:tcPr>
          <w:p w14:paraId="066686FE" w14:textId="77777777" w:rsidR="00180E8D" w:rsidRPr="005E23F2" w:rsidRDefault="00180E8D" w:rsidP="005E23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3F2">
              <w:rPr>
                <w:rFonts w:ascii="Times New Roman" w:hAnsi="Times New Roman"/>
                <w:sz w:val="24"/>
                <w:szCs w:val="24"/>
              </w:rPr>
              <w:t>Веха</w:t>
            </w:r>
          </w:p>
        </w:tc>
      </w:tr>
    </w:tbl>
    <w:p w14:paraId="356CF645" w14:textId="77777777" w:rsidR="00180E8D" w:rsidRPr="00B62532" w:rsidRDefault="00180E8D" w:rsidP="00064900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3087B7" w14:textId="77777777" w:rsidR="00180E8D" w:rsidRPr="003B4B9B" w:rsidRDefault="00180E8D" w:rsidP="00B6253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</w:t>
      </w:r>
      <w:r w:rsidRPr="00B62532">
        <w:rPr>
          <w:rFonts w:ascii="Times New Roman" w:hAnsi="Times New Roman"/>
          <w:color w:val="000000"/>
          <w:sz w:val="24"/>
          <w:szCs w:val="24"/>
        </w:rPr>
        <w:t>файл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проекта выбрать на панели представлений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B4B9B">
        <w:rPr>
          <w:rFonts w:ascii="Times New Roman" w:hAnsi="Times New Roman"/>
          <w:b/>
          <w:iCs/>
          <w:color w:val="FF0000"/>
          <w:sz w:val="24"/>
          <w:szCs w:val="24"/>
        </w:rPr>
        <w:t xml:space="preserve">Диаграмма </w:t>
      </w:r>
      <w:proofErr w:type="spellStart"/>
      <w:r w:rsidRPr="003B4B9B">
        <w:rPr>
          <w:rFonts w:ascii="Times New Roman" w:hAnsi="Times New Roman"/>
          <w:b/>
          <w:iCs/>
          <w:color w:val="FF0000"/>
          <w:sz w:val="24"/>
          <w:szCs w:val="24"/>
        </w:rPr>
        <w:t>Ганта</w:t>
      </w:r>
      <w:proofErr w:type="spellEnd"/>
      <w:r w:rsidRPr="003B4B9B">
        <w:rPr>
          <w:rFonts w:ascii="Times New Roman" w:hAnsi="Times New Roman"/>
          <w:color w:val="FF0000"/>
          <w:sz w:val="24"/>
          <w:szCs w:val="24"/>
        </w:rPr>
        <w:t>.</w:t>
      </w:r>
    </w:p>
    <w:p w14:paraId="50D3385E" w14:textId="77777777" w:rsidR="00180E8D" w:rsidRDefault="00180E8D" w:rsidP="00B6253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столбец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Название задачи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последовательно ввести названия задач из</w:t>
      </w:r>
      <w:r>
        <w:rPr>
          <w:rFonts w:ascii="Times New Roman" w:hAnsi="Times New Roman"/>
          <w:color w:val="000000"/>
          <w:sz w:val="24"/>
          <w:szCs w:val="24"/>
        </w:rPr>
        <w:t xml:space="preserve"> табл. 1</w:t>
      </w:r>
      <w:r w:rsidRPr="00B62532">
        <w:rPr>
          <w:rFonts w:ascii="Times New Roman" w:hAnsi="Times New Roman"/>
          <w:color w:val="000000"/>
          <w:sz w:val="24"/>
          <w:szCs w:val="24"/>
        </w:rPr>
        <w:t>. По умолчанию все введенные задачи являются обычными задачами длительностью 1 день. На</w:t>
      </w:r>
      <w:bookmarkStart w:id="4" w:name="keyword14"/>
      <w:bookmarkEnd w:id="4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lastRenderedPageBreak/>
        <w:t xml:space="preserve">диаграмме </w:t>
      </w:r>
      <w:proofErr w:type="spellStart"/>
      <w:r w:rsidRPr="00B62532">
        <w:rPr>
          <w:rFonts w:ascii="Times New Roman" w:hAnsi="Times New Roman"/>
          <w:iCs/>
          <w:color w:val="000000"/>
          <w:sz w:val="24"/>
          <w:szCs w:val="24"/>
        </w:rPr>
        <w:t>Ганта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они изображены отрезками синего цвета. Знак вопроса в столбце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Длительность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означает, что она не была задана пользователем и является предварительной.</w:t>
      </w:r>
    </w:p>
    <w:p w14:paraId="52265387" w14:textId="77777777" w:rsidR="00180E8D" w:rsidRPr="00B62532" w:rsidRDefault="00356612" w:rsidP="00064900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241F94AC">
          <v:shape id="Рисунок 34" o:spid="_x0000_i1028" type="#_x0000_t75" style="width:7in;height:237.9pt;visibility:visible">
            <v:imagedata r:id="rId8" o:title="" cropbottom="16275f"/>
          </v:shape>
        </w:pict>
      </w:r>
    </w:p>
    <w:p w14:paraId="235F32AB" w14:textId="77777777" w:rsidR="00180E8D" w:rsidRPr="00B62532" w:rsidRDefault="00180E8D" w:rsidP="00B6253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столбце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Длительность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установить для вех длительность в 0 дней. Результат – на</w:t>
      </w:r>
      <w:bookmarkStart w:id="5" w:name="keyword15"/>
      <w:bookmarkEnd w:id="5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 xml:space="preserve">диаграмме </w:t>
      </w:r>
      <w:proofErr w:type="spellStart"/>
      <w:r w:rsidRPr="00B62532">
        <w:rPr>
          <w:rFonts w:ascii="Times New Roman" w:hAnsi="Times New Roman"/>
          <w:iCs/>
          <w:color w:val="000000"/>
          <w:sz w:val="24"/>
          <w:szCs w:val="24"/>
        </w:rPr>
        <w:t>Ганта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эти задачи </w:t>
      </w:r>
      <w:r>
        <w:rPr>
          <w:rFonts w:ascii="Times New Roman" w:hAnsi="Times New Roman"/>
          <w:color w:val="000000"/>
          <w:sz w:val="24"/>
          <w:szCs w:val="24"/>
        </w:rPr>
        <w:t xml:space="preserve">будут </w:t>
      </w:r>
      <w:r w:rsidRPr="00B62532">
        <w:rPr>
          <w:rFonts w:ascii="Times New Roman" w:hAnsi="Times New Roman"/>
          <w:color w:val="000000"/>
          <w:sz w:val="24"/>
          <w:szCs w:val="24"/>
        </w:rPr>
        <w:t>изображены ромбиками. Результат ввода задач проекта изображен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sz w:val="24"/>
          <w:szCs w:val="24"/>
        </w:rPr>
        <w:t>рис. 3.</w:t>
      </w:r>
    </w:p>
    <w:p w14:paraId="16278EAF" w14:textId="77777777" w:rsidR="00180E8D" w:rsidRPr="00B62532" w:rsidRDefault="00356612" w:rsidP="005F319E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6" w:name="image.3.20"/>
      <w:bookmarkEnd w:id="6"/>
      <w:r>
        <w:rPr>
          <w:rFonts w:ascii="Times New Roman" w:hAnsi="Times New Roman"/>
          <w:noProof/>
          <w:color w:val="000000"/>
          <w:sz w:val="24"/>
          <w:szCs w:val="24"/>
        </w:rPr>
        <w:pict w14:anchorId="6A973EDB">
          <v:shape id="Рисунок 37" o:spid="_x0000_i1029" type="#_x0000_t75" style="width:7in;height:230.4pt;visibility:visible">
            <v:imagedata r:id="rId9" o:title="" cropbottom="18303f"/>
          </v:shape>
        </w:pict>
      </w:r>
    </w:p>
    <w:p w14:paraId="06998AC5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Рис. 3.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Результат ввода перечня задач</w:t>
      </w:r>
    </w:p>
    <w:p w14:paraId="4B6D6E13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24A5D2" w14:textId="42B6CCEA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Преобразование задачи в фазу</w:t>
      </w:r>
      <w:r w:rsidR="00070311">
        <w:rPr>
          <w:rFonts w:ascii="Times New Roman" w:hAnsi="Times New Roman"/>
          <w:b/>
          <w:bCs/>
          <w:color w:val="000000"/>
          <w:sz w:val="24"/>
          <w:szCs w:val="24"/>
        </w:rPr>
        <w:t xml:space="preserve"> (этап)</w:t>
      </w:r>
    </w:p>
    <w:p w14:paraId="58FA37BD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Для преобразования задачи в фазу все подзадачи этой фазы должны следовать в таблице непосредственно после нее.</w:t>
      </w:r>
    </w:p>
    <w:p w14:paraId="12392E52" w14:textId="77777777" w:rsidR="00180E8D" w:rsidRPr="00B62532" w:rsidRDefault="00180E8D" w:rsidP="00B6253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Удерживая нажатой левую кнопку мыши в области номеров задач, выделить строки задач с номерами 3 – 8.</w:t>
      </w:r>
    </w:p>
    <w:p w14:paraId="36B2BF67" w14:textId="77777777" w:rsidR="00180E8D" w:rsidRPr="00B62532" w:rsidRDefault="00180E8D" w:rsidP="002E0FF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Нажать кнопку (на уровень ниже) на панели инструментов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Форматирование</w:t>
      </w:r>
      <w:r w:rsidRPr="00B62532">
        <w:rPr>
          <w:rFonts w:ascii="Times New Roman" w:hAnsi="Times New Roman"/>
          <w:color w:val="000000"/>
          <w:sz w:val="24"/>
          <w:szCs w:val="24"/>
        </w:rPr>
        <w:t>. Результат – выделенные задачи становятся подзадачами, входящими в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Программирование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, а </w:t>
      </w:r>
      <w:r w:rsidRPr="00B62532">
        <w:rPr>
          <w:rFonts w:ascii="Times New Roman" w:hAnsi="Times New Roman"/>
          <w:color w:val="000000"/>
          <w:sz w:val="24"/>
          <w:szCs w:val="24"/>
        </w:rPr>
        <w:lastRenderedPageBreak/>
        <w:t>само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Программирование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– фазой, т.е. составной задачей. На</w:t>
      </w:r>
      <w:bookmarkStart w:id="7" w:name="keyword16"/>
      <w:bookmarkEnd w:id="7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 xml:space="preserve">диаграмме </w:t>
      </w:r>
      <w:proofErr w:type="spellStart"/>
      <w:r w:rsidRPr="00B62532">
        <w:rPr>
          <w:rFonts w:ascii="Times New Roman" w:hAnsi="Times New Roman"/>
          <w:iCs/>
          <w:color w:val="000000"/>
          <w:sz w:val="24"/>
          <w:szCs w:val="24"/>
        </w:rPr>
        <w:t>Ганта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фаза изображается отрезком в виде горизонтальной скобки.</w:t>
      </w:r>
    </w:p>
    <w:p w14:paraId="0265B46E" w14:textId="77777777" w:rsidR="00180E8D" w:rsidRPr="00B62532" w:rsidRDefault="00180E8D" w:rsidP="00B6253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Выделить задачи с номерами 10 – 13.</w:t>
      </w:r>
    </w:p>
    <w:p w14:paraId="12C7838E" w14:textId="77777777" w:rsidR="00180E8D" w:rsidRDefault="00180E8D" w:rsidP="00B6253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Нажать кнопку</w:t>
      </w:r>
      <w:r>
        <w:rPr>
          <w:rFonts w:ascii="Times New Roman" w:hAnsi="Times New Roman"/>
          <w:color w:val="000000"/>
          <w:sz w:val="24"/>
          <w:szCs w:val="24"/>
        </w:rPr>
        <w:t xml:space="preserve"> (на уровень ниже)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b/>
          <w:iCs/>
          <w:color w:val="000000"/>
          <w:sz w:val="24"/>
          <w:szCs w:val="24"/>
        </w:rPr>
        <w:t>Отладка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становится фазой, а выделенные задачи – ее подзадачами. Результат совпадает с изображением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319E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4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0B0E9CC8" w14:textId="77777777" w:rsidR="00180E8D" w:rsidRPr="00B62532" w:rsidRDefault="00356612" w:rsidP="002E0FF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4753567D">
          <v:shape id="Рисунок 40" o:spid="_x0000_i1030" type="#_x0000_t75" style="width:7in;height:222.9pt;visibility:visible">
            <v:imagedata r:id="rId10" o:title="" cropbottom="17928f"/>
          </v:shape>
        </w:pict>
      </w:r>
    </w:p>
    <w:p w14:paraId="4AA165FE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Рис. 4. Создание фазы</w:t>
      </w:r>
    </w:p>
    <w:p w14:paraId="2CD2AA1A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D45F58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6. 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Создание связи при помощи мыши</w:t>
      </w:r>
    </w:p>
    <w:p w14:paraId="765A79C6" w14:textId="77777777" w:rsidR="00180E8D" w:rsidRPr="00B62532" w:rsidRDefault="00180E8D" w:rsidP="00B6253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Навести мышь на ромбик вехи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Начало проекта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07FE93B9" w14:textId="77777777" w:rsidR="00180E8D" w:rsidRPr="00B62532" w:rsidRDefault="00180E8D" w:rsidP="00B6253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Удерживая нажатой левую кнопку мыши переместить указатель на отрезок задачи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Постановка задачи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4C75DE2C" w14:textId="77777777" w:rsidR="00180E8D" w:rsidRPr="00B62532" w:rsidRDefault="00180E8D" w:rsidP="00B6253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Отпустить левую кнопку. Результат – между задачами создается связь, которая указывает что задача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Постановка задачи</w:t>
      </w:r>
      <w:r>
        <w:rPr>
          <w:rFonts w:ascii="Times New Roman" w:hAnsi="Times New Roman"/>
          <w:color w:val="000000"/>
          <w:sz w:val="24"/>
          <w:szCs w:val="24"/>
        </w:rPr>
        <w:t xml:space="preserve"> следует за вехой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Начало проекта</w:t>
      </w:r>
      <w:r w:rsidRPr="00B62532">
        <w:rPr>
          <w:rFonts w:ascii="Times New Roman" w:hAnsi="Times New Roman"/>
          <w:color w:val="000000"/>
          <w:sz w:val="24"/>
          <w:szCs w:val="24"/>
        </w:rPr>
        <w:t>. Эта связь изображается на</w:t>
      </w:r>
      <w:bookmarkStart w:id="8" w:name="keyword17"/>
      <w:bookmarkEnd w:id="8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 xml:space="preserve">диаграмме </w:t>
      </w:r>
      <w:proofErr w:type="spellStart"/>
      <w:r w:rsidRPr="00B62532">
        <w:rPr>
          <w:rFonts w:ascii="Times New Roman" w:hAnsi="Times New Roman"/>
          <w:iCs/>
          <w:color w:val="000000"/>
          <w:sz w:val="24"/>
          <w:szCs w:val="24"/>
        </w:rPr>
        <w:t>Ганта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 виде стрелки.</w:t>
      </w:r>
    </w:p>
    <w:p w14:paraId="60D92024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B2DCF9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 xml:space="preserve">Создание связи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возможно также 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в окне сведений о задаче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 Для этого:</w:t>
      </w:r>
    </w:p>
    <w:p w14:paraId="5CD3F267" w14:textId="77777777" w:rsidR="00180E8D" w:rsidRPr="00B62532" w:rsidRDefault="00180E8D" w:rsidP="00B6253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Дважды щ</w:t>
      </w:r>
      <w:r>
        <w:rPr>
          <w:rFonts w:ascii="Times New Roman" w:hAnsi="Times New Roman"/>
          <w:color w:val="000000"/>
          <w:sz w:val="24"/>
          <w:szCs w:val="24"/>
        </w:rPr>
        <w:t xml:space="preserve">елкнуть мышкой по строке задачи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>Разработка интерфейса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 таблице</w:t>
      </w:r>
      <w:r>
        <w:rPr>
          <w:rFonts w:ascii="Times New Roman" w:hAnsi="Times New Roman"/>
          <w:color w:val="000000"/>
          <w:sz w:val="24"/>
          <w:szCs w:val="24"/>
        </w:rPr>
        <w:t xml:space="preserve"> (или вызвать контекстное меню)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4A07513A" w14:textId="77777777" w:rsidR="00180E8D" w:rsidRPr="00B62532" w:rsidRDefault="00180E8D" w:rsidP="00B6253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открывшемся окне св</w:t>
      </w:r>
      <w:r>
        <w:rPr>
          <w:rFonts w:ascii="Times New Roman" w:hAnsi="Times New Roman"/>
          <w:color w:val="000000"/>
          <w:sz w:val="24"/>
          <w:szCs w:val="24"/>
        </w:rPr>
        <w:t xml:space="preserve">едений о задаче выбрать вкладку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Предшественники</w:t>
      </w:r>
      <w:r w:rsidRPr="00B62532">
        <w:rPr>
          <w:rFonts w:ascii="Times New Roman" w:hAnsi="Times New Roman"/>
          <w:color w:val="000000"/>
          <w:sz w:val="24"/>
          <w:szCs w:val="24"/>
        </w:rPr>
        <w:t>. Она изображена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5</w:t>
      </w:r>
      <w:r w:rsidRPr="0089597D">
        <w:rPr>
          <w:rFonts w:ascii="Times New Roman" w:hAnsi="Times New Roman"/>
          <w:sz w:val="24"/>
          <w:szCs w:val="24"/>
        </w:rPr>
        <w:t>.</w:t>
      </w:r>
    </w:p>
    <w:p w14:paraId="15C408EC" w14:textId="77777777" w:rsidR="00180E8D" w:rsidRPr="00B62532" w:rsidRDefault="00356612" w:rsidP="00B6253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9" w:name="image.3.21"/>
      <w:bookmarkEnd w:id="9"/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pict w14:anchorId="6329C7B5">
          <v:shape id="Рисунок 4" o:spid="_x0000_i1031" type="#_x0000_t75" alt=" Вкладка Предшественники окна сведений о задаче " style="width:388.8pt;height:230.4pt;visibility:visible">
            <v:imagedata r:id="rId11" o:title=""/>
          </v:shape>
        </w:pict>
      </w:r>
    </w:p>
    <w:p w14:paraId="1C96F9F6" w14:textId="77777777" w:rsidR="00180E8D" w:rsidRDefault="00180E8D" w:rsidP="00B6253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 xml:space="preserve">Рис.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Вкладка </w:t>
      </w:r>
      <w:r w:rsidRPr="0089597D">
        <w:rPr>
          <w:rFonts w:ascii="Times New Roman" w:hAnsi="Times New Roman"/>
          <w:b/>
          <w:color w:val="000000"/>
          <w:sz w:val="24"/>
          <w:szCs w:val="24"/>
        </w:rPr>
        <w:t>Предшественники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окна сведений о задаче</w:t>
      </w:r>
    </w:p>
    <w:p w14:paraId="67001CFE" w14:textId="77777777" w:rsidR="00180E8D" w:rsidRPr="00B62532" w:rsidRDefault="00180E8D" w:rsidP="00B6253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A65392F" w14:textId="77777777" w:rsidR="00180E8D" w:rsidRPr="00B62532" w:rsidRDefault="00180E8D" w:rsidP="00B6253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первой строке таблицы в поле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Название задачи</w:t>
      </w:r>
      <w:r>
        <w:rPr>
          <w:rFonts w:ascii="Times New Roman" w:hAnsi="Times New Roman"/>
          <w:color w:val="000000"/>
          <w:sz w:val="24"/>
          <w:szCs w:val="24"/>
        </w:rPr>
        <w:t xml:space="preserve"> выбрать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Постановка задачи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684F6BAE" w14:textId="77777777" w:rsidR="00180E8D" w:rsidRDefault="00180E8D" w:rsidP="00B6253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Нажать </w:t>
      </w:r>
      <w:proofErr w:type="spellStart"/>
      <w:r w:rsidRPr="00B62532">
        <w:rPr>
          <w:rFonts w:ascii="Times New Roman" w:hAnsi="Times New Roman"/>
          <w:iCs/>
          <w:color w:val="000000"/>
          <w:sz w:val="24"/>
          <w:szCs w:val="24"/>
        </w:rPr>
        <w:t>Ok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Устанавливается связь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Постановка задачи ? Разработка интерфейса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49E2E779" w14:textId="77777777" w:rsidR="00180E8D" w:rsidRPr="00B62532" w:rsidRDefault="00180E8D" w:rsidP="00B62532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0D6F110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Кроме того, с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 xml:space="preserve">оздание связи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возможно 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при помощи столбца Предшественники</w:t>
      </w:r>
    </w:p>
    <w:p w14:paraId="70EAC010" w14:textId="77777777" w:rsidR="00180E8D" w:rsidRPr="00B62532" w:rsidRDefault="00180E8D" w:rsidP="00B6253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таблице представления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 xml:space="preserve">Диаграмма </w:t>
      </w:r>
      <w:proofErr w:type="spellStart"/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Ганта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найти столбец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Предшественники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78D70A10" w14:textId="77777777" w:rsidR="00180E8D" w:rsidRPr="00B62532" w:rsidRDefault="00180E8D" w:rsidP="00B6253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яче</w:t>
      </w:r>
      <w:r>
        <w:rPr>
          <w:rFonts w:ascii="Times New Roman" w:hAnsi="Times New Roman"/>
          <w:color w:val="000000"/>
          <w:sz w:val="24"/>
          <w:szCs w:val="24"/>
        </w:rPr>
        <w:t xml:space="preserve">йку этого столбца строки задачи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Разработка модулей обработки данных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ввести номер задачи-предшественника 4.</w:t>
      </w:r>
    </w:p>
    <w:p w14:paraId="6CAA0983" w14:textId="77777777" w:rsidR="00180E8D" w:rsidRPr="00B62532" w:rsidRDefault="00180E8D" w:rsidP="00B6253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результате установлена связь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 xml:space="preserve">Разработка </w:t>
      </w:r>
      <w:r w:rsidRPr="0089597D">
        <w:rPr>
          <w:rFonts w:ascii="Times New Roman" w:hAnsi="Times New Roman"/>
          <w:b/>
          <w:iCs/>
          <w:color w:val="000000"/>
          <w:sz w:val="24"/>
          <w:szCs w:val="24"/>
        </w:rPr>
        <w:t>интерфейса ? Разработка модулей обработки данных</w:t>
      </w:r>
      <w:r w:rsidRPr="00B62532">
        <w:rPr>
          <w:rFonts w:ascii="Times New Roman" w:hAnsi="Times New Roman"/>
          <w:color w:val="000000"/>
          <w:sz w:val="24"/>
          <w:szCs w:val="24"/>
        </w:rPr>
        <w:t>, изображенная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9597D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6</w:t>
      </w:r>
      <w:r w:rsidRPr="0089597D">
        <w:rPr>
          <w:rFonts w:ascii="Times New Roman" w:hAnsi="Times New Roman"/>
          <w:sz w:val="24"/>
          <w:szCs w:val="24"/>
        </w:rPr>
        <w:t>.</w:t>
      </w:r>
    </w:p>
    <w:p w14:paraId="523BD09D" w14:textId="77777777" w:rsidR="00180E8D" w:rsidRPr="00B62532" w:rsidRDefault="00356612" w:rsidP="001F4D92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0" w:name="image.3.22"/>
      <w:bookmarkEnd w:id="10"/>
      <w:r>
        <w:rPr>
          <w:rFonts w:ascii="Times New Roman" w:hAnsi="Times New Roman"/>
          <w:noProof/>
          <w:color w:val="000000"/>
          <w:sz w:val="24"/>
          <w:szCs w:val="24"/>
        </w:rPr>
        <w:pict w14:anchorId="54DF63D6">
          <v:shape id="Рисунок 13" o:spid="_x0000_i1032" type="#_x0000_t75" style="width:7in;height:252.3pt;visibility:visible">
            <v:imagedata r:id="rId12" o:title=""/>
          </v:shape>
        </w:pict>
      </w:r>
    </w:p>
    <w:p w14:paraId="5BBEF1C6" w14:textId="77777777" w:rsidR="00180E8D" w:rsidRPr="00B62532" w:rsidRDefault="00180E8D" w:rsidP="00B6253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 xml:space="preserve">Рис.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6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Создание связи через столбец Предшественники</w:t>
      </w:r>
    </w:p>
    <w:p w14:paraId="474E117F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9020371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7.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Создание остальных связей проекта Разработка Программы</w:t>
      </w:r>
    </w:p>
    <w:p w14:paraId="7D4AB268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Используя рассмотренные выше методы создать остальные связи проекта в соответствии с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4D92">
        <w:rPr>
          <w:rFonts w:ascii="Times New Roman" w:hAnsi="Times New Roman"/>
          <w:sz w:val="24"/>
          <w:szCs w:val="24"/>
        </w:rPr>
        <w:t>табл.</w:t>
      </w:r>
      <w:r>
        <w:rPr>
          <w:rFonts w:ascii="Times New Roman" w:hAnsi="Times New Roman"/>
          <w:sz w:val="24"/>
          <w:szCs w:val="24"/>
        </w:rPr>
        <w:t>2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8"/>
        <w:gridCol w:w="4474"/>
        <w:gridCol w:w="2226"/>
        <w:gridCol w:w="1810"/>
      </w:tblGrid>
      <w:tr w:rsidR="00180E8D" w:rsidRPr="005E23F2" w14:paraId="03109756" w14:textId="77777777" w:rsidTr="00046026">
        <w:trPr>
          <w:jc w:val="center"/>
        </w:trPr>
        <w:tc>
          <w:tcPr>
            <w:tcW w:w="0" w:type="auto"/>
            <w:gridSpan w:val="4"/>
          </w:tcPr>
          <w:p w14:paraId="35AB2E00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1" w:name="table.3.5"/>
            <w:bookmarkEnd w:id="11"/>
            <w:r w:rsidRPr="00046026">
              <w:rPr>
                <w:rFonts w:ascii="Times New Roman" w:hAnsi="Times New Roman"/>
                <w:sz w:val="24"/>
                <w:szCs w:val="24"/>
              </w:rPr>
              <w:t>Таблица 2.</w:t>
            </w:r>
          </w:p>
        </w:tc>
      </w:tr>
      <w:tr w:rsidR="00046026" w:rsidRPr="005E23F2" w14:paraId="3ED82220" w14:textId="77777777" w:rsidTr="00046026">
        <w:trPr>
          <w:jc w:val="center"/>
        </w:trPr>
        <w:tc>
          <w:tcPr>
            <w:tcW w:w="0" w:type="auto"/>
          </w:tcPr>
          <w:p w14:paraId="2E8A6FD9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6026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0FF194C1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602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Название</w:t>
            </w:r>
          </w:p>
        </w:tc>
        <w:tc>
          <w:tcPr>
            <w:tcW w:w="0" w:type="auto"/>
          </w:tcPr>
          <w:p w14:paraId="41E46E14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6026">
              <w:rPr>
                <w:rFonts w:ascii="Times New Roman" w:hAnsi="Times New Roman"/>
                <w:b/>
                <w:bCs/>
                <w:sz w:val="24"/>
                <w:szCs w:val="24"/>
              </w:rPr>
              <w:t>Предшественники</w:t>
            </w:r>
          </w:p>
        </w:tc>
        <w:tc>
          <w:tcPr>
            <w:tcW w:w="0" w:type="auto"/>
          </w:tcPr>
          <w:p w14:paraId="735FD76B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602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Длительность</w:t>
            </w:r>
          </w:p>
        </w:tc>
      </w:tr>
      <w:tr w:rsidR="00046026" w:rsidRPr="005E23F2" w14:paraId="4A1B5A65" w14:textId="77777777" w:rsidTr="00046026">
        <w:trPr>
          <w:jc w:val="center"/>
        </w:trPr>
        <w:tc>
          <w:tcPr>
            <w:tcW w:w="0" w:type="auto"/>
          </w:tcPr>
          <w:p w14:paraId="04A20204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340581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Начало реализации проекта</w:t>
            </w:r>
          </w:p>
        </w:tc>
        <w:tc>
          <w:tcPr>
            <w:tcW w:w="0" w:type="auto"/>
          </w:tcPr>
          <w:p w14:paraId="24C40C98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23D7D2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46026" w:rsidRPr="005E23F2" w14:paraId="7674E204" w14:textId="77777777" w:rsidTr="00046026">
        <w:trPr>
          <w:jc w:val="center"/>
        </w:trPr>
        <w:tc>
          <w:tcPr>
            <w:tcW w:w="0" w:type="auto"/>
          </w:tcPr>
          <w:p w14:paraId="1667BCFF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4CA301F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b/>
                <w:bCs/>
                <w:sz w:val="24"/>
                <w:szCs w:val="24"/>
              </w:rPr>
              <w:t>Программирование</w:t>
            </w:r>
          </w:p>
        </w:tc>
        <w:tc>
          <w:tcPr>
            <w:tcW w:w="0" w:type="auto"/>
          </w:tcPr>
          <w:p w14:paraId="7BA4D28D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2E5B63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46026" w:rsidRPr="005E23F2" w14:paraId="25864935" w14:textId="77777777" w:rsidTr="00046026">
        <w:trPr>
          <w:jc w:val="center"/>
        </w:trPr>
        <w:tc>
          <w:tcPr>
            <w:tcW w:w="0" w:type="auto"/>
          </w:tcPr>
          <w:p w14:paraId="7D0FB9CC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F57BB2C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0" w:type="auto"/>
          </w:tcPr>
          <w:p w14:paraId="43B46EC3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09F844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046026" w:rsidRPr="005E23F2" w14:paraId="5621B6C8" w14:textId="77777777" w:rsidTr="00046026">
        <w:trPr>
          <w:jc w:val="center"/>
        </w:trPr>
        <w:tc>
          <w:tcPr>
            <w:tcW w:w="0" w:type="auto"/>
          </w:tcPr>
          <w:p w14:paraId="2BB33D83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4B9A77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Разработка интерфейса</w:t>
            </w:r>
          </w:p>
        </w:tc>
        <w:tc>
          <w:tcPr>
            <w:tcW w:w="0" w:type="auto"/>
          </w:tcPr>
          <w:p w14:paraId="6D7192D5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1AD9C9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46026" w:rsidRPr="005E23F2" w14:paraId="1A549A92" w14:textId="77777777" w:rsidTr="00046026">
        <w:trPr>
          <w:jc w:val="center"/>
        </w:trPr>
        <w:tc>
          <w:tcPr>
            <w:tcW w:w="0" w:type="auto"/>
          </w:tcPr>
          <w:p w14:paraId="666DEA6D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C73449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Разработка модулей обработки данных</w:t>
            </w:r>
          </w:p>
        </w:tc>
        <w:tc>
          <w:tcPr>
            <w:tcW w:w="0" w:type="auto"/>
          </w:tcPr>
          <w:p w14:paraId="722DA271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BBDC5A8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46026" w:rsidRPr="005E23F2" w14:paraId="6427BB15" w14:textId="77777777" w:rsidTr="00046026">
        <w:trPr>
          <w:jc w:val="center"/>
        </w:trPr>
        <w:tc>
          <w:tcPr>
            <w:tcW w:w="0" w:type="auto"/>
          </w:tcPr>
          <w:p w14:paraId="3ABA9307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2A75208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Разработка структуры базы данных</w:t>
            </w:r>
          </w:p>
        </w:tc>
        <w:tc>
          <w:tcPr>
            <w:tcW w:w="0" w:type="auto"/>
          </w:tcPr>
          <w:p w14:paraId="0802B242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A7D4E0A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46026" w:rsidRPr="005E23F2" w14:paraId="0E1EC687" w14:textId="77777777" w:rsidTr="00046026">
        <w:trPr>
          <w:jc w:val="center"/>
        </w:trPr>
        <w:tc>
          <w:tcPr>
            <w:tcW w:w="0" w:type="auto"/>
          </w:tcPr>
          <w:p w14:paraId="63411295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272C4EE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Заполнение базы данных</w:t>
            </w:r>
          </w:p>
        </w:tc>
        <w:tc>
          <w:tcPr>
            <w:tcW w:w="0" w:type="auto"/>
          </w:tcPr>
          <w:p w14:paraId="17F9C065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356A5AD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46026" w:rsidRPr="005E23F2" w14:paraId="0769026C" w14:textId="77777777" w:rsidTr="00046026">
        <w:trPr>
          <w:jc w:val="center"/>
        </w:trPr>
        <w:tc>
          <w:tcPr>
            <w:tcW w:w="0" w:type="auto"/>
          </w:tcPr>
          <w:p w14:paraId="4DB2D301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0559C69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Программирование завершено</w:t>
            </w:r>
          </w:p>
        </w:tc>
        <w:tc>
          <w:tcPr>
            <w:tcW w:w="0" w:type="auto"/>
          </w:tcPr>
          <w:p w14:paraId="4F5E5A2F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5;7</w:t>
            </w:r>
          </w:p>
        </w:tc>
        <w:tc>
          <w:tcPr>
            <w:tcW w:w="0" w:type="auto"/>
          </w:tcPr>
          <w:p w14:paraId="71B6A872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46026" w:rsidRPr="005E23F2" w14:paraId="01CF893F" w14:textId="77777777" w:rsidTr="00046026">
        <w:trPr>
          <w:jc w:val="center"/>
        </w:trPr>
        <w:tc>
          <w:tcPr>
            <w:tcW w:w="0" w:type="auto"/>
          </w:tcPr>
          <w:p w14:paraId="628E9704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3444D9F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b/>
                <w:bCs/>
                <w:sz w:val="24"/>
                <w:szCs w:val="24"/>
              </w:rPr>
              <w:t>Отладка</w:t>
            </w:r>
          </w:p>
        </w:tc>
        <w:tc>
          <w:tcPr>
            <w:tcW w:w="0" w:type="auto"/>
          </w:tcPr>
          <w:p w14:paraId="3E628615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BEABBE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46026" w:rsidRPr="005E23F2" w14:paraId="5E4F31D8" w14:textId="77777777" w:rsidTr="00046026">
        <w:trPr>
          <w:jc w:val="center"/>
        </w:trPr>
        <w:tc>
          <w:tcPr>
            <w:tcW w:w="0" w:type="auto"/>
          </w:tcPr>
          <w:p w14:paraId="11D0D49C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3792A49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Отладка программного комплекса</w:t>
            </w:r>
          </w:p>
        </w:tc>
        <w:tc>
          <w:tcPr>
            <w:tcW w:w="0" w:type="auto"/>
          </w:tcPr>
          <w:p w14:paraId="2A57F32F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B19228D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46026" w:rsidRPr="005E23F2" w14:paraId="64669EDD" w14:textId="77777777" w:rsidTr="00046026">
        <w:trPr>
          <w:jc w:val="center"/>
        </w:trPr>
        <w:tc>
          <w:tcPr>
            <w:tcW w:w="0" w:type="auto"/>
          </w:tcPr>
          <w:p w14:paraId="1F381545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594BDD3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0" w:type="auto"/>
          </w:tcPr>
          <w:p w14:paraId="7643259C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906C956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046026" w:rsidRPr="005E23F2" w14:paraId="1A8C387F" w14:textId="77777777" w:rsidTr="00046026">
        <w:trPr>
          <w:jc w:val="center"/>
        </w:trPr>
        <w:tc>
          <w:tcPr>
            <w:tcW w:w="0" w:type="auto"/>
          </w:tcPr>
          <w:p w14:paraId="4FE96E15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93107C0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0" w:type="auto"/>
          </w:tcPr>
          <w:p w14:paraId="79032EB5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A23CD6B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46026" w:rsidRPr="005E23F2" w14:paraId="249BAE79" w14:textId="77777777" w:rsidTr="00046026">
        <w:trPr>
          <w:jc w:val="center"/>
        </w:trPr>
        <w:tc>
          <w:tcPr>
            <w:tcW w:w="0" w:type="auto"/>
          </w:tcPr>
          <w:p w14:paraId="10602393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53418429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Отладка завершена</w:t>
            </w:r>
          </w:p>
        </w:tc>
        <w:tc>
          <w:tcPr>
            <w:tcW w:w="0" w:type="auto"/>
          </w:tcPr>
          <w:p w14:paraId="1377F6DC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11;12</w:t>
            </w:r>
          </w:p>
        </w:tc>
        <w:tc>
          <w:tcPr>
            <w:tcW w:w="0" w:type="auto"/>
          </w:tcPr>
          <w:p w14:paraId="7C4600DA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46026" w:rsidRPr="005E23F2" w14:paraId="110D419A" w14:textId="77777777" w:rsidTr="00046026">
        <w:trPr>
          <w:jc w:val="center"/>
        </w:trPr>
        <w:tc>
          <w:tcPr>
            <w:tcW w:w="0" w:type="auto"/>
          </w:tcPr>
          <w:p w14:paraId="0381146E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9F9637B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Конец проекта</w:t>
            </w:r>
          </w:p>
        </w:tc>
        <w:tc>
          <w:tcPr>
            <w:tcW w:w="0" w:type="auto"/>
          </w:tcPr>
          <w:p w14:paraId="3F6A1CE8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64E3C519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02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46026" w:rsidRPr="005E23F2" w14:paraId="19F7AAED" w14:textId="77777777" w:rsidTr="00046026">
        <w:trPr>
          <w:jc w:val="center"/>
        </w:trPr>
        <w:tc>
          <w:tcPr>
            <w:tcW w:w="0" w:type="auto"/>
          </w:tcPr>
          <w:p w14:paraId="449A6B8A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1C689E" w14:textId="77777777" w:rsidR="00180E8D" w:rsidRPr="00046026" w:rsidRDefault="00180E8D" w:rsidP="000460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E66D49" w14:textId="77777777" w:rsidR="00180E8D" w:rsidRPr="00046026" w:rsidRDefault="00180E8D" w:rsidP="00046026">
            <w:pPr>
              <w:spacing w:after="0" w:line="240" w:lineRule="auto"/>
              <w:ind w:firstLine="2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FB54F9" w14:textId="77777777" w:rsidR="00180E8D" w:rsidRPr="00046026" w:rsidRDefault="00180E8D" w:rsidP="00046026">
            <w:pPr>
              <w:spacing w:after="0" w:line="240" w:lineRule="auto"/>
              <w:ind w:firstLine="26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65111A" w14:textId="77777777" w:rsidR="00180E8D" w:rsidRDefault="00356612" w:rsidP="00AE75E5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pict w14:anchorId="1905F6F7">
          <v:shape id="Рисунок 43" o:spid="_x0000_i1033" type="#_x0000_t75" style="width:7in;height:3in;visibility:visible">
            <v:imagedata r:id="rId13" o:title=""/>
          </v:shape>
        </w:pict>
      </w:r>
    </w:p>
    <w:p w14:paraId="394DE577" w14:textId="77777777" w:rsidR="00180E8D" w:rsidRDefault="00180E8D" w:rsidP="00AE75E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C68E9F5" w14:textId="77777777" w:rsidR="00180E8D" w:rsidRPr="00B62532" w:rsidRDefault="00180E8D" w:rsidP="00AE75E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Ввод длительности задач</w:t>
      </w:r>
    </w:p>
    <w:p w14:paraId="5FE45323" w14:textId="77777777" w:rsidR="00180E8D" w:rsidRDefault="00180E8D" w:rsidP="00AE75E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Ввод длительно</w:t>
      </w:r>
      <w:r>
        <w:rPr>
          <w:rFonts w:ascii="Times New Roman" w:hAnsi="Times New Roman"/>
          <w:color w:val="000000"/>
          <w:sz w:val="24"/>
          <w:szCs w:val="24"/>
        </w:rPr>
        <w:t xml:space="preserve">сти задач выполняется в столбце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Длительность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таблицы</w:t>
      </w:r>
      <w:bookmarkStart w:id="12" w:name="keyword18"/>
      <w:bookmarkEnd w:id="12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 xml:space="preserve">диаграммы </w:t>
      </w:r>
      <w:proofErr w:type="spellStart"/>
      <w:r w:rsidRPr="00B62532">
        <w:rPr>
          <w:rFonts w:ascii="Times New Roman" w:hAnsi="Times New Roman"/>
          <w:iCs/>
          <w:color w:val="000000"/>
          <w:sz w:val="24"/>
          <w:szCs w:val="24"/>
        </w:rPr>
        <w:t>Ганта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или в одноименном</w:t>
      </w:r>
      <w:r>
        <w:rPr>
          <w:rFonts w:ascii="Times New Roman" w:hAnsi="Times New Roman"/>
          <w:color w:val="000000"/>
          <w:sz w:val="24"/>
          <w:szCs w:val="24"/>
        </w:rPr>
        <w:t xml:space="preserve"> поле, расположенном на вкладке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Общие</w:t>
      </w:r>
      <w:r w:rsidRPr="00AE75E5">
        <w:rPr>
          <w:rFonts w:ascii="Times New Roman" w:hAnsi="Times New Roman"/>
          <w:b/>
          <w:color w:val="000000"/>
          <w:sz w:val="24"/>
          <w:szCs w:val="24"/>
        </w:rPr>
        <w:t xml:space="preserve"> окна сведений о задаче</w:t>
      </w:r>
      <w:r w:rsidRPr="00B62532">
        <w:rPr>
          <w:rFonts w:ascii="Times New Roman" w:hAnsi="Times New Roman"/>
          <w:color w:val="000000"/>
          <w:sz w:val="24"/>
          <w:szCs w:val="24"/>
        </w:rPr>
        <w:t>. Необходимо самостоятельно задать длительности задач проекта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>Разработка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>Программы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 соответствии с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sz w:val="24"/>
          <w:szCs w:val="24"/>
        </w:rPr>
        <w:t>табл.</w:t>
      </w:r>
      <w:r>
        <w:rPr>
          <w:rFonts w:ascii="Times New Roman" w:hAnsi="Times New Roman"/>
          <w:sz w:val="24"/>
          <w:szCs w:val="24"/>
        </w:rPr>
        <w:t>2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55565EB9" w14:textId="77777777" w:rsidR="00180E8D" w:rsidRPr="00B62532" w:rsidRDefault="00180E8D" w:rsidP="00AE75E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D7CC675" w14:textId="77777777" w:rsidR="00180E8D" w:rsidRDefault="00356612" w:rsidP="00AE75E5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pict w14:anchorId="14E01CA1">
          <v:shape id="Рисунок 46" o:spid="_x0000_i1034" type="#_x0000_t75" style="width:7in;height:2in;visibility:visible">
            <v:imagedata r:id="rId14" o:title="" croptop="13770f" cropbottom="7683f"/>
          </v:shape>
        </w:pict>
      </w:r>
    </w:p>
    <w:p w14:paraId="66D65BE1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8FBDCD" w14:textId="77777777" w:rsidR="00180E8D" w:rsidRPr="00AE75E5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При установке длительности </w:t>
      </w:r>
      <w:r w:rsidRPr="00AE75E5">
        <w:rPr>
          <w:rFonts w:ascii="Times New Roman" w:hAnsi="Times New Roman"/>
          <w:bCs/>
          <w:color w:val="000000"/>
          <w:sz w:val="24"/>
          <w:szCs w:val="24"/>
        </w:rPr>
        <w:t xml:space="preserve">Диаграмма растягивается, поэтому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просто </w:t>
      </w:r>
      <w:r w:rsidRPr="00AE75E5">
        <w:rPr>
          <w:rFonts w:ascii="Times New Roman" w:hAnsi="Times New Roman"/>
          <w:bCs/>
          <w:color w:val="000000"/>
          <w:sz w:val="24"/>
          <w:szCs w:val="24"/>
        </w:rPr>
        <w:t>уменьшите масштаб отображения</w:t>
      </w:r>
    </w:p>
    <w:p w14:paraId="4D712D00" w14:textId="77777777" w:rsidR="00180E8D" w:rsidRDefault="00356612" w:rsidP="00AE75E5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pict w14:anchorId="74B6F71F">
          <v:shape id="Рисунок 52" o:spid="_x0000_i1035" type="#_x0000_t75" style="width:510.9pt;height:209.1pt;visibility:visible">
            <v:imagedata r:id="rId15" o:title=""/>
          </v:shape>
        </w:pict>
      </w:r>
    </w:p>
    <w:p w14:paraId="09D83670" w14:textId="77777777" w:rsidR="00180E8D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6AD2D92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Типы связей, задержки, опережения и ограничения</w:t>
      </w:r>
    </w:p>
    <w:p w14:paraId="7CBA0D6E" w14:textId="77777777" w:rsidR="00180E8D" w:rsidRPr="00B62532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Двойной щелчок мыши по строке задачи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Тестирование</w:t>
      </w:r>
      <w:r w:rsidRPr="00B6253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и исправление ошибок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 таблице.</w:t>
      </w:r>
    </w:p>
    <w:p w14:paraId="08A23B89" w14:textId="77777777" w:rsidR="00180E8D" w:rsidRPr="00B62532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открывшемся окне сведений о задаче выбрать вкладку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Предшественники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52D2B2F0" w14:textId="77777777" w:rsidR="00180E8D" w:rsidRPr="00B62532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строке предшественника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Отладка программного комплекса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изменить значение поля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Тип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Начало-начало</w:t>
      </w:r>
      <w:r w:rsidRPr="00B62532">
        <w:rPr>
          <w:rFonts w:ascii="Times New Roman" w:hAnsi="Times New Roman"/>
          <w:color w:val="000000"/>
          <w:sz w:val="24"/>
          <w:szCs w:val="24"/>
        </w:rPr>
        <w:t>, а в поле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Запаздывание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установить </w:t>
      </w:r>
      <w:r w:rsidRPr="00AE75E5">
        <w:rPr>
          <w:rFonts w:ascii="Times New Roman" w:hAnsi="Times New Roman"/>
          <w:b/>
          <w:color w:val="000000"/>
          <w:sz w:val="24"/>
          <w:szCs w:val="24"/>
        </w:rPr>
        <w:t>3д</w:t>
      </w:r>
      <w:r w:rsidRPr="00B62532">
        <w:rPr>
          <w:rFonts w:ascii="Times New Roman" w:hAnsi="Times New Roman"/>
          <w:color w:val="000000"/>
          <w:sz w:val="24"/>
          <w:szCs w:val="24"/>
        </w:rPr>
        <w:t xml:space="preserve"> (отрицательное значение означает задержку).</w:t>
      </w:r>
    </w:p>
    <w:p w14:paraId="7827758E" w14:textId="77777777" w:rsidR="00180E8D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Нажать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Ok</w:t>
      </w:r>
      <w:proofErr w:type="spellEnd"/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1CD5B6A8" w14:textId="77777777" w:rsidR="00180E8D" w:rsidRPr="00B62532" w:rsidRDefault="00356612" w:rsidP="0083033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pict w14:anchorId="2A3347AA">
          <v:shape id="Рисунок 55" o:spid="_x0000_i1036" type="#_x0000_t75" style="width:424.5pt;height:244.8pt;visibility:visible">
            <v:imagedata r:id="rId16" o:title=""/>
          </v:shape>
        </w:pict>
      </w:r>
    </w:p>
    <w:p w14:paraId="4DCD1E6D" w14:textId="77777777" w:rsidR="00180E8D" w:rsidRPr="00B62532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Двойной щелчок мыши по строке задачи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Составление программной документации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51151BCE" w14:textId="77777777" w:rsidR="00180E8D" w:rsidRPr="00B62532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открывшемся окне сведений о задаче выбрать вкладку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Дополнительно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31D8905E" w14:textId="77777777" w:rsidR="00180E8D" w:rsidRPr="00B62532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 поле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Тип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выбрать ограничение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Как можно позже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5C273A84" w14:textId="77777777" w:rsidR="00180E8D" w:rsidRDefault="00180E8D" w:rsidP="00B6253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Нажать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E75E5">
        <w:rPr>
          <w:rFonts w:ascii="Times New Roman" w:hAnsi="Times New Roman"/>
          <w:b/>
          <w:iCs/>
          <w:color w:val="000000"/>
          <w:sz w:val="24"/>
          <w:szCs w:val="24"/>
        </w:rPr>
        <w:t>Ok</w:t>
      </w:r>
      <w:proofErr w:type="spellEnd"/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67FCC805" w14:textId="77777777" w:rsidR="00180E8D" w:rsidRDefault="00356612" w:rsidP="0083033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0C5111B6">
          <v:shape id="Рисунок 58" o:spid="_x0000_i1037" type="#_x0000_t75" style="width:6in;height:244.8pt;visibility:visible">
            <v:imagedata r:id="rId17" o:title=""/>
          </v:shape>
        </w:pict>
      </w:r>
    </w:p>
    <w:p w14:paraId="6792617F" w14:textId="77777777" w:rsidR="00180E8D" w:rsidRDefault="00180E8D" w:rsidP="00830336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Результат преобразований изображен на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5E5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7</w:t>
      </w:r>
      <w:r w:rsidRPr="00AE75E5">
        <w:rPr>
          <w:rFonts w:ascii="Times New Roman" w:hAnsi="Times New Roman"/>
          <w:sz w:val="24"/>
          <w:szCs w:val="24"/>
        </w:rPr>
        <w:t>.</w:t>
      </w:r>
    </w:p>
    <w:p w14:paraId="75B344BD" w14:textId="77777777" w:rsidR="00180E8D" w:rsidRDefault="00356612" w:rsidP="00830336">
      <w:pPr>
        <w:spacing w:after="0" w:line="360" w:lineRule="auto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pict w14:anchorId="1D213B80">
          <v:shape id="Рисунок 61" o:spid="_x0000_i1038" type="#_x0000_t75" style="width:510.9pt;height:209.1pt;visibility:visible">
            <v:imagedata r:id="rId18" o:title=""/>
          </v:shape>
        </w:pict>
      </w:r>
    </w:p>
    <w:p w14:paraId="7960ED4F" w14:textId="77777777" w:rsidR="00180E8D" w:rsidRDefault="00180E8D" w:rsidP="00AE75E5">
      <w:pPr>
        <w:spacing w:after="0" w:line="360" w:lineRule="auto"/>
        <w:ind w:firstLine="66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AE75E5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Рис. 7. </w:t>
      </w:r>
      <w:r>
        <w:rPr>
          <w:rFonts w:ascii="Times New Roman" w:hAnsi="Times New Roman"/>
          <w:noProof/>
          <w:color w:val="000000"/>
          <w:sz w:val="24"/>
          <w:szCs w:val="24"/>
        </w:rPr>
        <w:t>Диаграмма ганта с задержками</w:t>
      </w:r>
    </w:p>
    <w:p w14:paraId="167CEA36" w14:textId="77777777" w:rsidR="00180E8D" w:rsidRPr="00B62532" w:rsidRDefault="00180E8D" w:rsidP="00B6253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3" w:name="image.3.23"/>
      <w:bookmarkEnd w:id="13"/>
      <w:r>
        <w:rPr>
          <w:rFonts w:ascii="Times New Roman" w:hAnsi="Times New Roman"/>
          <w:b/>
          <w:bCs/>
          <w:color w:val="000000"/>
          <w:sz w:val="24"/>
          <w:szCs w:val="24"/>
        </w:rPr>
        <w:t>10.</w:t>
      </w:r>
      <w:r w:rsidRPr="00B62532">
        <w:rPr>
          <w:rFonts w:ascii="Times New Roman" w:hAnsi="Times New Roman"/>
          <w:b/>
          <w:bCs/>
          <w:color w:val="000000"/>
          <w:sz w:val="24"/>
          <w:szCs w:val="24"/>
        </w:rPr>
        <w:t>Ввод даты начала проекта</w:t>
      </w:r>
    </w:p>
    <w:p w14:paraId="5131CC7E" w14:textId="77777777" w:rsidR="00180E8D" w:rsidRPr="00B62532" w:rsidRDefault="00180E8D" w:rsidP="00B6253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62532">
        <w:rPr>
          <w:rFonts w:ascii="Times New Roman" w:hAnsi="Times New Roman"/>
          <w:color w:val="000000"/>
          <w:sz w:val="24"/>
          <w:szCs w:val="24"/>
        </w:rPr>
        <w:t>Выбрать пункт меню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1D75">
        <w:rPr>
          <w:rFonts w:ascii="Times New Roman" w:hAnsi="Times New Roman"/>
          <w:b/>
          <w:iCs/>
          <w:color w:val="000000"/>
          <w:sz w:val="24"/>
          <w:szCs w:val="24"/>
        </w:rPr>
        <w:t>Проект – Сведения о проекте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7E7EE46C" w14:textId="77777777" w:rsidR="00180E8D" w:rsidRPr="00B62532" w:rsidRDefault="00180E8D" w:rsidP="00B6253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открывшемся окне в поле </w:t>
      </w:r>
      <w:r w:rsidRPr="007E1D75">
        <w:rPr>
          <w:rFonts w:ascii="Times New Roman" w:hAnsi="Times New Roman"/>
          <w:b/>
          <w:iCs/>
          <w:color w:val="000000"/>
          <w:sz w:val="24"/>
          <w:szCs w:val="24"/>
        </w:rPr>
        <w:t>Дата Начала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2532">
        <w:rPr>
          <w:rFonts w:ascii="Times New Roman" w:hAnsi="Times New Roman"/>
          <w:color w:val="000000"/>
          <w:sz w:val="24"/>
          <w:szCs w:val="24"/>
        </w:rPr>
        <w:t>ввести дату 0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12.2014</w:t>
      </w:r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650DFD97" w14:textId="77777777" w:rsidR="00180E8D" w:rsidRDefault="00180E8D" w:rsidP="00B6253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Нажать </w:t>
      </w:r>
      <w:proofErr w:type="spellStart"/>
      <w:r w:rsidRPr="007E1D75">
        <w:rPr>
          <w:rFonts w:ascii="Times New Roman" w:hAnsi="Times New Roman"/>
          <w:b/>
          <w:iCs/>
          <w:color w:val="000000"/>
          <w:sz w:val="24"/>
          <w:szCs w:val="24"/>
        </w:rPr>
        <w:t>Ok</w:t>
      </w:r>
      <w:proofErr w:type="spellEnd"/>
      <w:r w:rsidRPr="00B62532">
        <w:rPr>
          <w:rFonts w:ascii="Times New Roman" w:hAnsi="Times New Roman"/>
          <w:color w:val="000000"/>
          <w:sz w:val="24"/>
          <w:szCs w:val="24"/>
        </w:rPr>
        <w:t>.</w:t>
      </w:r>
    </w:p>
    <w:p w14:paraId="64C67B85" w14:textId="77777777" w:rsidR="00180E8D" w:rsidRDefault="00356612" w:rsidP="007E1D75">
      <w:pPr>
        <w:spacing w:after="0" w:line="360" w:lineRule="auto"/>
        <w:ind w:firstLine="6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1EF462D0">
          <v:shape id="Рисунок 64" o:spid="_x0000_i1039" type="#_x0000_t75" style="width:331.2pt;height:222.9pt;visibility:visible">
            <v:imagedata r:id="rId19" o:title=""/>
          </v:shape>
        </w:pict>
      </w:r>
    </w:p>
    <w:p w14:paraId="2D7D8C36" w14:textId="77777777" w:rsidR="00180E8D" w:rsidRDefault="00356612" w:rsidP="00830336">
      <w:pPr>
        <w:spacing w:after="0" w:line="360" w:lineRule="auto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207F79B7">
          <v:shape id="Рисунок 67" o:spid="_x0000_i1040" type="#_x0000_t75" style="width:510.9pt;height:209.1pt;visibility:visible">
            <v:imagedata r:id="rId20" o:title=""/>
          </v:shape>
        </w:pict>
      </w:r>
    </w:p>
    <w:p w14:paraId="4478C6DD" w14:textId="77777777" w:rsidR="00180E8D" w:rsidRPr="00B62532" w:rsidRDefault="00180E8D" w:rsidP="007E1D75">
      <w:pPr>
        <w:spacing w:after="0" w:line="360" w:lineRule="auto"/>
        <w:ind w:firstLine="6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t>Итоговый вид Диаграммы Ганта</w:t>
      </w:r>
    </w:p>
    <w:p w14:paraId="6871DE8E" w14:textId="77777777" w:rsidR="00180E8D" w:rsidRDefault="00356612" w:rsidP="00D63C5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556D2524">
          <v:shape id="Рисунок 22" o:spid="_x0000_i1041" type="#_x0000_t75" style="width:511.5pt;height:179.7pt;visibility:visible">
            <v:imagedata r:id="rId21" o:title="" cropbottom="35228f"/>
          </v:shape>
        </w:pict>
      </w:r>
    </w:p>
    <w:p w14:paraId="7373D85B" w14:textId="77777777" w:rsidR="00180E8D" w:rsidRDefault="00180E8D" w:rsidP="00D63C5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3E40150B" w14:textId="77777777" w:rsidR="00180E8D" w:rsidRDefault="00180E8D" w:rsidP="007E1D75">
      <w:pPr>
        <w:spacing w:after="0" w:line="360" w:lineRule="auto"/>
        <w:ind w:firstLine="6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7E1D75">
        <w:rPr>
          <w:rFonts w:ascii="Times New Roman" w:hAnsi="Times New Roman"/>
          <w:b/>
          <w:noProof/>
          <w:sz w:val="24"/>
          <w:szCs w:val="24"/>
        </w:rPr>
        <w:t xml:space="preserve">Задание № 2. Построить Диаграмму Ганта для проекта «Модернизация компьютерного класса» в программе </w:t>
      </w:r>
      <w:r w:rsidRPr="007E1D75">
        <w:rPr>
          <w:rFonts w:ascii="Times New Roman" w:hAnsi="Times New Roman"/>
          <w:b/>
          <w:noProof/>
          <w:sz w:val="24"/>
          <w:szCs w:val="24"/>
          <w:lang w:val="en-US"/>
        </w:rPr>
        <w:t>MS</w:t>
      </w:r>
      <w:r w:rsidRPr="007E1D75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7E1D75">
        <w:rPr>
          <w:rFonts w:ascii="Times New Roman" w:hAnsi="Times New Roman"/>
          <w:b/>
          <w:noProof/>
          <w:sz w:val="24"/>
          <w:szCs w:val="24"/>
          <w:lang w:val="en-US"/>
        </w:rPr>
        <w:t>Project</w:t>
      </w:r>
      <w:r w:rsidRPr="007E1D75">
        <w:rPr>
          <w:rFonts w:ascii="Times New Roman" w:hAnsi="Times New Roman"/>
          <w:b/>
          <w:noProof/>
          <w:sz w:val="24"/>
          <w:szCs w:val="24"/>
        </w:rPr>
        <w:t>.</w:t>
      </w:r>
    </w:p>
    <w:p w14:paraId="3B7415BF" w14:textId="77777777" w:rsidR="00180E8D" w:rsidRPr="007E1D75" w:rsidRDefault="00180E8D" w:rsidP="007E1D75">
      <w:pPr>
        <w:spacing w:after="0" w:line="360" w:lineRule="auto"/>
        <w:ind w:firstLine="660"/>
        <w:jc w:val="both"/>
        <w:rPr>
          <w:rFonts w:ascii="Times New Roman" w:hAnsi="Times New Roman"/>
          <w:sz w:val="24"/>
          <w:szCs w:val="24"/>
        </w:rPr>
      </w:pPr>
      <w:r w:rsidRPr="007E1D75">
        <w:rPr>
          <w:rFonts w:ascii="Times New Roman" w:hAnsi="Times New Roman"/>
          <w:noProof/>
          <w:sz w:val="24"/>
          <w:szCs w:val="24"/>
        </w:rPr>
        <w:t>При разработке учитывать совокупность задач и длительность работ установленных в предыдущих работах.</w:t>
      </w:r>
    </w:p>
    <w:sectPr w:rsidR="00180E8D" w:rsidRPr="007E1D75" w:rsidSect="001F4D92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C49"/>
    <w:multiLevelType w:val="multilevel"/>
    <w:tmpl w:val="2C6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448A"/>
    <w:multiLevelType w:val="multilevel"/>
    <w:tmpl w:val="2EF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3C6F"/>
    <w:multiLevelType w:val="multilevel"/>
    <w:tmpl w:val="3F9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E6550"/>
    <w:multiLevelType w:val="multilevel"/>
    <w:tmpl w:val="04B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4404A"/>
    <w:multiLevelType w:val="multilevel"/>
    <w:tmpl w:val="14D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248D6"/>
    <w:multiLevelType w:val="multilevel"/>
    <w:tmpl w:val="05BC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743C8"/>
    <w:multiLevelType w:val="multilevel"/>
    <w:tmpl w:val="38E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F703586"/>
    <w:multiLevelType w:val="multilevel"/>
    <w:tmpl w:val="06E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31B3F"/>
    <w:multiLevelType w:val="multilevel"/>
    <w:tmpl w:val="C68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848EC"/>
    <w:multiLevelType w:val="multilevel"/>
    <w:tmpl w:val="909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D75B0"/>
    <w:multiLevelType w:val="multilevel"/>
    <w:tmpl w:val="8190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418FF"/>
    <w:multiLevelType w:val="multilevel"/>
    <w:tmpl w:val="679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2532"/>
    <w:rsid w:val="00046026"/>
    <w:rsid w:val="00064900"/>
    <w:rsid w:val="00070311"/>
    <w:rsid w:val="00180E8D"/>
    <w:rsid w:val="001C0BB3"/>
    <w:rsid w:val="001F4D92"/>
    <w:rsid w:val="002E0FF3"/>
    <w:rsid w:val="0030297A"/>
    <w:rsid w:val="003505CF"/>
    <w:rsid w:val="00356612"/>
    <w:rsid w:val="003B4B9B"/>
    <w:rsid w:val="004C72CB"/>
    <w:rsid w:val="004C7424"/>
    <w:rsid w:val="00561196"/>
    <w:rsid w:val="005E23F2"/>
    <w:rsid w:val="005F319E"/>
    <w:rsid w:val="00632668"/>
    <w:rsid w:val="006974B5"/>
    <w:rsid w:val="007E1D75"/>
    <w:rsid w:val="00806624"/>
    <w:rsid w:val="00830336"/>
    <w:rsid w:val="00857CAD"/>
    <w:rsid w:val="0089597D"/>
    <w:rsid w:val="008C70DC"/>
    <w:rsid w:val="00915F85"/>
    <w:rsid w:val="009C0977"/>
    <w:rsid w:val="00AE75E5"/>
    <w:rsid w:val="00B62532"/>
    <w:rsid w:val="00D34320"/>
    <w:rsid w:val="00D63C53"/>
    <w:rsid w:val="00E4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,"/>
  <w:listSeparator w:val=";"/>
  <w14:docId w14:val="68273A9E"/>
  <w15:docId w15:val="{1747597D-2C5B-4F98-A7A6-CD9FFCB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5CF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9"/>
    <w:qFormat/>
    <w:rsid w:val="00B6253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9"/>
    <w:qFormat/>
    <w:rsid w:val="00B62532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B62532"/>
    <w:rPr>
      <w:rFonts w:ascii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link w:val="4"/>
    <w:uiPriority w:val="99"/>
    <w:locked/>
    <w:rsid w:val="00B6253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rsid w:val="00B62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B62532"/>
    <w:rPr>
      <w:rFonts w:cs="Times New Roman"/>
    </w:rPr>
  </w:style>
  <w:style w:type="character" w:customStyle="1" w:styleId="keyword">
    <w:name w:val="keyword"/>
    <w:uiPriority w:val="99"/>
    <w:rsid w:val="00B62532"/>
    <w:rPr>
      <w:rFonts w:cs="Times New Roman"/>
    </w:rPr>
  </w:style>
  <w:style w:type="character" w:styleId="a4">
    <w:name w:val="Hyperlink"/>
    <w:uiPriority w:val="99"/>
    <w:semiHidden/>
    <w:rsid w:val="00B62532"/>
    <w:rPr>
      <w:rFonts w:cs="Times New Roman"/>
      <w:color w:val="0000FF"/>
      <w:u w:val="single"/>
    </w:rPr>
  </w:style>
  <w:style w:type="table" w:styleId="a5">
    <w:name w:val="Table Grid"/>
    <w:basedOn w:val="a1"/>
    <w:uiPriority w:val="99"/>
    <w:rsid w:val="000649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E_Pyataeva</dc:creator>
  <cp:keywords/>
  <dc:description/>
  <cp:lastModifiedBy>Elena V. Pyataeva</cp:lastModifiedBy>
  <cp:revision>15</cp:revision>
  <dcterms:created xsi:type="dcterms:W3CDTF">2014-11-06T15:22:00Z</dcterms:created>
  <dcterms:modified xsi:type="dcterms:W3CDTF">2024-04-01T14:40:00Z</dcterms:modified>
</cp:coreProperties>
</file>