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BFD68" w14:textId="51CB074F" w:rsidR="00B62840" w:rsidRPr="002C7B4E" w:rsidRDefault="00B62840" w:rsidP="002C7B4E">
      <w:pPr>
        <w:ind w:firstLine="709"/>
        <w:jc w:val="center"/>
        <w:rPr>
          <w:b/>
          <w:sz w:val="28"/>
          <w:szCs w:val="28"/>
        </w:rPr>
      </w:pPr>
      <w:r w:rsidRPr="002C7B4E">
        <w:rPr>
          <w:b/>
          <w:sz w:val="28"/>
          <w:szCs w:val="28"/>
        </w:rPr>
        <w:t>Отчёт по практической работе № 5.</w:t>
      </w:r>
    </w:p>
    <w:p w14:paraId="6AB914AD" w14:textId="443F7728" w:rsidR="00B62840" w:rsidRPr="002C7B4E" w:rsidRDefault="00B62840" w:rsidP="002C7B4E">
      <w:pPr>
        <w:ind w:firstLine="709"/>
        <w:jc w:val="center"/>
        <w:rPr>
          <w:b/>
          <w:sz w:val="28"/>
          <w:szCs w:val="28"/>
        </w:rPr>
      </w:pPr>
      <w:r w:rsidRPr="002C7B4E">
        <w:rPr>
          <w:b/>
          <w:sz w:val="28"/>
          <w:szCs w:val="28"/>
        </w:rPr>
        <w:t xml:space="preserve">Студента группы 11-1: </w:t>
      </w:r>
      <w:proofErr w:type="spellStart"/>
      <w:r w:rsidRPr="002C7B4E">
        <w:rPr>
          <w:b/>
          <w:sz w:val="28"/>
          <w:szCs w:val="28"/>
        </w:rPr>
        <w:t>Бондика</w:t>
      </w:r>
      <w:proofErr w:type="spellEnd"/>
      <w:r w:rsidRPr="002C7B4E">
        <w:rPr>
          <w:b/>
          <w:sz w:val="28"/>
          <w:szCs w:val="28"/>
        </w:rPr>
        <w:t xml:space="preserve"> Сергея.</w:t>
      </w:r>
    </w:p>
    <w:p w14:paraId="5775625C" w14:textId="01EB8AFB" w:rsidR="00B62840" w:rsidRPr="002C7B4E" w:rsidRDefault="00B62840" w:rsidP="002C7B4E">
      <w:pPr>
        <w:ind w:firstLine="709"/>
        <w:rPr>
          <w:b/>
          <w:sz w:val="28"/>
          <w:szCs w:val="28"/>
        </w:rPr>
      </w:pPr>
      <w:r w:rsidRPr="002C7B4E">
        <w:rPr>
          <w:b/>
          <w:sz w:val="28"/>
          <w:szCs w:val="28"/>
        </w:rPr>
        <w:t>Тема: Содержание проекта.</w:t>
      </w:r>
    </w:p>
    <w:p w14:paraId="3F743CE6" w14:textId="739EC55C" w:rsidR="0098579F" w:rsidRPr="002C7B4E" w:rsidRDefault="00B62840" w:rsidP="002C7B4E">
      <w:pPr>
        <w:ind w:firstLine="709"/>
        <w:rPr>
          <w:b/>
          <w:sz w:val="28"/>
          <w:szCs w:val="28"/>
        </w:rPr>
      </w:pPr>
      <w:r w:rsidRPr="002C7B4E">
        <w:rPr>
          <w:b/>
          <w:sz w:val="28"/>
          <w:szCs w:val="28"/>
        </w:rPr>
        <w:t>Цель: Формирование основных понятий по теме и навыков определения задач проекта и логической последовательности их выполнения.</w:t>
      </w:r>
    </w:p>
    <w:p w14:paraId="2D066052" w14:textId="68A9F40A" w:rsidR="00B62840" w:rsidRPr="002C7B4E" w:rsidRDefault="00B62840" w:rsidP="002C7B4E">
      <w:pPr>
        <w:ind w:firstLine="709"/>
        <w:rPr>
          <w:b/>
          <w:sz w:val="28"/>
          <w:szCs w:val="28"/>
        </w:rPr>
      </w:pPr>
    </w:p>
    <w:p w14:paraId="589333BB" w14:textId="560C6E14" w:rsidR="002C7B4E" w:rsidRPr="002C7B4E" w:rsidRDefault="00B62840" w:rsidP="00207D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2C7B4E">
        <w:rPr>
          <w:b/>
          <w:sz w:val="28"/>
          <w:szCs w:val="28"/>
        </w:rPr>
        <w:t>Задание:</w:t>
      </w:r>
      <w:r w:rsidRPr="002C7B4E">
        <w:rPr>
          <w:bCs/>
          <w:sz w:val="28"/>
          <w:szCs w:val="28"/>
        </w:rPr>
        <w:t xml:space="preserve"> Используя жизненный цикл проекта, Устав заполнить таблицу</w:t>
      </w:r>
      <w:r w:rsidR="006D3BC5" w:rsidRPr="002C7B4E">
        <w:rPr>
          <w:bCs/>
          <w:sz w:val="28"/>
          <w:szCs w:val="28"/>
        </w:rPr>
        <w:t xml:space="preserve"> «</w:t>
      </w:r>
      <w:r w:rsidR="006D3BC5" w:rsidRPr="002C7B4E">
        <w:rPr>
          <w:b/>
          <w:sz w:val="28"/>
          <w:szCs w:val="28"/>
          <w:u w:val="single"/>
        </w:rPr>
        <w:t>Содержание задач проекта</w:t>
      </w:r>
      <w:r w:rsidR="006D3BC5" w:rsidRPr="002C7B4E">
        <w:rPr>
          <w:bCs/>
          <w:sz w:val="28"/>
          <w:szCs w:val="28"/>
        </w:rPr>
        <w:t>»</w:t>
      </w:r>
      <w:r w:rsidRPr="002C7B4E">
        <w:rPr>
          <w:bCs/>
          <w:sz w:val="28"/>
          <w:szCs w:val="28"/>
        </w:rPr>
        <w:t xml:space="preserve">. </w:t>
      </w:r>
    </w:p>
    <w:tbl>
      <w:tblPr>
        <w:tblStyle w:val="a4"/>
        <w:tblW w:w="9922" w:type="dxa"/>
        <w:tblInd w:w="279" w:type="dxa"/>
        <w:tblLook w:val="04A0" w:firstRow="1" w:lastRow="0" w:firstColumn="1" w:lastColumn="0" w:noHBand="0" w:noVBand="1"/>
      </w:tblPr>
      <w:tblGrid>
        <w:gridCol w:w="560"/>
        <w:gridCol w:w="4438"/>
        <w:gridCol w:w="960"/>
        <w:gridCol w:w="2210"/>
        <w:gridCol w:w="1754"/>
      </w:tblGrid>
      <w:tr w:rsidR="00737688" w:rsidRPr="002C7B4E" w14:paraId="2322D67E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8C90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 xml:space="preserve">№ </w:t>
            </w:r>
            <w:proofErr w:type="gramStart"/>
            <w:r w:rsidRPr="002C7B4E">
              <w:rPr>
                <w:b/>
                <w:lang w:eastAsia="en-US"/>
              </w:rPr>
              <w:t>п</w:t>
            </w:r>
            <w:proofErr w:type="gramEnd"/>
            <w:r w:rsidRPr="002C7B4E">
              <w:rPr>
                <w:b/>
                <w:lang w:eastAsia="en-US"/>
              </w:rPr>
              <w:t>/п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159BC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Наименование работ проекта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7104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Вид задачи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799F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Предшествующие работы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BA6D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Исполнители задач проекта</w:t>
            </w:r>
          </w:p>
        </w:tc>
      </w:tr>
      <w:tr w:rsidR="00737688" w:rsidRPr="002C7B4E" w14:paraId="3059D7A9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8B7306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C85917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both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Начало проекта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0E8BC3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Веха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14B1D2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-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F6BA67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</w:tr>
      <w:tr w:rsidR="00737688" w:rsidRPr="002C7B4E" w14:paraId="129606B7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1B34ADC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64B92F1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both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Инициация проекта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C510A29" w14:textId="0D98A1AC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Фаза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BFF92DF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6B255E5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</w:tr>
      <w:tr w:rsidR="00220E54" w:rsidRPr="002C7B4E" w14:paraId="63A76A0F" w14:textId="77777777" w:rsidTr="00D6291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C49C3" w14:textId="7777777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2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88EB" w14:textId="0EBEFF79" w:rsidR="00220E54" w:rsidRPr="002C7B4E" w:rsidRDefault="00220E54" w:rsidP="00220E54">
            <w:pPr>
              <w:pStyle w:val="a3"/>
              <w:spacing w:before="0" w:beforeAutospacing="0" w:after="0" w:afterAutospacing="0"/>
              <w:jc w:val="both"/>
              <w:rPr>
                <w:lang w:eastAsia="en-US"/>
              </w:rPr>
            </w:pPr>
            <w:r w:rsidRPr="002C7B4E">
              <w:rPr>
                <w:lang w:eastAsia="en-US"/>
              </w:rPr>
              <w:t>Составление заявки.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F795C" w14:textId="337F0CD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F9E08" w14:textId="64852352" w:rsidR="00220E54" w:rsidRPr="00B14849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6A0D" w14:textId="7777777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Преподаватель</w:t>
            </w:r>
          </w:p>
        </w:tc>
      </w:tr>
      <w:tr w:rsidR="00220E54" w:rsidRPr="002C7B4E" w14:paraId="5A8E2CFE" w14:textId="77777777" w:rsidTr="00D6291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AC86" w14:textId="7777777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3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59D0" w14:textId="03B0C6FF" w:rsidR="00220E54" w:rsidRPr="002C7B4E" w:rsidRDefault="00220E54" w:rsidP="00220E54">
            <w:pPr>
              <w:pStyle w:val="a3"/>
              <w:spacing w:before="0" w:beforeAutospacing="0" w:after="0" w:afterAutospacing="0"/>
              <w:jc w:val="both"/>
              <w:rPr>
                <w:lang w:eastAsia="en-US"/>
              </w:rPr>
            </w:pPr>
            <w:r w:rsidRPr="002C7B4E">
              <w:rPr>
                <w:lang w:eastAsia="en-US"/>
              </w:rPr>
              <w:t>Разработка ТЭО.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3ED4" w14:textId="3A4831A8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22AE" w14:textId="02EF2321" w:rsidR="00220E54" w:rsidRPr="00B14849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5AFB" w14:textId="76B58C5F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proofErr w:type="spellStart"/>
            <w:r w:rsidRPr="002C7B4E">
              <w:rPr>
                <w:lang w:eastAsia="en-US"/>
              </w:rPr>
              <w:t>Сист</w:t>
            </w:r>
            <w:proofErr w:type="gramStart"/>
            <w:r w:rsidRPr="002C7B4E">
              <w:rPr>
                <w:lang w:eastAsia="en-US"/>
              </w:rPr>
              <w:t>.а</w:t>
            </w:r>
            <w:proofErr w:type="gramEnd"/>
            <w:r w:rsidRPr="002C7B4E">
              <w:rPr>
                <w:lang w:eastAsia="en-US"/>
              </w:rPr>
              <w:t>дмин</w:t>
            </w:r>
            <w:proofErr w:type="spellEnd"/>
            <w:r w:rsidRPr="002C7B4E">
              <w:rPr>
                <w:lang w:eastAsia="en-US"/>
              </w:rPr>
              <w:t>.</w:t>
            </w:r>
          </w:p>
        </w:tc>
      </w:tr>
      <w:tr w:rsidR="00220E54" w:rsidRPr="002C7B4E" w14:paraId="06BCFBC8" w14:textId="77777777" w:rsidTr="00D6291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F600" w14:textId="7777777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4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1CCA" w14:textId="034EDE3F" w:rsidR="00220E54" w:rsidRPr="002C7B4E" w:rsidRDefault="00220E54" w:rsidP="00220E54">
            <w:pPr>
              <w:pStyle w:val="a3"/>
              <w:spacing w:before="0" w:beforeAutospacing="0" w:after="0" w:afterAutospacing="0"/>
              <w:jc w:val="both"/>
              <w:rPr>
                <w:lang w:eastAsia="en-US"/>
              </w:rPr>
            </w:pPr>
            <w:r w:rsidRPr="002C7B4E">
              <w:rPr>
                <w:lang w:eastAsia="en-US"/>
              </w:rPr>
              <w:t>Формирование договора.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5376" w14:textId="04FA0275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CD3A" w14:textId="075CCA5F" w:rsidR="00220E54" w:rsidRPr="00B14849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118B" w14:textId="143853EF" w:rsidR="00220E54" w:rsidRPr="002C7B4E" w:rsidRDefault="00C6015E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Куратор</w:t>
            </w:r>
          </w:p>
        </w:tc>
      </w:tr>
      <w:tr w:rsidR="00220E54" w:rsidRPr="002C7B4E" w14:paraId="70415699" w14:textId="77777777" w:rsidTr="00D6291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EBEB" w14:textId="7777777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5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E5C0D" w14:textId="47FD600C" w:rsidR="00220E54" w:rsidRPr="002C7B4E" w:rsidRDefault="00220E54" w:rsidP="00220E54">
            <w:pPr>
              <w:pStyle w:val="a3"/>
              <w:spacing w:before="0" w:beforeAutospacing="0" w:after="0" w:afterAutospacing="0"/>
              <w:jc w:val="both"/>
              <w:rPr>
                <w:lang w:eastAsia="en-US"/>
              </w:rPr>
            </w:pPr>
            <w:r w:rsidRPr="002C7B4E">
              <w:rPr>
                <w:lang w:eastAsia="en-US"/>
              </w:rPr>
              <w:t>Оценка рисков проекта</w:t>
            </w:r>
            <w:r>
              <w:rPr>
                <w:lang w:eastAsia="en-US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5C13" w14:textId="0C980C86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F40AE" w14:textId="754F279A" w:rsidR="00220E54" w:rsidRPr="00B14849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561D" w14:textId="7777777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proofErr w:type="spellStart"/>
            <w:r w:rsidRPr="002C7B4E">
              <w:rPr>
                <w:lang w:eastAsia="en-US"/>
              </w:rPr>
              <w:t>Руков</w:t>
            </w:r>
            <w:proofErr w:type="gramStart"/>
            <w:r w:rsidRPr="002C7B4E">
              <w:rPr>
                <w:lang w:eastAsia="en-US"/>
              </w:rPr>
              <w:t>.п</w:t>
            </w:r>
            <w:proofErr w:type="gramEnd"/>
            <w:r w:rsidRPr="002C7B4E">
              <w:rPr>
                <w:lang w:eastAsia="en-US"/>
              </w:rPr>
              <w:t>роекта</w:t>
            </w:r>
            <w:proofErr w:type="spellEnd"/>
          </w:p>
        </w:tc>
      </w:tr>
      <w:tr w:rsidR="00220E54" w:rsidRPr="002C7B4E" w14:paraId="0A1B5647" w14:textId="77777777" w:rsidTr="00D6291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371F" w14:textId="55C997F7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6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6306" w14:textId="1F242071" w:rsidR="00220E54" w:rsidRPr="002C7B4E" w:rsidRDefault="00220E54" w:rsidP="00220E54">
            <w:pPr>
              <w:pStyle w:val="a3"/>
              <w:spacing w:before="0" w:beforeAutospacing="0" w:after="0" w:afterAutospacing="0"/>
              <w:jc w:val="both"/>
              <w:rPr>
                <w:lang w:eastAsia="en-US"/>
              </w:rPr>
            </w:pPr>
            <w:r w:rsidRPr="002C7B4E">
              <w:rPr>
                <w:lang w:eastAsia="en-US"/>
              </w:rPr>
              <w:t>Разработка Устава проекта.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B0F4" w14:textId="1200F752" w:rsidR="00220E54" w:rsidRPr="002C7B4E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2C7B4E">
              <w:rPr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E36F7" w14:textId="73C3613F" w:rsidR="00220E54" w:rsidRPr="00B14849" w:rsidRDefault="00220E54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2, 3, 4, 5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6FA7" w14:textId="7E7C45CA" w:rsidR="00220E54" w:rsidRPr="002C7B4E" w:rsidRDefault="00C6015E" w:rsidP="00220E54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Руков</w:t>
            </w:r>
            <w:proofErr w:type="gramStart"/>
            <w:r>
              <w:rPr>
                <w:lang w:eastAsia="en-US"/>
              </w:rPr>
              <w:t>.</w:t>
            </w:r>
            <w:r w:rsidR="00220E54">
              <w:rPr>
                <w:lang w:eastAsia="en-US"/>
              </w:rPr>
              <w:t>п</w:t>
            </w:r>
            <w:proofErr w:type="gramEnd"/>
            <w:r w:rsidR="00220E54">
              <w:rPr>
                <w:lang w:eastAsia="en-US"/>
              </w:rPr>
              <w:t>роекта</w:t>
            </w:r>
            <w:proofErr w:type="spellEnd"/>
          </w:p>
        </w:tc>
      </w:tr>
      <w:tr w:rsidR="00B14849" w:rsidRPr="002C7B4E" w14:paraId="609B7563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C72C9" w14:textId="77777777" w:rsidR="00B14849" w:rsidRPr="002C7B4E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2C2FE8" w14:textId="71225A6D" w:rsidR="00B14849" w:rsidRPr="002C7B4E" w:rsidRDefault="00B14849" w:rsidP="002C7B4E">
            <w:pPr>
              <w:pStyle w:val="a3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Инициация заверш</w:t>
            </w:r>
            <w:r w:rsidR="009700A2">
              <w:rPr>
                <w:lang w:eastAsia="en-US"/>
              </w:rPr>
              <w:t>е</w:t>
            </w:r>
            <w:r>
              <w:rPr>
                <w:lang w:eastAsia="en-US"/>
              </w:rPr>
              <w:t>на.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36BB8A" w14:textId="3D43D1E2" w:rsidR="00B14849" w:rsidRPr="00B14849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eastAsia="en-US"/>
              </w:rPr>
            </w:pPr>
            <w:r w:rsidRPr="00B14849">
              <w:rPr>
                <w:b/>
                <w:bCs/>
                <w:lang w:eastAsia="en-US"/>
              </w:rPr>
              <w:t>Веха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2C551F5" w14:textId="77777777" w:rsidR="00B14849" w:rsidRPr="00B14849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E60005" w14:textId="77777777" w:rsidR="00B14849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lang w:eastAsia="en-US"/>
              </w:rPr>
            </w:pPr>
          </w:p>
        </w:tc>
      </w:tr>
      <w:tr w:rsidR="00737688" w:rsidRPr="002C7B4E" w14:paraId="58C47B39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5A4110A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22E5E03" w14:textId="176E7DAC" w:rsidR="00737688" w:rsidRPr="002C7B4E" w:rsidRDefault="00737688" w:rsidP="002C7B4E">
            <w:pPr>
              <w:pStyle w:val="a3"/>
              <w:spacing w:before="0" w:beforeAutospacing="0" w:after="0" w:afterAutospacing="0"/>
              <w:jc w:val="both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Планирование проекта</w:t>
            </w:r>
            <w:r w:rsidR="00254B3C" w:rsidRPr="002C7B4E">
              <w:rPr>
                <w:b/>
                <w:lang w:eastAsia="en-US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7D96777" w14:textId="3D4EA83B" w:rsidR="00737688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Фаза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A6319EB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both"/>
              <w:rPr>
                <w:b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6E63678" w14:textId="77777777" w:rsidR="00737688" w:rsidRPr="002C7B4E" w:rsidRDefault="00737688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</w:tr>
      <w:tr w:rsidR="00737688" w:rsidRPr="002C7B4E" w14:paraId="61E58E26" w14:textId="77777777" w:rsidTr="00B14849">
        <w:trPr>
          <w:trHeight w:val="15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2D8D" w14:textId="3DB0951D" w:rsidR="00737688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7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26A8" w14:textId="69D0B9DF" w:rsidR="00737688" w:rsidRPr="002C7B4E" w:rsidRDefault="00B14849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Уточнение целей и задач работ.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C9DB" w14:textId="6BED690E" w:rsidR="00737688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B3B1" w14:textId="0777950E" w:rsidR="00737688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B14849">
              <w:rPr>
                <w:bCs/>
                <w:lang w:eastAsia="en-US"/>
              </w:rPr>
              <w:t>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8509" w14:textId="5F87A3C2" w:rsidR="00737688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Сист</w:t>
            </w:r>
            <w:proofErr w:type="gramStart"/>
            <w:r w:rsidRPr="002C7B4E">
              <w:rPr>
                <w:bCs/>
                <w:lang w:eastAsia="en-US"/>
              </w:rPr>
              <w:t>.а</w:t>
            </w:r>
            <w:proofErr w:type="gramEnd"/>
            <w:r w:rsidRPr="002C7B4E">
              <w:rPr>
                <w:bCs/>
                <w:lang w:eastAsia="en-US"/>
              </w:rPr>
              <w:t>дмин</w:t>
            </w:r>
            <w:proofErr w:type="spellEnd"/>
            <w:r w:rsidRPr="002C7B4E">
              <w:rPr>
                <w:bCs/>
                <w:lang w:eastAsia="en-US"/>
              </w:rPr>
              <w:t>.</w:t>
            </w:r>
          </w:p>
        </w:tc>
      </w:tr>
      <w:tr w:rsidR="00BC6BB3" w:rsidRPr="002C7B4E" w14:paraId="35D5D097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CA26" w14:textId="058457C5" w:rsidR="00BC6BB3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8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D583" w14:textId="27DBA4F6" w:rsidR="00BC6BB3" w:rsidRPr="002C7B4E" w:rsidRDefault="00BC6BB3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Сбор документации.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0E42" w14:textId="398E8F48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C3A1" w14:textId="59A39ABB" w:rsidR="00BC6BB3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7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E688" w14:textId="129D7892" w:rsidR="00BC6BB3" w:rsidRPr="002C7B4E" w:rsidRDefault="00C6015E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Сист</w:t>
            </w:r>
            <w:proofErr w:type="gramStart"/>
            <w:r w:rsidRPr="002C7B4E">
              <w:rPr>
                <w:bCs/>
                <w:lang w:eastAsia="en-US"/>
              </w:rPr>
              <w:t>.а</w:t>
            </w:r>
            <w:proofErr w:type="gramEnd"/>
            <w:r w:rsidRPr="002C7B4E">
              <w:rPr>
                <w:bCs/>
                <w:lang w:eastAsia="en-US"/>
              </w:rPr>
              <w:t>дмин</w:t>
            </w:r>
            <w:proofErr w:type="spellEnd"/>
            <w:r w:rsidRPr="002C7B4E">
              <w:rPr>
                <w:bCs/>
                <w:lang w:eastAsia="en-US"/>
              </w:rPr>
              <w:t>.</w:t>
            </w:r>
          </w:p>
        </w:tc>
      </w:tr>
      <w:tr w:rsidR="00254B3C" w:rsidRPr="002C7B4E" w14:paraId="1B4BD6BF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9EF3" w14:textId="72C7886F" w:rsidR="00254B3C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9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C264" w14:textId="20C49DF9" w:rsidR="00254B3C" w:rsidRPr="002C7B4E" w:rsidRDefault="00254B3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Составление бюджета и графика работ.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8AC" w14:textId="52641621" w:rsidR="00254B3C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4901" w14:textId="187A9CF1" w:rsidR="00254B3C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7FE3" w14:textId="5A4860B9" w:rsidR="00254B3C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Сист</w:t>
            </w:r>
            <w:proofErr w:type="gramStart"/>
            <w:r w:rsidRPr="002C7B4E">
              <w:rPr>
                <w:bCs/>
                <w:lang w:eastAsia="en-US"/>
              </w:rPr>
              <w:t>.а</w:t>
            </w:r>
            <w:proofErr w:type="gramEnd"/>
            <w:r w:rsidRPr="002C7B4E">
              <w:rPr>
                <w:bCs/>
                <w:lang w:eastAsia="en-US"/>
              </w:rPr>
              <w:t>дмин</w:t>
            </w:r>
            <w:proofErr w:type="spellEnd"/>
            <w:r w:rsidRPr="002C7B4E">
              <w:rPr>
                <w:bCs/>
                <w:lang w:eastAsia="en-US"/>
              </w:rPr>
              <w:t>.</w:t>
            </w:r>
          </w:p>
        </w:tc>
      </w:tr>
      <w:tr w:rsidR="00254B3C" w:rsidRPr="002C7B4E" w14:paraId="3AA0AFAA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3121" w14:textId="4181291A" w:rsidR="00254B3C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AE7C" w14:textId="31ED2C41" w:rsidR="00254B3C" w:rsidRPr="002C7B4E" w:rsidRDefault="00254B3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Распределение задач и требований.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A052" w14:textId="38542193" w:rsidR="00254B3C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1206" w14:textId="32E38785" w:rsidR="00254B3C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9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5EC7" w14:textId="717977B5" w:rsidR="00254B3C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Руков</w:t>
            </w:r>
            <w:proofErr w:type="spellEnd"/>
            <w:r w:rsidRPr="002C7B4E">
              <w:rPr>
                <w:bCs/>
                <w:lang w:eastAsia="en-US"/>
              </w:rPr>
              <w:t>. проекта</w:t>
            </w:r>
          </w:p>
        </w:tc>
      </w:tr>
      <w:tr w:rsidR="00BC6BB3" w:rsidRPr="002C7B4E" w14:paraId="636EA156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EF67" w14:textId="3C1AF63E" w:rsidR="00BC6BB3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1450" w14:textId="26304BEB" w:rsidR="00BC6BB3" w:rsidRPr="002C7B4E" w:rsidRDefault="00BC6BB3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Разработка плана проекта.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2F5A" w14:textId="52F4C391" w:rsidR="00BC6BB3" w:rsidRPr="002C7B4E" w:rsidRDefault="00B94FBF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9E49" w14:textId="63766F63" w:rsidR="00BC6BB3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9, 10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2378" w14:textId="19D100B9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Руков</w:t>
            </w:r>
            <w:proofErr w:type="gramStart"/>
            <w:r w:rsidRPr="002C7B4E">
              <w:rPr>
                <w:bCs/>
                <w:lang w:eastAsia="en-US"/>
              </w:rPr>
              <w:t>.п</w:t>
            </w:r>
            <w:proofErr w:type="gramEnd"/>
            <w:r w:rsidRPr="002C7B4E">
              <w:rPr>
                <w:bCs/>
                <w:lang w:eastAsia="en-US"/>
              </w:rPr>
              <w:t>роекта</w:t>
            </w:r>
            <w:proofErr w:type="spellEnd"/>
          </w:p>
        </w:tc>
      </w:tr>
      <w:tr w:rsidR="006D3BC5" w:rsidRPr="002C7B4E" w14:paraId="016686C1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2701FE" w14:textId="77777777" w:rsidR="006D3BC5" w:rsidRPr="002C7B4E" w:rsidRDefault="006D3BC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844EE8" w14:textId="60BA6B0E" w:rsidR="006D3BC5" w:rsidRPr="002C7B4E" w:rsidRDefault="006D3BC5" w:rsidP="002C7B4E">
            <w:pPr>
              <w:pStyle w:val="a5"/>
              <w:spacing w:line="240" w:lineRule="auto"/>
              <w:ind w:left="0"/>
              <w:jc w:val="left"/>
              <w:rPr>
                <w:b/>
                <w:bCs/>
                <w:szCs w:val="24"/>
              </w:rPr>
            </w:pPr>
            <w:r w:rsidRPr="002C7B4E">
              <w:rPr>
                <w:b/>
                <w:bCs/>
                <w:szCs w:val="24"/>
              </w:rPr>
              <w:t>Планирование завершено</w:t>
            </w:r>
            <w:r w:rsidR="002C7B4E">
              <w:rPr>
                <w:b/>
                <w:bCs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D3E7C2" w14:textId="500BD2B7" w:rsidR="006D3BC5" w:rsidRPr="002C7B4E" w:rsidRDefault="006D3BC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Веха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B6ED046" w14:textId="77777777" w:rsidR="006D3BC5" w:rsidRPr="00B14849" w:rsidRDefault="006D3BC5" w:rsidP="002C7B4E">
            <w:pPr>
              <w:pStyle w:val="a3"/>
              <w:spacing w:before="0" w:beforeAutospacing="0" w:after="0" w:afterAutospacing="0"/>
              <w:rPr>
                <w:bCs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38DC41" w14:textId="77777777" w:rsidR="006D3BC5" w:rsidRPr="002C7B4E" w:rsidRDefault="006D3BC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</w:tr>
      <w:tr w:rsidR="00BC6BB3" w:rsidRPr="002C7B4E" w14:paraId="22532EC1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BB068F" w14:textId="77777777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F751E5" w14:textId="41ABD5EE" w:rsidR="00BC6BB3" w:rsidRPr="002C7B4E" w:rsidRDefault="00BC6BB3" w:rsidP="002C7B4E">
            <w:pPr>
              <w:pStyle w:val="a5"/>
              <w:spacing w:line="240" w:lineRule="auto"/>
              <w:ind w:left="0"/>
              <w:jc w:val="left"/>
              <w:rPr>
                <w:b/>
                <w:bCs/>
                <w:szCs w:val="24"/>
              </w:rPr>
            </w:pPr>
            <w:r w:rsidRPr="002C7B4E">
              <w:rPr>
                <w:b/>
                <w:bCs/>
                <w:szCs w:val="24"/>
              </w:rPr>
              <w:t>Реализация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50DB601" w14:textId="76C80964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Фаза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A0C08EC" w14:textId="77777777" w:rsidR="00BC6BB3" w:rsidRPr="00B14849" w:rsidRDefault="00BC6BB3" w:rsidP="002C7B4E">
            <w:pPr>
              <w:pStyle w:val="a3"/>
              <w:spacing w:before="0" w:beforeAutospacing="0" w:after="0" w:afterAutospacing="0"/>
              <w:rPr>
                <w:bCs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ABF274A" w14:textId="77777777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</w:tr>
      <w:tr w:rsidR="00BC6BB3" w:rsidRPr="002C7B4E" w14:paraId="0FBB5DBF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04C0" w14:textId="5DD6E080" w:rsidR="00BC6BB3" w:rsidRPr="002C7B4E" w:rsidRDefault="00254B3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12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F46B" w14:textId="79515E0F" w:rsidR="00BC6BB3" w:rsidRPr="002C7B4E" w:rsidRDefault="00BC6BB3" w:rsidP="002C7B4E">
            <w:pPr>
              <w:pStyle w:val="a5"/>
              <w:spacing w:line="240" w:lineRule="auto"/>
              <w:ind w:left="0"/>
              <w:jc w:val="left"/>
              <w:rPr>
                <w:szCs w:val="24"/>
                <w:shd w:val="clear" w:color="auto" w:fill="FFFFFF"/>
              </w:rPr>
            </w:pPr>
            <w:r w:rsidRPr="002C7B4E">
              <w:rPr>
                <w:szCs w:val="24"/>
                <w:shd w:val="clear" w:color="auto" w:fill="FFFFFF"/>
              </w:rPr>
              <w:t>Проверка и корректировка планов.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8F55" w14:textId="36BE039C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6262" w14:textId="061BB500" w:rsidR="00BC6BB3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0D6A" w14:textId="15EA8C05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Сист</w:t>
            </w:r>
            <w:proofErr w:type="gramStart"/>
            <w:r w:rsidRPr="002C7B4E">
              <w:rPr>
                <w:bCs/>
                <w:lang w:eastAsia="en-US"/>
              </w:rPr>
              <w:t>.а</w:t>
            </w:r>
            <w:proofErr w:type="gramEnd"/>
            <w:r w:rsidRPr="002C7B4E">
              <w:rPr>
                <w:bCs/>
                <w:lang w:eastAsia="en-US"/>
              </w:rPr>
              <w:t>дмин</w:t>
            </w:r>
            <w:proofErr w:type="spellEnd"/>
            <w:r w:rsidRPr="002C7B4E">
              <w:rPr>
                <w:bCs/>
                <w:lang w:eastAsia="en-US"/>
              </w:rPr>
              <w:t>.</w:t>
            </w:r>
          </w:p>
        </w:tc>
      </w:tr>
      <w:tr w:rsidR="00207D00" w:rsidRPr="002C7B4E" w14:paraId="15B998E2" w14:textId="77777777" w:rsidTr="0092725A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4134" w14:textId="6183D8ED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13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665F" w14:textId="075F0313" w:rsidR="00207D00" w:rsidRPr="002C7B4E" w:rsidRDefault="00207D00" w:rsidP="002C7B4E">
            <w:pPr>
              <w:pStyle w:val="a5"/>
              <w:spacing w:line="240" w:lineRule="auto"/>
              <w:ind w:left="0"/>
              <w:jc w:val="left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Доставка </w:t>
            </w:r>
            <w:proofErr w:type="gramStart"/>
            <w:r>
              <w:rPr>
                <w:szCs w:val="24"/>
                <w:shd w:val="clear" w:color="auto" w:fill="FFFFFF"/>
              </w:rPr>
              <w:t>комплектующих</w:t>
            </w:r>
            <w:proofErr w:type="gramEnd"/>
            <w:r>
              <w:rPr>
                <w:szCs w:val="24"/>
                <w:shd w:val="clear" w:color="auto" w:fill="FFFFFF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155E" w14:textId="53A52330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7C3B" w14:textId="0E53B238" w:rsidR="00207D00" w:rsidRDefault="00207D00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CF67" w14:textId="585A1A82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Поставщик</w:t>
            </w:r>
          </w:p>
        </w:tc>
      </w:tr>
      <w:tr w:rsidR="00BC6BB3" w:rsidRPr="002C7B4E" w14:paraId="1031E8AA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5D5B" w14:textId="1C35CA21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4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5DCE" w14:textId="43E39768" w:rsidR="00BC6BB3" w:rsidRPr="002C7B4E" w:rsidRDefault="0092725A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  <w:shd w:val="clear" w:color="auto" w:fill="FFFFFF"/>
              </w:rPr>
              <w:t>Проверка на доставку всех комплектующих.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5120" w14:textId="60F5482E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EF52" w14:textId="31257885" w:rsidR="00BC6BB3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0D8F" w14:textId="3A01C839" w:rsidR="00BC6BB3" w:rsidRPr="002C7B4E" w:rsidRDefault="0092725A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Сборщик</w:t>
            </w:r>
          </w:p>
        </w:tc>
      </w:tr>
      <w:tr w:rsidR="00BC6BB3" w:rsidRPr="002C7B4E" w14:paraId="1B5990AF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8A3C" w14:textId="210A15EA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5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12BC" w14:textId="36F72F6F" w:rsidR="00BC6BB3" w:rsidRPr="002C7B4E" w:rsidRDefault="0092725A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Сбор рабочего места и компьютера.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A8B6" w14:textId="23B59FEF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360B" w14:textId="5616B547" w:rsidR="00BC6BB3" w:rsidRPr="00B14849" w:rsidRDefault="00207D00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1B5C" w14:textId="3E84E720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Сборщик</w:t>
            </w:r>
          </w:p>
        </w:tc>
      </w:tr>
      <w:tr w:rsidR="00B14849" w:rsidRPr="002C7B4E" w14:paraId="4E1BC18E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E24" w14:textId="21D1A2A4" w:rsidR="00B14849" w:rsidRPr="002C7B4E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6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04D8" w14:textId="7C0783AD" w:rsidR="00B14849" w:rsidRPr="002C7B4E" w:rsidRDefault="00B14849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hd w:val="clear" w:color="auto" w:fill="FFFFFF"/>
              </w:rPr>
              <w:t>Установка Программного обеспечения и прикладных программ.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D466" w14:textId="4D898319" w:rsidR="00B14849" w:rsidRPr="002C7B4E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FF54" w14:textId="5A006CDC" w:rsid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3525" w14:textId="4D17A43A" w:rsidR="00B14849" w:rsidRPr="002C7B4E" w:rsidRDefault="00B14849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Сборщик</w:t>
            </w:r>
          </w:p>
        </w:tc>
      </w:tr>
      <w:tr w:rsidR="00BC6BB3" w:rsidRPr="002C7B4E" w14:paraId="32092814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915A5" w14:textId="33162813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7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45A4" w14:textId="421FABAD" w:rsidR="00BC6BB3" w:rsidRPr="002C7B4E" w:rsidRDefault="0092725A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  <w:shd w:val="clear" w:color="auto" w:fill="FFFFFF"/>
              </w:rPr>
              <w:t>Оценка хода работ.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C713B" w14:textId="5CA52138" w:rsidR="00BC6BB3" w:rsidRPr="002C7B4E" w:rsidRDefault="0092725A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B74D" w14:textId="699C8F0C" w:rsidR="00BC6BB3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5, 16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0121" w14:textId="6D1AB456" w:rsidR="00BC6BB3" w:rsidRPr="002C7B4E" w:rsidRDefault="0092725A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Руков</w:t>
            </w:r>
            <w:proofErr w:type="gramStart"/>
            <w:r w:rsidRPr="002C7B4E">
              <w:rPr>
                <w:bCs/>
                <w:lang w:eastAsia="en-US"/>
              </w:rPr>
              <w:t>.п</w:t>
            </w:r>
            <w:proofErr w:type="gramEnd"/>
            <w:r w:rsidRPr="002C7B4E">
              <w:rPr>
                <w:bCs/>
                <w:lang w:eastAsia="en-US"/>
              </w:rPr>
              <w:t>роекта</w:t>
            </w:r>
            <w:proofErr w:type="spellEnd"/>
          </w:p>
        </w:tc>
      </w:tr>
      <w:tr w:rsidR="0092725A" w:rsidRPr="002C7B4E" w14:paraId="10F75AE2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9E2BA8" w14:textId="77777777" w:rsidR="0092725A" w:rsidRPr="002C7B4E" w:rsidRDefault="0092725A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8FDA378" w14:textId="392F2565" w:rsidR="0092725A" w:rsidRPr="002C7B4E" w:rsidRDefault="0092725A" w:rsidP="002C7B4E">
            <w:pPr>
              <w:pStyle w:val="a5"/>
              <w:spacing w:line="240" w:lineRule="auto"/>
              <w:ind w:left="0"/>
              <w:jc w:val="left"/>
              <w:rPr>
                <w:b/>
                <w:bCs/>
                <w:szCs w:val="24"/>
              </w:rPr>
            </w:pPr>
            <w:r w:rsidRPr="002C7B4E">
              <w:rPr>
                <w:b/>
                <w:bCs/>
                <w:szCs w:val="24"/>
              </w:rPr>
              <w:t>Установка оборудования завершена</w:t>
            </w:r>
            <w:r w:rsidR="002C7B4E">
              <w:rPr>
                <w:b/>
                <w:bCs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7531D3" w14:textId="38480E53" w:rsidR="0092725A" w:rsidRPr="002C7B4E" w:rsidRDefault="0092725A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Веха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052F9C" w14:textId="77777777" w:rsidR="0092725A" w:rsidRPr="00B14849" w:rsidRDefault="0092725A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006A36" w14:textId="77777777" w:rsidR="0092725A" w:rsidRPr="002C7B4E" w:rsidRDefault="0092725A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</w:tr>
      <w:tr w:rsidR="00BC6BB3" w:rsidRPr="002C7B4E" w14:paraId="0C1D48FA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73BA346" w14:textId="2177A219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5F39B75" w14:textId="77F8D4B3" w:rsidR="00BC6BB3" w:rsidRPr="002C7B4E" w:rsidRDefault="00934165" w:rsidP="002C7B4E">
            <w:pPr>
              <w:pStyle w:val="a5"/>
              <w:spacing w:line="240" w:lineRule="auto"/>
              <w:ind w:left="0"/>
              <w:jc w:val="left"/>
              <w:rPr>
                <w:b/>
                <w:bCs/>
                <w:szCs w:val="24"/>
                <w:shd w:val="clear" w:color="auto" w:fill="FFFFFF"/>
              </w:rPr>
            </w:pPr>
            <w:r w:rsidRPr="002C7B4E">
              <w:rPr>
                <w:b/>
                <w:bCs/>
                <w:szCs w:val="24"/>
              </w:rPr>
              <w:t>Тестирование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D9FA7FB" w14:textId="1363298A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Фаза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0FBFECE" w14:textId="77777777" w:rsidR="00BC6BB3" w:rsidRPr="00B14849" w:rsidRDefault="00BC6BB3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E6B0EA3" w14:textId="77777777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</w:tr>
      <w:tr w:rsidR="00BC6BB3" w:rsidRPr="002C7B4E" w14:paraId="70F4CAE8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066B3" w14:textId="1250A98F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8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D9E4" w14:textId="44470725" w:rsidR="00BC6BB3" w:rsidRPr="002C7B4E" w:rsidRDefault="00934165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Тестирование</w:t>
            </w:r>
            <w:r w:rsidR="007C504C">
              <w:rPr>
                <w:szCs w:val="24"/>
              </w:rPr>
              <w:t xml:space="preserve"> ПК</w:t>
            </w:r>
            <w:r w:rsidRPr="002C7B4E">
              <w:rPr>
                <w:szCs w:val="24"/>
              </w:rPr>
              <w:t xml:space="preserve"> на работоспособность.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B2DA" w14:textId="48DA7382" w:rsidR="00BC6BB3" w:rsidRPr="002C7B4E" w:rsidRDefault="006D3BC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49C9" w14:textId="5446E91D" w:rsidR="00BC6BB3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  <w:r w:rsidR="00207D00">
              <w:rPr>
                <w:bCs/>
                <w:lang w:eastAsia="en-US"/>
              </w:rPr>
              <w:t>7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86FC6" w14:textId="18012225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Тестировщик</w:t>
            </w:r>
          </w:p>
        </w:tc>
      </w:tr>
      <w:tr w:rsidR="007C504C" w:rsidRPr="002C7B4E" w14:paraId="46DE9DC3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2206" w14:textId="33537419" w:rsidR="007C504C" w:rsidRPr="002C7B4E" w:rsidRDefault="007C504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19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EE90" w14:textId="16B5354D" w:rsidR="007C504C" w:rsidRPr="002C7B4E" w:rsidRDefault="007C504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Тестирование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ПО</w:t>
            </w:r>
            <w:proofErr w:type="gramEnd"/>
            <w:r w:rsidRPr="002C7B4E">
              <w:rPr>
                <w:szCs w:val="24"/>
              </w:rPr>
              <w:t xml:space="preserve"> на работоспособность</w:t>
            </w:r>
            <w:r>
              <w:rPr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CE80" w14:textId="77777777" w:rsidR="007C504C" w:rsidRPr="002C7B4E" w:rsidRDefault="007C504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EC338" w14:textId="4154822C" w:rsidR="007C504C" w:rsidRDefault="007C504C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3F019" w14:textId="172F9958" w:rsidR="007C504C" w:rsidRPr="002C7B4E" w:rsidRDefault="00C6015E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Тестировщик</w:t>
            </w:r>
          </w:p>
        </w:tc>
      </w:tr>
      <w:tr w:rsidR="008D1B8C" w:rsidRPr="002C7B4E" w14:paraId="2114EF49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2149" w14:textId="48DA2AF0" w:rsidR="008D1B8C" w:rsidRPr="002C7B4E" w:rsidRDefault="007C504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2ADA8" w14:textId="3329D114" w:rsidR="008D1B8C" w:rsidRPr="002C7B4E" w:rsidRDefault="008D1B8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Исправление дефектов (при наличии).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CF274" w14:textId="33F6B630" w:rsidR="008D1B8C" w:rsidRPr="002C7B4E" w:rsidRDefault="008D1B8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1FAF" w14:textId="1E2A8F49" w:rsidR="008D1B8C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</w:t>
            </w:r>
            <w:r w:rsidR="007C504C">
              <w:rPr>
                <w:bCs/>
                <w:lang w:eastAsia="en-US"/>
              </w:rPr>
              <w:t>9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6AB9" w14:textId="4ECA0B50" w:rsidR="008D1B8C" w:rsidRPr="002C7B4E" w:rsidRDefault="008D1B8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Сборщик</w:t>
            </w:r>
          </w:p>
        </w:tc>
      </w:tr>
      <w:tr w:rsidR="00207D00" w:rsidRPr="002C7B4E" w14:paraId="69EAF34D" w14:textId="77777777" w:rsidTr="00207D0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05A27F3" w14:textId="77777777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B690D" w14:textId="65CA92D5" w:rsidR="00207D00" w:rsidRPr="002C7B4E" w:rsidRDefault="00207D00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b/>
                <w:bCs/>
                <w:szCs w:val="24"/>
              </w:rPr>
              <w:t>Завершение проекта.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9B9CE0B" w14:textId="4875B456" w:rsidR="00207D00" w:rsidRPr="00207D00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Фаза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822704A" w14:textId="77777777" w:rsidR="00207D00" w:rsidRDefault="00207D00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C3A76C2" w14:textId="77777777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</w:tr>
      <w:tr w:rsidR="008D1B8C" w:rsidRPr="002C7B4E" w14:paraId="0260C67E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FB3F8" w14:textId="54C3A939" w:rsidR="008D1B8C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82F1F" w14:textId="4B3D1AD2" w:rsidR="008D1B8C" w:rsidRPr="002C7B4E" w:rsidRDefault="008D1B8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Оценка результатов проекта и подведение итогов.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A62E" w14:textId="0E1961C7" w:rsidR="008D1B8C" w:rsidRPr="002C7B4E" w:rsidRDefault="008D1B8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E88" w14:textId="62275886" w:rsidR="008D1B8C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bookmarkStart w:id="0" w:name="_GoBack"/>
            <w:bookmarkEnd w:id="0"/>
            <w:r>
              <w:rPr>
                <w:bCs/>
                <w:lang w:eastAsia="en-US"/>
              </w:rPr>
              <w:t>1</w:t>
            </w:r>
            <w:r w:rsidR="007C504C">
              <w:rPr>
                <w:bCs/>
                <w:lang w:eastAsia="en-US"/>
              </w:rPr>
              <w:t>9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FDC" w14:textId="4E43C327" w:rsidR="008D1B8C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Сист</w:t>
            </w:r>
            <w:proofErr w:type="spellEnd"/>
            <w:r w:rsidRPr="002C7B4E">
              <w:rPr>
                <w:bCs/>
                <w:lang w:eastAsia="en-US"/>
              </w:rPr>
              <w:t>. админ.</w:t>
            </w:r>
          </w:p>
        </w:tc>
      </w:tr>
      <w:tr w:rsidR="008D1B8C" w:rsidRPr="002C7B4E" w14:paraId="6DC52D56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70EA6" w14:textId="38FB3C53" w:rsidR="008D1B8C" w:rsidRPr="002C7B4E" w:rsidRDefault="00CC01AE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2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9DC0E" w14:textId="06031DFF" w:rsidR="008D1B8C" w:rsidRPr="002C7B4E" w:rsidRDefault="008D1B8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Подготовка итоговых документов.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F88C" w14:textId="529BDC5C" w:rsidR="008D1B8C" w:rsidRPr="002C7B4E" w:rsidRDefault="008D1B8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0F9D" w14:textId="17BADBF9" w:rsidR="008D1B8C" w:rsidRPr="00B14849" w:rsidRDefault="00207D00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E482" w14:textId="44A3A866" w:rsidR="008D1B8C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Руков</w:t>
            </w:r>
            <w:proofErr w:type="spellEnd"/>
            <w:r w:rsidRPr="002C7B4E">
              <w:rPr>
                <w:bCs/>
                <w:lang w:eastAsia="en-US"/>
              </w:rPr>
              <w:t>. проекта</w:t>
            </w:r>
          </w:p>
        </w:tc>
      </w:tr>
      <w:tr w:rsidR="008D1B8C" w:rsidRPr="002C7B4E" w14:paraId="0E96B7B2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1E94" w14:textId="2D2EAC55" w:rsidR="008D1B8C" w:rsidRPr="002C7B4E" w:rsidRDefault="00CC01AE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3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DF15A" w14:textId="7DFBD1B6" w:rsidR="008D1B8C" w:rsidRPr="002C7B4E" w:rsidRDefault="008D1B8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 w:rsidRPr="002C7B4E">
              <w:rPr>
                <w:szCs w:val="24"/>
              </w:rPr>
              <w:t>Сдача проекта в эксплуатацию.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0DE84" w14:textId="520F0675" w:rsidR="008D1B8C" w:rsidRPr="002C7B4E" w:rsidRDefault="008D1B8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 w:rsidRPr="002C7B4E"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391B" w14:textId="6C27D40B" w:rsidR="008D1B8C" w:rsidRPr="00B14849" w:rsidRDefault="00B14849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A1C3" w14:textId="2EBD71B5" w:rsidR="008D1B8C" w:rsidRPr="002C7B4E" w:rsidRDefault="00C6015E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proofErr w:type="spellStart"/>
            <w:r w:rsidRPr="002C7B4E">
              <w:rPr>
                <w:bCs/>
                <w:lang w:eastAsia="en-US"/>
              </w:rPr>
              <w:t>Руков</w:t>
            </w:r>
            <w:proofErr w:type="spellEnd"/>
            <w:r w:rsidRPr="002C7B4E">
              <w:rPr>
                <w:bCs/>
                <w:lang w:eastAsia="en-US"/>
              </w:rPr>
              <w:t>. проекта</w:t>
            </w:r>
          </w:p>
        </w:tc>
      </w:tr>
      <w:tr w:rsidR="00207D00" w:rsidRPr="002C7B4E" w14:paraId="70A5F702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73086" w14:textId="7EAFD8AC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4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D42DE" w14:textId="3E64CD93" w:rsidR="00207D00" w:rsidRPr="002C7B4E" w:rsidRDefault="007C504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Обучение пользованию.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B35B6" w14:textId="3A47094B" w:rsidR="00207D00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852B8" w14:textId="5D9BF58F" w:rsidR="00207D00" w:rsidRDefault="00207D00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413F" w14:textId="1F97D403" w:rsidR="00207D00" w:rsidRPr="002C7B4E" w:rsidRDefault="00C6015E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Преподаватель</w:t>
            </w:r>
          </w:p>
        </w:tc>
      </w:tr>
      <w:tr w:rsidR="00207D00" w:rsidRPr="002C7B4E" w14:paraId="1222A479" w14:textId="77777777" w:rsidTr="00B14849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F93C" w14:textId="2C35372B" w:rsidR="00207D00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5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36D6" w14:textId="3C2F4B8E" w:rsidR="00207D00" w:rsidRDefault="007C504C" w:rsidP="002C7B4E">
            <w:pPr>
              <w:pStyle w:val="a5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Оплата проекта.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76086" w14:textId="7281F60A" w:rsidR="00207D00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Задача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B1AB" w14:textId="54B120F0" w:rsidR="00207D00" w:rsidRDefault="00207D00" w:rsidP="00B14849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2E7C7" w14:textId="154A5AA5" w:rsidR="00207D00" w:rsidRDefault="007C504C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Заказчик</w:t>
            </w:r>
          </w:p>
        </w:tc>
      </w:tr>
      <w:tr w:rsidR="00BC6BB3" w:rsidRPr="002C7B4E" w14:paraId="50E3684F" w14:textId="77777777" w:rsidTr="00207D00">
        <w:trPr>
          <w:trHeight w:val="2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238E8E" w14:textId="55279FBD" w:rsidR="00BC6BB3" w:rsidRPr="002C7B4E" w:rsidRDefault="00207D00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  <w:r w:rsidR="007C504C">
              <w:rPr>
                <w:bCs/>
                <w:lang w:eastAsia="en-US"/>
              </w:rPr>
              <w:t>6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D20C3F1" w14:textId="27AA7EE2" w:rsidR="00BC6BB3" w:rsidRPr="002C7B4E" w:rsidRDefault="00207D00" w:rsidP="002C7B4E">
            <w:pPr>
              <w:pStyle w:val="a5"/>
              <w:spacing w:line="240" w:lineRule="auto"/>
              <w:ind w:left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Конец проекта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9ACAC" w14:textId="57530784" w:rsidR="00BC6BB3" w:rsidRPr="002C7B4E" w:rsidRDefault="00934165" w:rsidP="002C7B4E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2C7B4E">
              <w:rPr>
                <w:b/>
                <w:lang w:eastAsia="en-US"/>
              </w:rPr>
              <w:t>Веха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7321E32" w14:textId="77777777" w:rsidR="00BC6BB3" w:rsidRPr="002C7B4E" w:rsidRDefault="00BC6BB3" w:rsidP="00B14849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BD4A98" w14:textId="77777777" w:rsidR="00BC6BB3" w:rsidRPr="002C7B4E" w:rsidRDefault="00BC6BB3" w:rsidP="002C7B4E">
            <w:pPr>
              <w:pStyle w:val="a3"/>
              <w:spacing w:before="0" w:beforeAutospacing="0" w:after="0" w:afterAutospacing="0"/>
              <w:jc w:val="center"/>
              <w:rPr>
                <w:bCs/>
                <w:lang w:eastAsia="en-US"/>
              </w:rPr>
            </w:pPr>
          </w:p>
        </w:tc>
      </w:tr>
    </w:tbl>
    <w:p w14:paraId="1823DCDE" w14:textId="2234662D" w:rsidR="00B62840" w:rsidRDefault="00B62840" w:rsidP="002C7B4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4F408CA3" w14:textId="7A601D35" w:rsidR="002C7B4E" w:rsidRDefault="002C7B4E" w:rsidP="002C7B4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544D6BD8" w14:textId="77777777" w:rsidR="002C7B4E" w:rsidRPr="002C7B4E" w:rsidRDefault="002C7B4E" w:rsidP="002C7B4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085E1D08" w14:textId="77777777" w:rsidR="00F94B2E" w:rsidRPr="002C7B4E" w:rsidRDefault="00F94B2E" w:rsidP="002C7B4E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2C7B4E">
        <w:rPr>
          <w:b/>
          <w:bCs/>
          <w:color w:val="000000"/>
          <w:sz w:val="28"/>
          <w:szCs w:val="28"/>
        </w:rPr>
        <w:t>Контрольные вопросы:</w:t>
      </w:r>
    </w:p>
    <w:p w14:paraId="1D8C815E" w14:textId="6D5A7D25" w:rsidR="00F94B2E" w:rsidRPr="002C7B4E" w:rsidRDefault="00F94B2E" w:rsidP="002C7B4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C7B4E">
        <w:rPr>
          <w:b/>
          <w:bCs/>
          <w:color w:val="000000"/>
          <w:sz w:val="28"/>
          <w:szCs w:val="28"/>
        </w:rPr>
        <w:t>Что понимается под фазой, вехой и задачей проекта?</w:t>
      </w:r>
    </w:p>
    <w:p w14:paraId="437FD792" w14:textId="56C5271B" w:rsidR="00F94B2E" w:rsidRPr="002C7B4E" w:rsidRDefault="00F94B2E" w:rsidP="002C7B4E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2C7B4E">
        <w:rPr>
          <w:color w:val="000000"/>
          <w:sz w:val="28"/>
          <w:szCs w:val="28"/>
          <w:u w:val="single"/>
        </w:rPr>
        <w:t>Фаза</w:t>
      </w:r>
      <w:r w:rsidRPr="002C7B4E">
        <w:rPr>
          <w:color w:val="000000"/>
          <w:sz w:val="28"/>
          <w:szCs w:val="28"/>
        </w:rPr>
        <w:t xml:space="preserve"> – этап проекта, когда определённый вид работ.</w:t>
      </w:r>
    </w:p>
    <w:p w14:paraId="647A2AA5" w14:textId="259176AF" w:rsidR="00F94B2E" w:rsidRPr="002C7B4E" w:rsidRDefault="00F94B2E" w:rsidP="002C7B4E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2C7B4E">
        <w:rPr>
          <w:color w:val="000000"/>
          <w:sz w:val="28"/>
          <w:szCs w:val="28"/>
          <w:u w:val="single"/>
        </w:rPr>
        <w:t>Веха</w:t>
      </w:r>
      <w:r w:rsidRPr="002C7B4E">
        <w:rPr>
          <w:color w:val="000000"/>
          <w:sz w:val="28"/>
          <w:szCs w:val="28"/>
        </w:rPr>
        <w:t xml:space="preserve"> –</w:t>
      </w:r>
      <w:r w:rsidR="0092725A" w:rsidRPr="002C7B4E">
        <w:rPr>
          <w:color w:val="000000"/>
          <w:sz w:val="28"/>
          <w:szCs w:val="28"/>
        </w:rPr>
        <w:t xml:space="preserve"> констатация факта.</w:t>
      </w:r>
    </w:p>
    <w:p w14:paraId="7D7D3B53" w14:textId="3848047B" w:rsidR="00F94B2E" w:rsidRPr="002C7B4E" w:rsidRDefault="00F94B2E" w:rsidP="002C7B4E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2C7B4E">
        <w:rPr>
          <w:color w:val="000000"/>
          <w:sz w:val="28"/>
          <w:szCs w:val="28"/>
          <w:u w:val="single"/>
        </w:rPr>
        <w:t>Задача</w:t>
      </w:r>
      <w:r w:rsidRPr="002C7B4E">
        <w:rPr>
          <w:color w:val="000000"/>
          <w:sz w:val="28"/>
          <w:szCs w:val="28"/>
        </w:rPr>
        <w:t xml:space="preserve"> – это то, что должно быть выполнено.</w:t>
      </w:r>
    </w:p>
    <w:p w14:paraId="324BB53D" w14:textId="5B365695" w:rsidR="00F94B2E" w:rsidRPr="002C7B4E" w:rsidRDefault="00F94B2E" w:rsidP="002C7B4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C7B4E">
        <w:rPr>
          <w:b/>
          <w:bCs/>
          <w:color w:val="000000"/>
          <w:sz w:val="28"/>
          <w:szCs w:val="28"/>
        </w:rPr>
        <w:t>Дайте определение ключевой вехи проекта.</w:t>
      </w:r>
    </w:p>
    <w:p w14:paraId="4EA47376" w14:textId="79AC381D" w:rsidR="00CC01AE" w:rsidRPr="002C7B4E" w:rsidRDefault="00CC01AE" w:rsidP="002C7B4E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2C7B4E">
        <w:rPr>
          <w:color w:val="000000"/>
          <w:sz w:val="28"/>
          <w:szCs w:val="28"/>
          <w:u w:val="single"/>
        </w:rPr>
        <w:t>Ключевая веха</w:t>
      </w:r>
      <w:r w:rsidRPr="002C7B4E">
        <w:rPr>
          <w:color w:val="000000"/>
          <w:sz w:val="28"/>
          <w:szCs w:val="28"/>
        </w:rPr>
        <w:t xml:space="preserve"> – это момент, в котором достигаются или констатируются основные цели.</w:t>
      </w:r>
    </w:p>
    <w:p w14:paraId="1D74A095" w14:textId="5EF1B8FA" w:rsidR="00F94B2E" w:rsidRPr="002C7B4E" w:rsidRDefault="00F94B2E" w:rsidP="002C7B4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C7B4E">
        <w:rPr>
          <w:b/>
          <w:bCs/>
          <w:color w:val="000000"/>
          <w:sz w:val="28"/>
          <w:szCs w:val="28"/>
        </w:rPr>
        <w:t>Что такое иерархическая структура работ проекта?</w:t>
      </w:r>
    </w:p>
    <w:p w14:paraId="5D7E5D52" w14:textId="7C2CAC16" w:rsidR="002C4D02" w:rsidRPr="002C7B4E" w:rsidRDefault="002C4D02" w:rsidP="002C7B4E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2C7B4E">
        <w:rPr>
          <w:color w:val="000000"/>
          <w:sz w:val="28"/>
          <w:szCs w:val="28"/>
          <w:u w:val="single"/>
        </w:rPr>
        <w:t>Иерархическая структура работ проекта</w:t>
      </w:r>
      <w:r w:rsidRPr="002C7B4E">
        <w:rPr>
          <w:color w:val="000000"/>
          <w:sz w:val="28"/>
          <w:szCs w:val="28"/>
        </w:rPr>
        <w:t xml:space="preserve"> – это разбиения проекта на более мелкие, управляемые и измеримые элементы работ.</w:t>
      </w:r>
    </w:p>
    <w:p w14:paraId="1E41292E" w14:textId="55B196A3" w:rsidR="00F94B2E" w:rsidRPr="002C7B4E" w:rsidRDefault="002C4D02" w:rsidP="002C7B4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C7B4E">
        <w:rPr>
          <w:b/>
          <w:bCs/>
          <w:color w:val="000000"/>
          <w:sz w:val="28"/>
          <w:szCs w:val="28"/>
        </w:rPr>
        <w:t>Дайте краткое описание этапу эксплуатации.</w:t>
      </w:r>
    </w:p>
    <w:p w14:paraId="5B04240F" w14:textId="107360FF" w:rsidR="00B62840" w:rsidRPr="007C504C" w:rsidRDefault="002C4D02" w:rsidP="007C504C">
      <w:pPr>
        <w:pStyle w:val="a5"/>
        <w:ind w:left="1069"/>
        <w:rPr>
          <w:sz w:val="28"/>
          <w:szCs w:val="28"/>
        </w:rPr>
      </w:pPr>
      <w:r w:rsidRPr="002C7B4E">
        <w:rPr>
          <w:color w:val="000000"/>
          <w:sz w:val="28"/>
          <w:szCs w:val="28"/>
        </w:rPr>
        <w:t>Этап эксплуатации представляет собой фазу, когда начинает использоваться проекта конечными пользователями или заказчиками.</w:t>
      </w:r>
    </w:p>
    <w:sectPr w:rsidR="00B62840" w:rsidRPr="007C504C" w:rsidSect="00737688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238"/>
    <w:multiLevelType w:val="hybridMultilevel"/>
    <w:tmpl w:val="BBAAE804"/>
    <w:lvl w:ilvl="0" w:tplc="6C1E46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B252B76"/>
    <w:multiLevelType w:val="hybridMultilevel"/>
    <w:tmpl w:val="394E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831E6"/>
    <w:multiLevelType w:val="hybridMultilevel"/>
    <w:tmpl w:val="0804D8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98"/>
    <w:rsid w:val="00207D00"/>
    <w:rsid w:val="00220E54"/>
    <w:rsid w:val="00254B3C"/>
    <w:rsid w:val="002C4D02"/>
    <w:rsid w:val="002C7B4E"/>
    <w:rsid w:val="00506898"/>
    <w:rsid w:val="006564EF"/>
    <w:rsid w:val="006B34CB"/>
    <w:rsid w:val="006D3BC5"/>
    <w:rsid w:val="00737688"/>
    <w:rsid w:val="007C504C"/>
    <w:rsid w:val="008D1B8C"/>
    <w:rsid w:val="0092725A"/>
    <w:rsid w:val="00934165"/>
    <w:rsid w:val="009700A2"/>
    <w:rsid w:val="0098579F"/>
    <w:rsid w:val="00A56E74"/>
    <w:rsid w:val="00AF49C1"/>
    <w:rsid w:val="00B14849"/>
    <w:rsid w:val="00B62840"/>
    <w:rsid w:val="00B94FBF"/>
    <w:rsid w:val="00BC6BB3"/>
    <w:rsid w:val="00C6015E"/>
    <w:rsid w:val="00CC01AE"/>
    <w:rsid w:val="00E5271E"/>
    <w:rsid w:val="00F9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4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40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284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table" w:styleId="a4">
    <w:name w:val="Table Grid"/>
    <w:basedOn w:val="a1"/>
    <w:uiPriority w:val="39"/>
    <w:rsid w:val="00B62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C6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40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284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table" w:styleId="a4">
    <w:name w:val="Table Grid"/>
    <w:basedOn w:val="a1"/>
    <w:uiPriority w:val="39"/>
    <w:rsid w:val="00B62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C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Сергей</cp:lastModifiedBy>
  <cp:revision>11</cp:revision>
  <dcterms:created xsi:type="dcterms:W3CDTF">2024-01-18T06:43:00Z</dcterms:created>
  <dcterms:modified xsi:type="dcterms:W3CDTF">2024-03-16T13:41:00Z</dcterms:modified>
</cp:coreProperties>
</file>