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UDP packet was undeliverable to port 53 of the DNS server.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unreachable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service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 UDP message requesting an IP address for the domain “www.yummyrecipesforme.com” did not go through to the DNS server because no service was listening on the receiving DNS port.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1:24 PM., 32.192571 seconds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Several customers of clients reported that they were not able to access the client company website.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They attempted to visit the website. When that did not work, they loaded a network analyzer tool, tcpdump to load the website again.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The incident happened around 1:24 p.m., 32.192571 seconds. The port affected was port 53 for DNS service. 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 ICMP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