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A082" w14:textId="59AA7B78" w:rsidR="00DB7164" w:rsidRDefault="004E51E1">
      <w:r>
        <w:t>Nama : Nazwa Fitriyani Zahra</w:t>
      </w:r>
    </w:p>
    <w:p w14:paraId="7C4F9224" w14:textId="13D34F04" w:rsidR="004E51E1" w:rsidRDefault="004E51E1">
      <w:r>
        <w:t>NIM : 211511051</w:t>
      </w:r>
    </w:p>
    <w:p w14:paraId="2C8B07B9" w14:textId="4BDC1DF0" w:rsidR="004E51E1" w:rsidRDefault="004E51E1">
      <w:r>
        <w:t>Kelas : 2B</w:t>
      </w:r>
    </w:p>
    <w:p w14:paraId="56755BC0" w14:textId="086DAA67" w:rsidR="00253ABE" w:rsidRDefault="00253ABE" w:rsidP="00253ABE">
      <w:pPr>
        <w:jc w:val="center"/>
      </w:pPr>
      <w:r>
        <w:t>PBO</w:t>
      </w:r>
    </w:p>
    <w:p w14:paraId="00BBC34E" w14:textId="7EEA3578" w:rsidR="004E51E1" w:rsidRPr="00D95788" w:rsidRDefault="004E51E1">
      <w:pPr>
        <w:rPr>
          <w:b/>
          <w:bCs/>
        </w:rPr>
      </w:pPr>
      <w:r w:rsidRPr="00D95788">
        <w:rPr>
          <w:b/>
          <w:bCs/>
        </w:rPr>
        <w:t>Soal 2</w:t>
      </w:r>
    </w:p>
    <w:p w14:paraId="592B182E" w14:textId="654B9485" w:rsidR="004C640C" w:rsidRDefault="004E51E1">
      <w:r>
        <w:rPr>
          <w:noProof/>
        </w:rPr>
        <w:drawing>
          <wp:inline distT="0" distB="0" distL="0" distR="0" wp14:anchorId="3F4A62FC" wp14:editId="44E01B48">
            <wp:extent cx="5917915" cy="2057400"/>
            <wp:effectExtent l="0" t="0" r="6985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4"/>
                    <a:srcRect t="8867" r="57456" b="64828"/>
                    <a:stretch/>
                  </pic:blipFill>
                  <pic:spPr bwMode="auto">
                    <a:xfrm>
                      <a:off x="0" y="0"/>
                      <a:ext cx="5954854" cy="207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A85CB" w14:textId="789DCF6A" w:rsidR="004C640C" w:rsidRDefault="004C640C">
      <w:r>
        <w:rPr>
          <w:noProof/>
        </w:rPr>
        <w:drawing>
          <wp:inline distT="0" distB="0" distL="0" distR="0" wp14:anchorId="68D16B5A" wp14:editId="75008A20">
            <wp:extent cx="4105275" cy="1778953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 rotWithShape="1">
                    <a:blip r:embed="rId5"/>
                    <a:srcRect r="75072" b="80788"/>
                    <a:stretch/>
                  </pic:blipFill>
                  <pic:spPr bwMode="auto">
                    <a:xfrm>
                      <a:off x="0" y="0"/>
                      <a:ext cx="4111652" cy="178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0AAF" w14:textId="354A46B5" w:rsidR="00D95788" w:rsidRPr="00D95788" w:rsidRDefault="00D95788">
      <w:r>
        <w:t xml:space="preserve">Digunakan </w:t>
      </w:r>
      <w:r w:rsidRPr="00D95788">
        <w:rPr>
          <w:b/>
          <w:bCs/>
        </w:rPr>
        <w:t>.length</w:t>
      </w:r>
      <w:r>
        <w:rPr>
          <w:b/>
          <w:bCs/>
        </w:rPr>
        <w:t xml:space="preserve"> </w:t>
      </w:r>
      <w:r>
        <w:t>untuk menyatakan panjang dari variabel greeting yang digunakan sebagai batas ketika menampilkan isi dari greeting.</w:t>
      </w:r>
    </w:p>
    <w:p w14:paraId="41C6A1BE" w14:textId="3C84C267" w:rsidR="004E51E1" w:rsidRDefault="004E51E1">
      <w:r>
        <w:t>Soal 4</w:t>
      </w:r>
    </w:p>
    <w:p w14:paraId="1AA554B5" w14:textId="30BFDD1F" w:rsidR="004E51E1" w:rsidRDefault="004E51E1">
      <w:r>
        <w:rPr>
          <w:noProof/>
        </w:rPr>
        <w:drawing>
          <wp:inline distT="0" distB="0" distL="0" distR="0" wp14:anchorId="78349889" wp14:editId="405D46A2">
            <wp:extent cx="5895975" cy="1973250"/>
            <wp:effectExtent l="0" t="0" r="0" b="825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 rotWithShape="1">
                    <a:blip r:embed="rId6"/>
                    <a:srcRect t="9163" r="58786" b="66305"/>
                    <a:stretch/>
                  </pic:blipFill>
                  <pic:spPr bwMode="auto">
                    <a:xfrm>
                      <a:off x="0" y="0"/>
                      <a:ext cx="5913096" cy="197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EDF57" w14:textId="77777777" w:rsidR="004C640C" w:rsidRDefault="004C640C">
      <w:pPr>
        <w:rPr>
          <w:noProof/>
        </w:rPr>
      </w:pPr>
    </w:p>
    <w:p w14:paraId="4B92AC87" w14:textId="37040EF7" w:rsidR="004C640C" w:rsidRDefault="004C640C">
      <w:r>
        <w:rPr>
          <w:noProof/>
        </w:rPr>
        <w:lastRenderedPageBreak/>
        <w:drawing>
          <wp:inline distT="0" distB="0" distL="0" distR="0" wp14:anchorId="3B681964" wp14:editId="78230381">
            <wp:extent cx="3905250" cy="119186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21" r="74407" b="67487"/>
                    <a:stretch/>
                  </pic:blipFill>
                  <pic:spPr bwMode="auto">
                    <a:xfrm>
                      <a:off x="0" y="0"/>
                      <a:ext cx="3919009" cy="119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2A8A3" w14:textId="5BC3E307" w:rsidR="00AC5D04" w:rsidRDefault="00AC5D04">
      <w:r>
        <w:t xml:space="preserve">Kenapa hasilnya berubah menjadi </w:t>
      </w:r>
      <w:r w:rsidR="00D95788">
        <w:t>-</w:t>
      </w:r>
      <w:r>
        <w:t>125</w:t>
      </w:r>
      <w:r w:rsidR="00D95788">
        <w:t xml:space="preserve"> ?</w:t>
      </w:r>
    </w:p>
    <w:p w14:paraId="4DD73503" w14:textId="28F1B891" w:rsidR="00AC5D04" w:rsidRDefault="0011221C">
      <w:r>
        <w:t xml:space="preserve">Byte punya range </w:t>
      </w:r>
      <w:r w:rsidR="00AC5D04">
        <w:t xml:space="preserve">dari -128 sampai 127 dimana 0 adalah </w:t>
      </w:r>
      <w:r>
        <w:t xml:space="preserve">dianggap </w:t>
      </w:r>
      <w:r w:rsidR="00AC5D04">
        <w:t>bilangan positif.</w:t>
      </w:r>
    </w:p>
    <w:p w14:paraId="25961912" w14:textId="724A5B21" w:rsidR="00253ABE" w:rsidRDefault="00AC5D04">
      <w:r>
        <w:t xml:space="preserve">Angka 125 ditambahkan 6 maka hasil 131, ketika melebihi range tersebut maka akan kembali lagi ke awal. 131 dikurangi 127 sisa 4 dimana 0 disini dianggap bilangan positif maka sisa menjadi 3. Dikarenakan melebihi range maka </w:t>
      </w:r>
      <w:r w:rsidR="0011221C">
        <w:t>kembali keawal yaitu di -128 ditambah 3 yang hasilnya -125</w:t>
      </w:r>
    </w:p>
    <w:p w14:paraId="5FD63069" w14:textId="370C05FC" w:rsidR="0011221C" w:rsidRDefault="0011221C">
      <w:r>
        <w:t>Soal 5</w:t>
      </w:r>
    </w:p>
    <w:p w14:paraId="4A058BF1" w14:textId="2996F727" w:rsidR="0011221C" w:rsidRDefault="0011221C">
      <w:r>
        <w:rPr>
          <w:noProof/>
        </w:rPr>
        <w:drawing>
          <wp:inline distT="0" distB="0" distL="0" distR="0" wp14:anchorId="7CB69A18" wp14:editId="74F28FD8">
            <wp:extent cx="5800725" cy="1232907"/>
            <wp:effectExtent l="0" t="0" r="0" b="571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 rotWithShape="1">
                    <a:blip r:embed="rId7"/>
                    <a:srcRect t="9754" r="52305" b="72217"/>
                    <a:stretch/>
                  </pic:blipFill>
                  <pic:spPr bwMode="auto">
                    <a:xfrm>
                      <a:off x="0" y="0"/>
                      <a:ext cx="5848264" cy="124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457E1" w14:textId="4D306CDA" w:rsidR="004C640C" w:rsidRDefault="004C640C">
      <w:r>
        <w:rPr>
          <w:noProof/>
        </w:rPr>
        <w:drawing>
          <wp:inline distT="0" distB="0" distL="0" distR="0" wp14:anchorId="1E2F9505" wp14:editId="7C880D66">
            <wp:extent cx="4143375" cy="1434245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 rotWithShape="1">
                    <a:blip r:embed="rId5"/>
                    <a:srcRect t="29557" r="69754" b="51823"/>
                    <a:stretch/>
                  </pic:blipFill>
                  <pic:spPr bwMode="auto">
                    <a:xfrm>
                      <a:off x="0" y="0"/>
                      <a:ext cx="4159971" cy="143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C2DF1" w14:textId="22077E7C" w:rsidR="00B1063F" w:rsidRDefault="00B1063F">
      <w:r>
        <w:t>Disini digunakan ternary operation java</w:t>
      </w:r>
    </w:p>
    <w:p w14:paraId="4E1F3F48" w14:textId="1CAEF498" w:rsidR="0011221C" w:rsidRDefault="0011221C">
      <w:r>
        <w:t>Output yang di</w:t>
      </w:r>
      <w:r w:rsidR="00B1063F">
        <w:t xml:space="preserve">hasilkan adalah “everything”. Diketahui i = 42, dan nilai s dengan kondisi bila i &lt; 40 maka s = “life”, </w:t>
      </w:r>
      <w:r w:rsidR="00334ED8">
        <w:t>bila kondisi false maka dijalankan kondisi selanjutnya, bila i &lt; 50 maka s = “universe” bila false maka s = “</w:t>
      </w:r>
      <w:r w:rsidR="00D95788">
        <w:t>everything</w:t>
      </w:r>
      <w:r w:rsidR="00334ED8">
        <w:t>”</w:t>
      </w:r>
      <w:r w:rsidR="00D95788">
        <w:t>. Disini nilai i adalah 42 maka yang ditampilkan adalah “everything”</w:t>
      </w:r>
    </w:p>
    <w:sectPr w:rsidR="00112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E1"/>
    <w:rsid w:val="0011221C"/>
    <w:rsid w:val="00253ABE"/>
    <w:rsid w:val="00334ED8"/>
    <w:rsid w:val="004C640C"/>
    <w:rsid w:val="004E51E1"/>
    <w:rsid w:val="00A3146C"/>
    <w:rsid w:val="00AC5D04"/>
    <w:rsid w:val="00B1063F"/>
    <w:rsid w:val="00BE2423"/>
    <w:rsid w:val="00D95788"/>
    <w:rsid w:val="00E7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E82A"/>
  <w15:chartTrackingRefBased/>
  <w15:docId w15:val="{CC1E90E8-1273-4D73-872B-D4ED7845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2</cp:revision>
  <dcterms:created xsi:type="dcterms:W3CDTF">2022-08-22T01:50:00Z</dcterms:created>
  <dcterms:modified xsi:type="dcterms:W3CDTF">2022-08-22T02:24:00Z</dcterms:modified>
</cp:coreProperties>
</file>