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102F" w14:textId="14F4DF65" w:rsidR="00AA32E2" w:rsidRPr="00244BC4" w:rsidRDefault="003E782A" w:rsidP="00AA32E2">
      <w:p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44BC4">
        <w:rPr>
          <w:rStyle w:val="fontstyle01"/>
          <w:rFonts w:ascii="Times New Roman" w:hAnsi="Times New Roman" w:cs="Times New Roman"/>
          <w:color w:val="000000" w:themeColor="text1"/>
        </w:rPr>
        <w:t xml:space="preserve">W4 - </w:t>
      </w:r>
      <w:r w:rsidR="0002160D" w:rsidRPr="00244BC4">
        <w:rPr>
          <w:rStyle w:val="fontstyle01"/>
          <w:rFonts w:ascii="Times New Roman" w:hAnsi="Times New Roman" w:cs="Times New Roman"/>
          <w:color w:val="000000" w:themeColor="text1"/>
        </w:rPr>
        <w:t>FUNDAMENTAL PROGRAMMING STRUCTURES IN JAVA</w:t>
      </w:r>
    </w:p>
    <w:p w14:paraId="4875B5D0" w14:textId="77777777" w:rsidR="00AA32E2" w:rsidRPr="00244BC4" w:rsidRDefault="00AA32E2" w:rsidP="00AA32E2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LAPORAN</w:t>
      </w: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PRAKTIKUM</w:t>
      </w:r>
    </w:p>
    <w:p w14:paraId="66CCC520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58B3514A" w14:textId="7A7D619F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Disusun untuk memenuhi tugas Mata Kuliah</w:t>
      </w: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Pemrograman Berorientasi Objek</w:t>
      </w:r>
    </w:p>
    <w:p w14:paraId="7242569A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014029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9076C97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Disusun oleh</w:t>
      </w:r>
    </w:p>
    <w:p w14:paraId="1CDDB4E6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Nazwa Fitriyani Zahra</w:t>
      </w:r>
      <w:r w:rsidRPr="00244B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211511051</w:t>
      </w:r>
    </w:p>
    <w:p w14:paraId="00719F72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FE7B42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CB5836" w14:textId="27D31812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id-ID"/>
        </w:rPr>
        <w:drawing>
          <wp:inline distT="0" distB="0" distL="0" distR="0" wp14:anchorId="1DF3DB2D" wp14:editId="094143CF">
            <wp:extent cx="1774825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EEAA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7FE7C639" w14:textId="77777777" w:rsidR="00AA32E2" w:rsidRPr="00244BC4" w:rsidRDefault="00AA32E2" w:rsidP="00AA32E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14:paraId="79AC6A12" w14:textId="77777777" w:rsidR="00AA32E2" w:rsidRPr="00244BC4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PROGRAM STUDI D3 TEKNIK INFORMATIKA</w:t>
      </w:r>
    </w:p>
    <w:p w14:paraId="666E2DFF" w14:textId="77777777" w:rsidR="00AA32E2" w:rsidRPr="00244BC4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JURUSAN TEKNIK KOMPUTER DAN INFORMATIKA</w:t>
      </w:r>
    </w:p>
    <w:p w14:paraId="2BE77A69" w14:textId="77777777" w:rsidR="00AA32E2" w:rsidRPr="00244BC4" w:rsidRDefault="00AA32E2" w:rsidP="00AA32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POLITEKNIK NEGERI BANDUNG</w:t>
      </w:r>
    </w:p>
    <w:p w14:paraId="6A4FE1C3" w14:textId="77777777" w:rsidR="00AA32E2" w:rsidRPr="00244BC4" w:rsidRDefault="00AA32E2" w:rsidP="00AA32E2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44B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2022</w:t>
      </w:r>
    </w:p>
    <w:p w14:paraId="530D5338" w14:textId="20C0A3BE" w:rsidR="00D72430" w:rsidRPr="00244BC4" w:rsidRDefault="00D72430">
      <w:pPr>
        <w:rPr>
          <w:rFonts w:ascii="Times New Roman" w:hAnsi="Times New Roman" w:cs="Times New Roman"/>
          <w:color w:val="000000" w:themeColor="text1"/>
        </w:rPr>
      </w:pPr>
    </w:p>
    <w:p w14:paraId="464E78E8" w14:textId="5494648F" w:rsidR="00FC260E" w:rsidRPr="00244BC4" w:rsidRDefault="00FC260E" w:rsidP="007F317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5BE2A24E" w14:textId="20797ACE" w:rsidR="007F3178" w:rsidRPr="00244BC4" w:rsidRDefault="007F3178" w:rsidP="007F317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6F68FCF6" w14:textId="29BD5830" w:rsidR="007F3178" w:rsidRPr="00244BC4" w:rsidRDefault="007F3178" w:rsidP="007F3178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</w:p>
    <w:p w14:paraId="41BB1EB0" w14:textId="14939D42" w:rsidR="003E782A" w:rsidRPr="00244BC4" w:rsidRDefault="003E782A" w:rsidP="003E782A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color w:val="000000" w:themeColor="text1"/>
        </w:rPr>
      </w:pPr>
    </w:p>
    <w:p w14:paraId="7E04A5EB" w14:textId="0B30F22F" w:rsidR="003E782A" w:rsidRPr="00244BC4" w:rsidRDefault="003E782A" w:rsidP="003E782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Soal 1</w:t>
      </w:r>
    </w:p>
    <w:p w14:paraId="7828CFEC" w14:textId="682EE879" w:rsidR="003F0A74" w:rsidRPr="00244BC4" w:rsidRDefault="003F0A74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1CB994" wp14:editId="592E24BA">
            <wp:extent cx="5000263" cy="2569933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691" cy="25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516E" w14:textId="56AECB24" w:rsidR="003F0A74" w:rsidRPr="00244BC4" w:rsidRDefault="003F0A74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CE24788" wp14:editId="0C5291C4">
            <wp:extent cx="5175598" cy="3125084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352" cy="3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1419" w14:textId="3973CBC3" w:rsidR="003F0A74" w:rsidRPr="00244BC4" w:rsidRDefault="003F0A74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CD906" w14:textId="150E58F4" w:rsidR="003F0A74" w:rsidRPr="00244BC4" w:rsidRDefault="003F0A74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14:paraId="62773C44" w14:textId="7284B4B0" w:rsidR="003F0A74" w:rsidRPr="00244BC4" w:rsidRDefault="005272C7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EF0FDC" wp14:editId="746BC6A6">
            <wp:extent cx="5208270" cy="578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124" b="65527"/>
                    <a:stretch/>
                  </pic:blipFill>
                  <pic:spPr bwMode="auto">
                    <a:xfrm>
                      <a:off x="0" y="0"/>
                      <a:ext cx="5208608" cy="57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0383" w14:textId="2E040AD9" w:rsidR="009400D0" w:rsidRPr="00244BC4" w:rsidRDefault="009400D0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0E2EC" w14:textId="4AF28484" w:rsidR="000A49E6" w:rsidRPr="00244BC4" w:rsidRDefault="000A49E6" w:rsidP="009B642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Masalah </w:t>
      </w:r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gramStart"/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:</w:t>
      </w:r>
      <w:proofErr w:type="gramEnd"/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Carilah solusi, agar variable “stok” dibungkus/</w:t>
      </w:r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dilindungi sehingga tidak bisa dilakukan</w:t>
      </w:r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operasi aritmatika selain hanya tambah saja.</w:t>
      </w:r>
    </w:p>
    <w:p w14:paraId="36CD1143" w14:textId="17CCA37E" w:rsidR="000A49E6" w:rsidRPr="00244BC4" w:rsidRDefault="009B6422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Jawaban Masalah pada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:</w:t>
      </w:r>
      <w:proofErr w:type="gramEnd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diberikan getter, setter, dan add,</w:t>
      </w:r>
    </w:p>
    <w:p w14:paraId="1D75751C" w14:textId="09245B96" w:rsidR="004A04D7" w:rsidRPr="00244BC4" w:rsidRDefault="004A04D7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Permasalahan :</w:t>
      </w:r>
      <w:proofErr w:type="gramEnd"/>
    </w:p>
    <w:p w14:paraId="57137968" w14:textId="45A4D7FD" w:rsidR="00D35744" w:rsidRPr="00244BC4" w:rsidRDefault="009400D0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Terkadang masih bingung dalam penggunaan enkapsulasi ketika di beri kasus</w:t>
      </w:r>
    </w:p>
    <w:p w14:paraId="25B92909" w14:textId="4130B279" w:rsidR="009400D0" w:rsidRPr="00244BC4" w:rsidRDefault="004A04D7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Solusi :</w:t>
      </w:r>
      <w:proofErr w:type="gramEnd"/>
    </w:p>
    <w:p w14:paraId="043B9850" w14:textId="686815AB" w:rsidR="009400D0" w:rsidRPr="00244BC4" w:rsidRDefault="009400D0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Bertanya pada teman</w:t>
      </w:r>
      <w:r w:rsidR="000A49E6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mengenai encapsulasinya</w:t>
      </w:r>
    </w:p>
    <w:p w14:paraId="6CD94940" w14:textId="0CD22608" w:rsidR="004A04D7" w:rsidRPr="00244BC4" w:rsidRDefault="004A04D7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Sumber :</w:t>
      </w:r>
      <w:proofErr w:type="gramEnd"/>
    </w:p>
    <w:p w14:paraId="7509ABB0" w14:textId="16FC6744" w:rsidR="004A04D7" w:rsidRPr="00244BC4" w:rsidRDefault="004A04D7" w:rsidP="003F0A74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Teman yang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membantu :</w:t>
      </w:r>
      <w:proofErr w:type="gramEnd"/>
      <w:r w:rsidR="00E5626C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Terbantu oleh yang presentasi (Rizki H)</w:t>
      </w:r>
    </w:p>
    <w:p w14:paraId="6023F7CA" w14:textId="39E8C48E" w:rsidR="005272C7" w:rsidRPr="00244BC4" w:rsidRDefault="003E782A" w:rsidP="005272C7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Soal 2</w:t>
      </w:r>
    </w:p>
    <w:p w14:paraId="6E2854D9" w14:textId="31C94A56" w:rsidR="005272C7" w:rsidRPr="00244BC4" w:rsidRDefault="005272C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5A22C3" wp14:editId="11F47D64">
            <wp:extent cx="3924848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3C6" w14:textId="6C463E34" w:rsidR="005272C7" w:rsidRPr="00244BC4" w:rsidRDefault="005272C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5656C8" wp14:editId="314C2FE4">
            <wp:extent cx="5239481" cy="2410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939" w14:textId="277F051F" w:rsidR="004A04D7" w:rsidRPr="00244BC4" w:rsidRDefault="004A04D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441F0" w14:textId="742B319D" w:rsidR="004A04D7" w:rsidRPr="00244BC4" w:rsidRDefault="004A04D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14:paraId="381B3EBC" w14:textId="5B6CE6C4" w:rsidR="004A04D7" w:rsidRPr="00244BC4" w:rsidRDefault="004A04D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014E0D" wp14:editId="321C1ED1">
            <wp:extent cx="2991267" cy="838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C6AA" w14:textId="63A792E7" w:rsidR="004A04D7" w:rsidRPr="00244BC4" w:rsidRDefault="009B6422" w:rsidP="009B6422">
      <w:pPr>
        <w:pStyle w:val="ListParagraph"/>
        <w:tabs>
          <w:tab w:val="left" w:pos="3434"/>
        </w:tabs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8BC8C4C" w14:textId="1C417715" w:rsidR="009B6422" w:rsidRPr="00244BC4" w:rsidRDefault="009B6422" w:rsidP="009B642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Masalah pada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:</w:t>
      </w:r>
      <w:proofErr w:type="gramEnd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Bagaimana cara agar output menjadi ‘Ipin’</w:t>
      </w:r>
    </w:p>
    <w:p w14:paraId="2EBB84AE" w14:textId="7818F9E0" w:rsidR="009B6422" w:rsidRPr="00244BC4" w:rsidRDefault="009B6422" w:rsidP="009B642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Jawaban Masalah pada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:</w:t>
      </w:r>
      <w:proofErr w:type="gramEnd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menambahkan this() pada baris sebalum dilakukan print dengan parameter this.name</w:t>
      </w:r>
    </w:p>
    <w:p w14:paraId="5C51C9EE" w14:textId="77777777" w:rsidR="009B6422" w:rsidRPr="00244BC4" w:rsidRDefault="009B6422" w:rsidP="009B6422">
      <w:pPr>
        <w:pStyle w:val="ListParagraph"/>
        <w:tabs>
          <w:tab w:val="left" w:pos="3434"/>
        </w:tabs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638F3" w14:textId="17366B74" w:rsidR="000A49E6" w:rsidRPr="00244BC4" w:rsidRDefault="004A04D7" w:rsidP="004A04D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Permasalahan :</w:t>
      </w:r>
      <w:proofErr w:type="gramEnd"/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</w:p>
    <w:p w14:paraId="377B70BA" w14:textId="2BF45A2F" w:rsidR="004A04D7" w:rsidRPr="00244BC4" w:rsidRDefault="004A04D7" w:rsidP="004A04D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Solusi :</w:t>
      </w:r>
      <w:proofErr w:type="gramEnd"/>
      <w:r w:rsidR="009B6422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</w:p>
    <w:p w14:paraId="15A04FDD" w14:textId="77777777" w:rsidR="004A04D7" w:rsidRPr="00244BC4" w:rsidRDefault="004A04D7" w:rsidP="004A04D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Sumber :</w:t>
      </w:r>
      <w:proofErr w:type="gramEnd"/>
    </w:p>
    <w:p w14:paraId="63BDE221" w14:textId="6C7F4E41" w:rsidR="004A04D7" w:rsidRPr="00244BC4" w:rsidRDefault="004A04D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Teman yang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membantu :</w:t>
      </w:r>
      <w:proofErr w:type="gramEnd"/>
      <w:r w:rsidR="00E5626C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Terbantu oleh yang presentasi (M. Hafizh)</w:t>
      </w:r>
    </w:p>
    <w:p w14:paraId="1891D439" w14:textId="77777777" w:rsidR="005272C7" w:rsidRPr="00244BC4" w:rsidRDefault="005272C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340B0" w14:textId="2D874508" w:rsidR="003E782A" w:rsidRPr="00244BC4" w:rsidRDefault="003E782A" w:rsidP="003E782A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3</w:t>
      </w:r>
    </w:p>
    <w:p w14:paraId="704AF058" w14:textId="132C8B93" w:rsidR="005272C7" w:rsidRPr="00244BC4" w:rsidRDefault="005272C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F34AE3" wp14:editId="468CC10E">
            <wp:extent cx="4629796" cy="298174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1D5" w14:textId="2CD486FA" w:rsidR="005272C7" w:rsidRPr="00244BC4" w:rsidRDefault="005272C7" w:rsidP="005272C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E83FC8" wp14:editId="25E3BCF3">
            <wp:extent cx="4363059" cy="305795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0BBC" w14:textId="20D700B7" w:rsidR="003E782A" w:rsidRPr="00244BC4" w:rsidRDefault="003E782A" w:rsidP="003E782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34305" w14:textId="7BD70673" w:rsidR="005272C7" w:rsidRPr="00244BC4" w:rsidRDefault="005272C7" w:rsidP="003E782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14:paraId="1B116E93" w14:textId="34D27F3D" w:rsidR="004A04D7" w:rsidRPr="00244BC4" w:rsidRDefault="004A04D7" w:rsidP="003E782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90C7585" wp14:editId="3E0525A4">
            <wp:extent cx="3238952" cy="1228896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9B5" w14:textId="533F1DAC" w:rsidR="00872D42" w:rsidRPr="00244BC4" w:rsidRDefault="00872D42" w:rsidP="00872D4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Masalah pada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:</w:t>
      </w:r>
      <w:proofErr w:type="gramEnd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bagaimana urutan konstruksi objek tersebut, dan mengapa urutannya seperti</w:t>
      </w: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</w:p>
    <w:p w14:paraId="62E299CC" w14:textId="3EA397C1" w:rsidR="00872D42" w:rsidRPr="00244BC4" w:rsidRDefault="00872D42" w:rsidP="00872D4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Jawaban Masalah pada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soal :</w:t>
      </w:r>
      <w:proofErr w:type="gramEnd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8AF943" w14:textId="77777777" w:rsidR="00244BC4" w:rsidRDefault="00244BC4" w:rsidP="00872D4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/>
        </w:rPr>
      </w:pPr>
      <w:r w:rsidRPr="00244BC4">
        <w:rPr>
          <w:rFonts w:ascii="Times New Roman" w:hAnsi="Times New Roman" w:cs="Times New Roman"/>
          <w:color w:val="000000"/>
        </w:rPr>
        <w:t>Angka 6 muncul pertama karena karena di method main.</w:t>
      </w:r>
      <w:r w:rsidRPr="00244BC4">
        <w:rPr>
          <w:rFonts w:ascii="Times New Roman" w:hAnsi="Times New Roman" w:cs="Times New Roman"/>
          <w:color w:val="000000"/>
        </w:rPr>
        <w:br/>
        <w:t>b. Angka 2 kemudian muncul karena terdapat di dalam blok static pada class.</w:t>
      </w:r>
      <w:r w:rsidRPr="00244BC4">
        <w:rPr>
          <w:rFonts w:ascii="Times New Roman" w:hAnsi="Times New Roman" w:cs="Times New Roman"/>
          <w:color w:val="000000"/>
        </w:rPr>
        <w:br/>
        <w:t>c. Angka 11 selanjutnya muncul sebagai hasil eksekusi dari instance initialization</w:t>
      </w:r>
      <w:r w:rsidRPr="00244BC4">
        <w:rPr>
          <w:rFonts w:ascii="Times New Roman" w:hAnsi="Times New Roman" w:cs="Times New Roman"/>
          <w:color w:val="000000"/>
        </w:rPr>
        <w:br/>
      </w:r>
      <w:r w:rsidRPr="00244BC4">
        <w:rPr>
          <w:rFonts w:ascii="Times New Roman" w:hAnsi="Times New Roman" w:cs="Times New Roman"/>
          <w:color w:val="000000"/>
        </w:rPr>
        <w:lastRenderedPageBreak/>
        <w:t>blocks</w:t>
      </w:r>
      <w:r w:rsidRPr="00244BC4">
        <w:rPr>
          <w:rFonts w:ascii="Times New Roman" w:hAnsi="Times New Roman" w:cs="Times New Roman"/>
          <w:color w:val="000000"/>
        </w:rPr>
        <w:br/>
        <w:t>d. Angka 4 lalu muncul saat dilakukan pemanggilan terhadap constructor yang ada pada</w:t>
      </w:r>
      <w:r>
        <w:rPr>
          <w:rFonts w:ascii="Times New Roman" w:hAnsi="Times New Roman" w:cs="Times New Roman"/>
          <w:color w:val="000000"/>
        </w:rPr>
        <w:t xml:space="preserve"> </w:t>
      </w:r>
      <w:r w:rsidRPr="00244BC4">
        <w:rPr>
          <w:rFonts w:ascii="Times New Roman" w:hAnsi="Times New Roman" w:cs="Times New Roman"/>
          <w:color w:val="000000"/>
        </w:rPr>
        <w:t>class, yaitu constructor yang tidak memiliki parameter.</w:t>
      </w:r>
      <w:r w:rsidRPr="00244BC4">
        <w:rPr>
          <w:rFonts w:ascii="Times New Roman" w:hAnsi="Times New Roman" w:cs="Times New Roman"/>
          <w:color w:val="000000"/>
        </w:rPr>
        <w:br/>
        <w:t>e. Angka 11 lalu muncul sebagai hasil eksekusi dari instance initialization blocks karna</w:t>
      </w:r>
      <w:r>
        <w:rPr>
          <w:rFonts w:ascii="Times New Roman" w:hAnsi="Times New Roman" w:cs="Times New Roman"/>
          <w:color w:val="000000"/>
        </w:rPr>
        <w:t xml:space="preserve"> </w:t>
      </w:r>
      <w:r w:rsidRPr="00244BC4">
        <w:rPr>
          <w:rFonts w:ascii="Times New Roman" w:hAnsi="Times New Roman" w:cs="Times New Roman"/>
          <w:color w:val="000000"/>
        </w:rPr>
        <w:t>blok ini adalah blok yang dieksekusi setiap class diinisialisasi dan sebelum</w:t>
      </w:r>
      <w:r>
        <w:rPr>
          <w:rFonts w:ascii="Times New Roman" w:hAnsi="Times New Roman" w:cs="Times New Roman"/>
          <w:color w:val="000000"/>
        </w:rPr>
        <w:t xml:space="preserve"> </w:t>
      </w:r>
      <w:r w:rsidRPr="00244BC4">
        <w:rPr>
          <w:rFonts w:ascii="Times New Roman" w:hAnsi="Times New Roman" w:cs="Times New Roman"/>
          <w:color w:val="000000"/>
        </w:rPr>
        <w:t>constructor</w:t>
      </w:r>
      <w:r>
        <w:rPr>
          <w:rFonts w:ascii="Times New Roman" w:hAnsi="Times New Roman" w:cs="Times New Roman"/>
          <w:color w:val="000000"/>
        </w:rPr>
        <w:t xml:space="preserve"> </w:t>
      </w:r>
      <w:r w:rsidRPr="00244BC4">
        <w:rPr>
          <w:rFonts w:ascii="Times New Roman" w:hAnsi="Times New Roman" w:cs="Times New Roman"/>
          <w:color w:val="000000"/>
        </w:rPr>
        <w:t>dipanggil.</w:t>
      </w:r>
      <w:r w:rsidRPr="00244BC4">
        <w:rPr>
          <w:rFonts w:ascii="Times New Roman" w:hAnsi="Times New Roman" w:cs="Times New Roman"/>
          <w:color w:val="000000"/>
        </w:rPr>
        <w:br/>
        <w:t>f. Angka 3 muncul saat dilakukan pemanggilan terhadap constructor yang ada pada</w:t>
      </w:r>
    </w:p>
    <w:p w14:paraId="2501A6E0" w14:textId="65900133" w:rsidR="00244BC4" w:rsidRPr="00244BC4" w:rsidRDefault="00244BC4" w:rsidP="00872D42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/>
        </w:rPr>
        <w:t>class, yaitu constructor yang berparameter integer.</w:t>
      </w:r>
    </w:p>
    <w:p w14:paraId="7D4DC0B4" w14:textId="22BDF83F" w:rsidR="00872D42" w:rsidRPr="00244BC4" w:rsidRDefault="00872D42" w:rsidP="003E782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E93E88" w14:textId="77777777" w:rsidR="00872D42" w:rsidRPr="00244BC4" w:rsidRDefault="00872D42" w:rsidP="003E782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0AC3D" w14:textId="385FB68D" w:rsidR="003237BA" w:rsidRPr="00244BC4" w:rsidRDefault="004A04D7" w:rsidP="004A04D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Permasalahan :</w:t>
      </w:r>
      <w:proofErr w:type="gramEnd"/>
      <w:r w:rsid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Masih kurang mengerti tentang</w:t>
      </w:r>
      <w:r w:rsidR="00323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constructor dan urutan pemanggilannya</w:t>
      </w:r>
    </w:p>
    <w:p w14:paraId="7E3C289E" w14:textId="13AAADEC" w:rsidR="004A04D7" w:rsidRPr="00244BC4" w:rsidRDefault="004A04D7" w:rsidP="004A04D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Solusi :</w:t>
      </w:r>
      <w:proofErr w:type="gramEnd"/>
      <w:r w:rsidR="00323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mencari google</w:t>
      </w:r>
    </w:p>
    <w:p w14:paraId="48835FB5" w14:textId="54D508E5" w:rsidR="004A04D7" w:rsidRPr="00244BC4" w:rsidRDefault="004A04D7" w:rsidP="004A04D7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Teman yang </w:t>
      </w:r>
      <w:proofErr w:type="gramStart"/>
      <w:r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>membantu :</w:t>
      </w:r>
      <w:proofErr w:type="gramEnd"/>
      <w:r w:rsidR="00E5626C" w:rsidRPr="00244B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37BA"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</w:p>
    <w:p w14:paraId="50392ECE" w14:textId="77777777" w:rsidR="004A04D7" w:rsidRPr="00244BC4" w:rsidRDefault="004A04D7" w:rsidP="003E782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A04D7" w:rsidRPr="0024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C41"/>
    <w:multiLevelType w:val="hybridMultilevel"/>
    <w:tmpl w:val="E0D6FA36"/>
    <w:lvl w:ilvl="0" w:tplc="336889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56A7F"/>
    <w:multiLevelType w:val="hybridMultilevel"/>
    <w:tmpl w:val="9F085F76"/>
    <w:lvl w:ilvl="0" w:tplc="76FACB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C5B60"/>
    <w:multiLevelType w:val="hybridMultilevel"/>
    <w:tmpl w:val="1F10254A"/>
    <w:lvl w:ilvl="0" w:tplc="7250FE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37DC"/>
    <w:multiLevelType w:val="hybridMultilevel"/>
    <w:tmpl w:val="C5FAC4D8"/>
    <w:lvl w:ilvl="0" w:tplc="5A4CA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14052"/>
    <w:multiLevelType w:val="hybridMultilevel"/>
    <w:tmpl w:val="3CE46794"/>
    <w:lvl w:ilvl="0" w:tplc="475AD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B19B1"/>
    <w:multiLevelType w:val="hybridMultilevel"/>
    <w:tmpl w:val="95682DF2"/>
    <w:lvl w:ilvl="0" w:tplc="793EE5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530A"/>
    <w:multiLevelType w:val="hybridMultilevel"/>
    <w:tmpl w:val="BA7A7006"/>
    <w:lvl w:ilvl="0" w:tplc="831C67C0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="Arial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5896909">
    <w:abstractNumId w:val="5"/>
  </w:num>
  <w:num w:numId="2" w16cid:durableId="601913780">
    <w:abstractNumId w:val="6"/>
  </w:num>
  <w:num w:numId="3" w16cid:durableId="1873375083">
    <w:abstractNumId w:val="4"/>
  </w:num>
  <w:num w:numId="4" w16cid:durableId="1590387803">
    <w:abstractNumId w:val="2"/>
  </w:num>
  <w:num w:numId="5" w16cid:durableId="35738440">
    <w:abstractNumId w:val="3"/>
  </w:num>
  <w:num w:numId="6" w16cid:durableId="1494881561">
    <w:abstractNumId w:val="0"/>
  </w:num>
  <w:num w:numId="7" w16cid:durableId="137743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E2"/>
    <w:rsid w:val="0002160D"/>
    <w:rsid w:val="000857FB"/>
    <w:rsid w:val="000914EC"/>
    <w:rsid w:val="000A49E6"/>
    <w:rsid w:val="000C5604"/>
    <w:rsid w:val="00124C8D"/>
    <w:rsid w:val="001D3690"/>
    <w:rsid w:val="00244BC4"/>
    <w:rsid w:val="00297813"/>
    <w:rsid w:val="002C6DA3"/>
    <w:rsid w:val="002D468E"/>
    <w:rsid w:val="003237BA"/>
    <w:rsid w:val="00377354"/>
    <w:rsid w:val="003B3685"/>
    <w:rsid w:val="003E381B"/>
    <w:rsid w:val="003E782A"/>
    <w:rsid w:val="003F0A74"/>
    <w:rsid w:val="004071B7"/>
    <w:rsid w:val="004300DE"/>
    <w:rsid w:val="00484091"/>
    <w:rsid w:val="0049463F"/>
    <w:rsid w:val="004A04D7"/>
    <w:rsid w:val="005272C7"/>
    <w:rsid w:val="00530AA5"/>
    <w:rsid w:val="005B0647"/>
    <w:rsid w:val="005B7AE1"/>
    <w:rsid w:val="005D1AE7"/>
    <w:rsid w:val="006222AD"/>
    <w:rsid w:val="006432FF"/>
    <w:rsid w:val="00681415"/>
    <w:rsid w:val="006A7587"/>
    <w:rsid w:val="007C10DA"/>
    <w:rsid w:val="007E2C53"/>
    <w:rsid w:val="007F3178"/>
    <w:rsid w:val="00872D42"/>
    <w:rsid w:val="0089528F"/>
    <w:rsid w:val="008B5226"/>
    <w:rsid w:val="008B7BE9"/>
    <w:rsid w:val="008D2E55"/>
    <w:rsid w:val="008F2D8C"/>
    <w:rsid w:val="009400D0"/>
    <w:rsid w:val="00961519"/>
    <w:rsid w:val="009954D3"/>
    <w:rsid w:val="009B6422"/>
    <w:rsid w:val="009D5C05"/>
    <w:rsid w:val="00A04831"/>
    <w:rsid w:val="00A10EA0"/>
    <w:rsid w:val="00A3146C"/>
    <w:rsid w:val="00A446C3"/>
    <w:rsid w:val="00A74880"/>
    <w:rsid w:val="00AA32E2"/>
    <w:rsid w:val="00AA63B3"/>
    <w:rsid w:val="00AE1DA6"/>
    <w:rsid w:val="00B035F0"/>
    <w:rsid w:val="00B05DF9"/>
    <w:rsid w:val="00B21B07"/>
    <w:rsid w:val="00B658B1"/>
    <w:rsid w:val="00BC089A"/>
    <w:rsid w:val="00BE2423"/>
    <w:rsid w:val="00BF3ADA"/>
    <w:rsid w:val="00C07D63"/>
    <w:rsid w:val="00C87875"/>
    <w:rsid w:val="00C92C98"/>
    <w:rsid w:val="00D33C9D"/>
    <w:rsid w:val="00D35744"/>
    <w:rsid w:val="00D47B43"/>
    <w:rsid w:val="00D72430"/>
    <w:rsid w:val="00D80806"/>
    <w:rsid w:val="00D83F20"/>
    <w:rsid w:val="00DE1FD2"/>
    <w:rsid w:val="00E20110"/>
    <w:rsid w:val="00E336FD"/>
    <w:rsid w:val="00E5626C"/>
    <w:rsid w:val="00E72788"/>
    <w:rsid w:val="00E7663E"/>
    <w:rsid w:val="00F37D32"/>
    <w:rsid w:val="00F4612C"/>
    <w:rsid w:val="00FB0D3A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E3D9"/>
  <w15:chartTrackingRefBased/>
  <w15:docId w15:val="{8EC12A0F-C84B-4039-8A99-8766227D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E2"/>
    <w:pPr>
      <w:spacing w:after="0" w:line="276" w:lineRule="auto"/>
    </w:pPr>
    <w:rPr>
      <w:rFonts w:ascii="Arial" w:eastAsia="Arial" w:hAnsi="Arial" w:cs="Arial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160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72430"/>
    <w:pPr>
      <w:ind w:left="720"/>
      <w:contextualSpacing/>
    </w:pPr>
  </w:style>
  <w:style w:type="character" w:customStyle="1" w:styleId="fontstyle21">
    <w:name w:val="fontstyle21"/>
    <w:basedOn w:val="DefaultParagraphFont"/>
    <w:rsid w:val="00DE1FD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E1FD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5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0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9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2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Nazwa</cp:lastModifiedBy>
  <cp:revision>2</cp:revision>
  <cp:lastPrinted>2022-09-07T13:28:00Z</cp:lastPrinted>
  <dcterms:created xsi:type="dcterms:W3CDTF">2022-09-13T14:54:00Z</dcterms:created>
  <dcterms:modified xsi:type="dcterms:W3CDTF">2022-09-13T14:54:00Z</dcterms:modified>
</cp:coreProperties>
</file>