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B13BFE" w14:textId="79A846FF" w:rsidR="00094687" w:rsidRPr="00232640" w:rsidRDefault="00094687" w:rsidP="00094687">
      <w:pPr>
        <w:spacing w:after="0"/>
        <w:ind w:left="15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fi-FI"/>
        </w:rPr>
      </w:pPr>
      <w:bookmarkStart w:id="0" w:name="_heading=h.mfald6bwl779" w:colFirst="0" w:colLast="0"/>
      <w:bookmarkStart w:id="1" w:name="_Hlk217867523"/>
      <w:bookmarkEnd w:id="0"/>
      <w:bookmarkEnd w:id="1"/>
      <w:r w:rsidRPr="00232640">
        <w:rPr>
          <w:rFonts w:ascii="Times New Roman" w:eastAsia="Times New Roman" w:hAnsi="Times New Roman" w:cs="Times New Roman"/>
          <w:b/>
          <w:bCs/>
          <w:sz w:val="32"/>
          <w:szCs w:val="32"/>
          <w:lang w:val="fi-FI"/>
        </w:rPr>
        <w:t xml:space="preserve">LAPORAN PRAKTIKUM </w:t>
      </w:r>
    </w:p>
    <w:p w14:paraId="0657286A" w14:textId="0C92EFDF" w:rsidR="00094687" w:rsidRPr="003A1267" w:rsidRDefault="00094687" w:rsidP="00094687">
      <w:pPr>
        <w:spacing w:after="0"/>
        <w:ind w:right="8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94687">
        <w:rPr>
          <w:rFonts w:ascii="Times New Roman" w:hAnsi="Times New Roman" w:cs="Times New Roman"/>
          <w:b/>
          <w:bCs/>
          <w:sz w:val="32"/>
          <w:szCs w:val="32"/>
        </w:rPr>
        <w:t>MODUL 03: BLADE TEMPLATE LARAVEL</w:t>
      </w:r>
      <w:r w:rsidRPr="00232640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g">
            <w:drawing>
              <wp:inline distT="0" distB="0" distL="0" distR="0" wp14:anchorId="3C5ED030" wp14:editId="1C65992E">
                <wp:extent cx="4508204" cy="3030279"/>
                <wp:effectExtent l="0" t="0" r="0" b="0"/>
                <wp:docPr id="23669" name="Group 236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8204" cy="3030279"/>
                          <a:chOff x="3460431" y="2363315"/>
                          <a:chExt cx="3901482" cy="2833370"/>
                        </a:xfrm>
                      </wpg:grpSpPr>
                      <wpg:grpSp>
                        <wpg:cNvPr id="709003807" name="Group 709003807"/>
                        <wpg:cNvGrpSpPr/>
                        <wpg:grpSpPr>
                          <a:xfrm>
                            <a:off x="3460431" y="2363315"/>
                            <a:ext cx="3901482" cy="2833370"/>
                            <a:chOff x="3460425" y="2363300"/>
                            <a:chExt cx="3901494" cy="2833400"/>
                          </a:xfrm>
                        </wpg:grpSpPr>
                        <wps:wsp>
                          <wps:cNvPr id="1706528289" name="Rectangle 1706528289"/>
                          <wps:cNvSpPr/>
                          <wps:spPr>
                            <a:xfrm>
                              <a:off x="3460425" y="2363300"/>
                              <a:ext cx="3771150" cy="2833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68B87FD" w14:textId="77777777" w:rsidR="00094687" w:rsidRDefault="00094687" w:rsidP="00094687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780154832" name="Group 780154832"/>
                          <wpg:cNvGrpSpPr/>
                          <wpg:grpSpPr>
                            <a:xfrm>
                              <a:off x="3460430" y="2363315"/>
                              <a:ext cx="3901489" cy="2833370"/>
                              <a:chOff x="-1" y="0"/>
                              <a:chExt cx="3901489" cy="2833370"/>
                            </a:xfrm>
                          </wpg:grpSpPr>
                          <wps:wsp>
                            <wps:cNvPr id="784664301" name="Rectangle 784664301"/>
                            <wps:cNvSpPr/>
                            <wps:spPr>
                              <a:xfrm>
                                <a:off x="-1" y="0"/>
                                <a:ext cx="3901489" cy="2833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80607FE" w14:textId="77777777" w:rsidR="00094687" w:rsidRDefault="00094687" w:rsidP="0009468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553023984" name="Rectangle 1553023984"/>
                            <wps:cNvSpPr/>
                            <wps:spPr>
                              <a:xfrm>
                                <a:off x="1913255" y="245940"/>
                                <a:ext cx="46619" cy="1696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44C8A0B" w14:textId="77777777" w:rsidR="00094687" w:rsidRDefault="00094687" w:rsidP="00094687">
                                  <w:pPr>
                                    <w:spacing w:line="258" w:lineRule="auto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324083163" name="Rectangle 324083163"/>
                            <wps:cNvSpPr/>
                            <wps:spPr>
                              <a:xfrm>
                                <a:off x="1913255" y="533976"/>
                                <a:ext cx="46619" cy="1696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E67DEDD" w14:textId="77777777" w:rsidR="00094687" w:rsidRDefault="00094687" w:rsidP="00094687">
                                  <w:pPr>
                                    <w:spacing w:line="258" w:lineRule="auto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1211921808" name="Rectangle 1211921808"/>
                            <wps:cNvSpPr/>
                            <wps:spPr>
                              <a:xfrm>
                                <a:off x="1913255" y="820488"/>
                                <a:ext cx="46619" cy="1696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C4D5737" w14:textId="77777777" w:rsidR="00094687" w:rsidRDefault="00094687" w:rsidP="00094687">
                                  <w:pPr>
                                    <w:spacing w:line="258" w:lineRule="auto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1846368897" name="Rectangle 1846368897"/>
                            <wps:cNvSpPr/>
                            <wps:spPr>
                              <a:xfrm>
                                <a:off x="1913255" y="1108523"/>
                                <a:ext cx="46619" cy="1696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B821300" w14:textId="77777777" w:rsidR="00094687" w:rsidRDefault="00094687" w:rsidP="00094687">
                                  <w:pPr>
                                    <w:spacing w:line="258" w:lineRule="auto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2113561245" name="Rectangle 2113561245"/>
                            <wps:cNvSpPr/>
                            <wps:spPr>
                              <a:xfrm>
                                <a:off x="1913255" y="1396560"/>
                                <a:ext cx="46619" cy="1696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3E29909" w14:textId="77777777" w:rsidR="00094687" w:rsidRDefault="00094687" w:rsidP="00094687">
                                  <w:pPr>
                                    <w:spacing w:line="258" w:lineRule="auto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84933712" name="Rectangle 84933712"/>
                            <wps:cNvSpPr/>
                            <wps:spPr>
                              <a:xfrm>
                                <a:off x="1913255" y="1684977"/>
                                <a:ext cx="46619" cy="1696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D7BFFDF" w14:textId="77777777" w:rsidR="00094687" w:rsidRDefault="00094687" w:rsidP="00094687">
                                  <w:pPr>
                                    <w:spacing w:line="258" w:lineRule="auto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898633040" name="Rectangle 898633040"/>
                            <wps:cNvSpPr/>
                            <wps:spPr>
                              <a:xfrm>
                                <a:off x="1913255" y="1971489"/>
                                <a:ext cx="46619" cy="1696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E5E8917" w14:textId="77777777" w:rsidR="00094687" w:rsidRDefault="00094687" w:rsidP="00094687">
                                  <w:pPr>
                                    <w:spacing w:line="258" w:lineRule="auto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909396511" name="Rectangle 909396511"/>
                            <wps:cNvSpPr/>
                            <wps:spPr>
                              <a:xfrm>
                                <a:off x="1913255" y="2259525"/>
                                <a:ext cx="46619" cy="1696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253A31E" w14:textId="77777777" w:rsidR="00094687" w:rsidRDefault="00094687" w:rsidP="00094687">
                                  <w:pPr>
                                    <w:spacing w:line="258" w:lineRule="auto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933472124" name="Rectangle 933472124"/>
                            <wps:cNvSpPr/>
                            <wps:spPr>
                              <a:xfrm>
                                <a:off x="1913255" y="2547561"/>
                                <a:ext cx="46619" cy="1696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24BE58F" w14:textId="77777777" w:rsidR="00094687" w:rsidRDefault="00094687" w:rsidP="00094687">
                                  <w:pPr>
                                    <w:spacing w:line="258" w:lineRule="auto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5" name="Shape 15"/>
                              <pic:cNvPicPr preferRelativeResize="0"/>
                            </pic:nvPicPr>
                            <pic:blipFill rotWithShape="1">
                              <a:blip r:embed="rId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0" y="0"/>
                                <a:ext cx="3771138" cy="28333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C5ED030" id="Group 23669" o:spid="_x0000_s1026" style="width:355pt;height:238.6pt;mso-position-horizontal-relative:char;mso-position-vertical-relative:line" coordorigin="34604,23633" coordsize="39014,283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6ZHVAAUAAAIdAAAOAAAAZHJzL2Uyb0RvYy54bWzkWVlv4zYQfi/Q/yDo&#10;PTEp6kacRdE0wQLbNsi22GdapiyhkqiSdOz013dI6nB8YDcqdteFH+KQHB5zfDOkZm7ebevKeWZC&#10;lryZu/gauQ5rMr4sm9Xc/fOP+6vYdaSizZJWvGFz94VJ993tjz/cbNqUebzg1ZIJBzZpZLpp526h&#10;VJvOZjIrWE3lNW9ZA8Sci5oq6IrVbCnoBnavq5mHUDjbcLFsBc+YlDB6Z4nurdk/z1mmfs9zyZRT&#10;zV3gTZlfYX4X+nd2e0PTlaBtUWYdG3QCFzUtGzh02OqOKuqsRXmwVV1mgkueq+uM1zOe52XGjAwg&#10;DUZ70jwIvm6NLKt0s2oHNYFq9/Q0edvst+dH4ZTLueuRMExcp6E1mMmc7NghUNGmXaUw80G0H9tH&#10;0Q2sbE9Lvc1Frf+DPM7WKPdlUC7bKieDQT9AsYd818mARhBBXpRY9WcF2EivI36IfIJdB2bA2YTg&#10;oJ/xS7cLSRD2Y8/u4sWEkMgYcdYzMdO8DqwNnUGGTtoIJQiRGEWvJR6H3y71Se57DZzinaavNeAF&#10;owZQB9GseKWBpNOj1oBv55zUADiWHLEj/xt2Pha0ZQaSUiOi0yaOUBh4sRcPAHoCz6PNqmLODs3o&#10;1KwbYCRTCYg6giGjzWOaGLQZRRgH4NMaT8f0QNNWSPXAeO3oxtwVwJNxUvr8QSpgBlTWT9EcNPy+&#10;rCoYp2nVvBqAiXoEsNXzq1tqu9h2Ii348gV0IdvsvoSzPlCpHqmASAJg3kB0mbvy7zUVzHWq9w2Y&#10;IMG+lk3tdsRuZ7HboU1WcAhamRKuYzs/KxPELJc/rRXPSyOR5ssy07ELtrfYNz5x4AYxwoEfE3Co&#10;XcePhmEj35uc37oB2GXfiQfDGRcGpPSG61x4xw2ubAw4jn0Nsr2l3xP7UeyHoU8QsGxVOEJ/JHUw&#10;AY/5PPJfC39aa4B92HYQfcTyV4S7uSmwPncE2hmj/luEviCAq4wkMUTkffvjkfYWAOAEEy/oLgE/&#10;SPzOD3ooAN5w5wM4TEJw3u+DA3PuFBzoh5iJb9CwUQ8aNuJBo492qm++NdZ9A6sTz0cxwSE5NPpI&#10;mmrzgJAkCu3L59xsTqb6/v/f5tjDOPFwjOCT5sDTR9pUq+vHcRyfp9X9C7Y6XO8kjONk+FIY73c8&#10;0qZaHWMUB57xKpqem7Obr6/LDPDgzyQIsefDNbzv7Du0yWYnSRiEZ3qvm6vnMs0e+wlkFPDwOTT6&#10;+kCZbPIQtoii8wzwhq0LNXkSQ6YJwSP7wNHjgTTZ6EkE6aouz3Vu4d08Ni7T6AlKdATGRz7aR9JU&#10;o3tekASQ3oH153enGyxeqNEhVxp5cKcfejpE/Y402eiBH8GD4TyNjs1L4+ys3pZZCn9dXQNaB7np&#10;z9d/YJVa68SqrSHVX7RHTcVf6/YKSjAtVeWirEr1YspJkB7WTDXPj2Wm09K6s5PmHh6DJg3u2PJE&#10;P0evgNQby5l4YhXs+8yemCz/gXKKzdQd7LyoylannB3B1adSFWZXnTPWgUMTO6Eg1btX7zmiF1tL&#10;uuPZumaNssUxYfjgjSzKVkKuJWX1gkGtR7xf2kNo1Rb0V768L3UmG3KJ+lR9uhSZfvuYECaVYCor&#10;9AQtQs+11c6J9D3cppD/3XvgEp2yJ/D5fCp9+xVymJpjy6NhHromMd7ViI60odBmNNEVBXUlb7dv&#10;Voyly9t/AQAA//8DAFBLAwQKAAAAAAAAACEA0ax+W6ebAACnmwAAFAAAAGRycy9tZWRpYS9pbWFn&#10;ZTEucG5niVBORw0KGgoAAAANSUhEUgAAA4sAAAKqCAYAAACTlMtEAAAAAXNSR0IArs4c6QAAAARn&#10;QU1BAACxjwv8YQUAAAAJcEhZcwAADsMAAA7DAcdvqGQAAJs8SURBVHhe7N15nFxVmf/x5znnVlWv&#10;STorIYFACJtgUMIiAUUQBFGHJakAAWfRmTCLOo7LuI6OouLuuGsc/ckoQegw4LgBDoyIAgJRNqOR&#10;sCQkQPal16q65zy/P5JouFm6q6qT9PJ5v17xJee5tXR1dd37rbOJ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BjWNNsA&#10;ADjwTMQ9Mf3YI5oKDZNjpbejUombVq9YtuEMkS4RidnjAbzQW0QKL58woa2naUxbQxLHSHRBn3p8&#10;6TyRzuyxAIDdIywCwCD0BZHC5ced+A5J/JvU3CaxsCZKfC6qe95Z+qyl/tnU4pqtpZ4N3WObNz45&#10;ffqmee3tIXs/wDDn3iXS/KJJk8a55ubxTS4/VpxOdOKnRA1T8z6ZlJpMVImTzOTJ3p6Gd1yxYskf&#10;sncCANg9wiIADEI/ESmc9OIT/90nuffs3B5CSEWkS0U6okq3mvSISI+ZdDvRtVHCWhVblwZZ51XW&#10;91RKm8xkY3dH96aO57duWll8VRehEoOdiehCkUY/btwYbW4e05TLjXGSjHfOt6nKOHUyyambFEwm&#10;OZVWEWk0kUbd9q9JRFpNtcE796frnBDCA52l7jf+5ZNPPvbCRwMA7AlhEQAGoT2Fxb0JMUYxMxGN&#10;omJqFk3EVDWKmJmJqUpZTDpMZKuJbBaRDlHttBA6TbRTLXaLam9etNwbY9n7WEqDlDVqKfpYduLL&#10;MU1T01yQWImmGk2DeXXBYi6as2DBRdPeGKKlSXAxuhCi8yE1q/gQ05xrjKMbK/b8lpIF52O+XI7R&#10;uVjx5ZAvlcKmLhePPGpy+vCSJeFpkfSvi8WKEnBrZiK6cNas5A9LliQHiST50aN9EqP3TU3eheAT&#10;a9RCQ3SFwkGuq2u9y08c5dzmHu0KaZJvcDlVzYtqXlPNJ60N+dDbm/fmvGpMcrnmpFLpTURjYlET&#10;750m+SSp9IaCakxUNYmqiUZJnEjBnCs4sbyJ5M2k0TktmFmjiLY4kVYTaRaRFlVtNZWcmqiJqYio&#10;qDgR1e1tTlWdiKjbKRDuDWERAKrXrw9YAMD+VUtYHApCjFFFKiJWMbOSiPaoWK+Jdotop1jsiCKd&#10;KrYlmmwxtY1isi6GuMlJ7Ghoynd0dZS2Vsphi41r2jx9+vROguQ2RZH8OS2zRrkxm8eMb2saXeou&#10;jxKVFicyynk3XkTGiboxojZaRFudaauotIhJg6k0qmqDmDSIWIOoNohIfueeuaEuhPBAZ0f3G/9y&#10;FWERAPpr2JwEAGA4Ga5hsVYxxIpJ3KqiG6PJRhFZr2Jro9haM1sdLDydltInnlq+dOVZ2xYBsux9&#10;DCcmojeOGtWWnzbt8NBTPix6f5iaHOLUTVRn4810gqqOVZXRItLqnHPZ+xhpCIsAUD3CIgAMQoTF&#10;/gkhBBHpErEtKropimwQi8tikF93lLfe/dBLX/r0cJmj+S8ijSceftTxTTl3smlyinNypIiM2f5v&#10;tKg2DaeewIEWQnigt7Pnb+Y/88TvsjUAwO5xUgGAQYiwWLsQQhCV1ExKKvK0xXBnmtpPOju7lq5b&#10;tXHr6bKhSwf59iM3iuQ3tcwa1TBu64SGJDnJ5/0FKnq6ExsrojlTSTy9hVUhLAJA9QiLADAIERYH&#10;VgghmNkfVOzOYPLLjt7ex366fOkT/yxSyh57ALn/mDhxwkEtY2YkOX+Sc+5cVXeqiIzr7yIu2DPC&#10;IgBUj5MPAAxChMV9J4TQYWIPRYl3l3rlzqf+uOrXZ8m6A7lRu95w8GFH+VFN54q601XlRCd6hHPO&#10;Zw9E7WII92/p7HnjXxMWAaDfGMICABhRvPetiU9enqh/R1NDsvDYFx927aqjX/wXJpJkj93H3LXT&#10;ph3bftSLrs6Nbl7k1F3tVC9NnD+KoAgAGAwIiwCAEck5X/DeTXdOLio0FBatnTnrf589+qVzlk+a&#10;PtH23flRbxRp+f4RR5x40zHHf6e1qfUXiXf/6n1yovd+DAvUAAAGk311MgQAYEjwzjnnfHPikzNz&#10;Df67rRPbvrX6RS9+3eYXv7gte2w9vjFrVtP3ph81W48+7sOFQuPtSeLf4L0f77zPZY/FwIsi0qg6&#10;rLdUAYCBRlgEAGA753xjkiSvyyeFhb2Wv/qZY178Mps1q+4wd8OkQw8f29n97sZCfmHi3T8758dl&#10;jwEAYLAhLAIAkOG9n+S8+7tCIf/N58rxzQ+KNGWP6afkhiOPeW3S1vpf3vl3Jt6/iPmIAIChgrAI&#10;AMBueOfy3iXH51xyzaEzT7r58SNOPPEnIoXscbtjIu7bU6YfufiY4z6XS3L/pc6d7r2vNXBigBzI&#10;JW8BYCgiLAIAsBfOuYKonju62be/9PgTr1p66KGTbS9bT90okr/xiKNePbq16dvOuTd778aycA0A&#10;YCgiLAIA0AfvnHrvpnvnPtw2avxnnj7yRSdkjxERue7FL25zRx37plw+/5Uk8WcQEgcPVbGEBW4A&#10;oCqERQAA+mn79haXNjU2fvO5Y4573c7n0S+NG3dwQ1k+4BP/YVE9/IW3BABg6CEsAgBQBe+9V3Wz&#10;kkLjN587fta//nLcIQdff+gRs6dMnHyjc/YW5/wEehQBAMMBYREAgCp559Q5f1DO6fvyk8Z9o9DS&#10;9APv/ensmQgAGE4IiwAA1Ei9b3UqL1GzMdkaBpkoIlLOtgIA9oKwCABAHXJOelWEhVMAAMMOYREA&#10;gDo40Zhtw+Bj2zoXCfUAUAXCIgAAdXBKWAQADE+ERQAA6uDMogr79wEAhh/CIgAAdWGXjKFAlSGo&#10;AFAtwiIAAHUxQggAYFgiLAIAUAf6FQEAwxVhEQCAOjBfcehoUn5XAFANwiIAAAAAYBeERQAAAADA&#10;LgiLAAAAAIBdEBYBAAAAALsgLAIAAAAAdkFYBAAAw56KWWQ1VACoCmERAAAAALALwiIAABj2ooiU&#10;S9lWAMDeEBYBAKgD4xoBAMMVYREAgHqoabYJAIDhgLAIAEBdyIoAgOGJsAgAQD2MgahDg5OE1VAB&#10;oCqERQAA6kD6AAAMV4RFAADqooxDHQKULmAAqBphEQAAAACwC8IiAAB1MIn0LAIAhiXCIgAAGBFY&#10;4AYAqkNYBACgLpxKAQDDE2c4AAAAAMAuCIsAANTBRJizOAQw/hQAqkdYBACgDqamJkZgBAAMO4RF&#10;AADqEemzAgAMT4RFAADq4TiVDgUqYlullG0GAOwFZzgAAOpCzyIAYHgiLAIAgBEhxz6LAFAVwiIA&#10;AAAAYBeERQAAAADALgiLAAAAAIBdEBYBAAAAALsgLAIAAAAAdkFYBAAAw56JWG7MGFZDBYAq+GwD&#10;AODA+56IdowdlxdxnUHsKTVZFy2UzMyLWV4dO8EPFp0WNmyMsU2d45w6SMQQeqLZajH7Y2rxIbN4&#10;r8V45+pVz9x/e6nUkz0eALB7mm0AAAwONmtW7qHly5sbRh3U1Jpoi8sno1R8iyVunFOZJuKmq7hD&#10;o7NpXuRQ7/2Y7H1g33suVJYtr5Snq/e5bA37VoyxR0yeNbOnosnTZnGlWVyhlj4fRLaWY+wsd8eO&#10;0Lm+6w+dnV2fE+lVEXoXAaCfCIsAMMSYiMqsWcm9S5YkUcYlx7/42OTptc/mxrQ2jPc5d5j3uUO9&#10;ucmmNkFU21R1nImME5FRTqwgol5EnKqoiajYjnOB/umcoCJiYrrt/6vtfHWtYi/4b9l2y2yT2Lb7&#10;VRXddl+67b/FVEXMiYoTU6dizkS9qHnv/JDrMR2qYTHEaGIWRDWIWVDRaCqmYtFMTERMVaPJ9l/3&#10;Tv+7I3DZbq4jtr13trfvUv0z3X7HKjseQE3VoomYmkQT6TWTTlHZlCS6vlKJGzXGjSa63iw+HUqV&#10;pzu7ys/3lDeXYkeu0jDr8PTmJUvCG0XSeSIh+3gAgOrt5WMcADDcmBS9SHvjw5MmNeUaGxvzqc/5&#10;5sSH1CUN0fvUB69m2jy6Sbd2lpyISKKpWarRnIuJumiVipWci6YVM1XLVVwsZR9IRHwSvA8uaWxr&#10;yaUdvd5GNeZ9udwgMWkUCU1RfXNOtMVE2pzKWBUdK6qtItasIs1i0iqqLSIySkRGee+T7GMMBoM5&#10;LMYYo5n1iMgWEd0qEjtNpEtNukR1q4hstBA3RrMtiU+2VtLQZV5KUq70RNVeUe2xspQT15umzsW0&#10;otF8CJWKRhGR1rxIr+Vcatu+WMgl0RXM1MycM9NUchq213ZW0DR2OhcshJCkaWreh3JXLFl5S29b&#10;Z2dvu0hPO4EPAA64XT7AAQA4UEzEPzR6dOvhhx46tqM3nSDej09cfoKqHOy8TjGTQ1T1UBE53Hs/&#10;Knv7A+G5SnnZ8lAZFGExhFASkdVm8pSJrdBoz5rJGrHwXG8a1+Viaf2m7u5Ny9av3/x5EebuAQD2&#10;irAIABj0TER/PXZs61GHHz6ma2tvm/O5iUmix5jqyU71FBWd4bw/IAvMPFcpLVse0gMWFkMI60zk&#10;vhjDfSENS2Ow53waN6zaum5jy5FHdly1ZEklexsAAPqDsAgAGJIenDUrlyxZki8dfHDD+OYxRzQW&#10;Gl6TqDtHRY4SlVZTbfDO7fPz3P4MiyGEioh0qehzabDb07R8m9vc/cjSjd0dx8nG3qJIhQVcAAAD&#10;ZZ+fRAEA2F8enDUrN3ZD74saWxpe45y8yonOMNEp3rt9FuT2R1iMMW6IFv9oJg+m5fKtW558/OdX&#10;iXRnjwMAYCARFgEAw5H+5qCDxk8ec/ApPqeni7pXidiJ+2KRnOdCednyysDPWYwhRBNZLWa/qFi8&#10;s6tz690tq1c/yUqfAID9hbAIABjWHpw1q2lipx3hc/rKnOqVqvpSN4A9jfsiLIYQ1kmQa8uh5ycb&#10;Ozt/9w9r1qxjeCkAYH8jLAIARoQHZ83KtSyT0WMODef6pPAOk3isqDTWO69xoMJiCCEVkTUx2i1d&#10;Hd1ffOjZp55hE3kAwIFU1wkSAICh6D4ZO2ra8dP+yqu7TJ07wTnXnD2mvwYiLIYQn4lit3V1dn+j&#10;8WWzfjuvvZ2hpgCAA46wCAAYkW4U8SdPO+6oxtbCPO/c3zjvp2WP6Y96wmIIodss3p2m4T/vX77s&#10;p58V6coeAwDAgUJYBACMaDZrVtPqcpidV/9uET3LV7lfY61hMYSwKph8uatry+K/fuaZp0QkZo8B&#10;AOBAIiwCAEY8E9E/Tj3y4NFjWv/WObdAVCf3dy5jtWExxFgSs3s7OivvevCZZY9+SaSUPQYAgMGg&#10;XydCAABGAhPxq1/04tfmkvwHVN0s75zLHpPV37AYYjQxezZG/d4zy1Z+4l9ky+bsMQAADCZ9ngQB&#10;ABgpVCRMXfro/3T29LzZYvxxjGFAev1CCFEsPloup+97YtmjHyMoAgCGgqrmZQAAMBJ8YeO659Y0&#10;j34wl0taxfQYdbrHXsNOCxs2xtimzu35nGrym1Jv6Z/vefKPt39MpDtbBgBgMGIYKgAAu2Eieu+o&#10;UW3Tpx35TnX65sT51uwx0scw1O17J/66sqXzTZc++/TjLGIDABhKGIYKAMBuqIjN3rp146RHl3ww&#10;VOJnQgybssfsTYixZGa3b+3suerSZ5/+I0ERADDUEBYBANgLFUkfXbr6szHE/4ghrsvWdyeEkEq0&#10;20JP+f1/9cwTS7d1VAIAMLQQFgEA6MN5sqZr/crlX44Wvh5C3PKCYtw1B5rJzytbO/+1uOLxh5Wg&#10;CAAYogiLAAD0w/Fbt258avXTn4kWvh5j7PpTYafdNWIIIU3D/6Wb1i249NmnlxEUAQBD2Z5XbgMA&#10;AC/wnz09pea1z/3ypPEHTTbVmU7Vd1rcsDGGNjMTM/tVWup+66WrVv0xe1sAAIYaehYBAKjCh0V6&#10;N3Ss/4io/iDEGERMVNRMZHkoVz6hJ53EHEUAwLDA1hkAAFTJRPTJo456cWvDqE+vsfTQJ9MwsTcN&#10;7/nJ40u/e61Ib/Z4AACGIsIiAAA1MBG39NhjT1ivufdsTMOSO//4uy98SaSUPQ4AAAAAMAJ9e8qU&#10;Ix+cNSuXbQcAAAAAAAAAAAAAAAAAAAAAAAAAAAAAAAAAAAAAAAAAAAAAAAAAAAAAAAAAAAAAAAAA&#10;AAAAAAAAAAAAAAAAAAAAAAAAAAAAAAAAAAAAAAAAAAAAAAAAAAAAAAAAAAAAAAAAAAAAAAAAAAAA&#10;AAAAAAAAAAAAAAAAAAAAAAAAAAAAAAAAAAAAAAAAAAAAAAAAAAAAAAAAAAAAAAAAAAAAAAAAAAAA&#10;AACGEc02AAAGBV2wYEFjQ0NDq1lDLp8PXhoanJZKTqQgIQkqIuJTbyIlsUIhpp2pTZ7cFteuXWtm&#10;FsvlsjU2Nsbu7m5JksSyDzDQOsxiGmN0SRLS9evjqlWrynfddVdZRGL2WAwpOmPGjPypp55aGDNm&#10;TC40NPiGEHylUlERkVwuZ+XytvdXkpT3yfssTfOaz6daqVQ0TfOaH53TXJqqqro0STRJE82Nb9HR&#10;IrJFRCrrOy1NUpvc1hZXb9wYfbkcJk2a1HvEEUdsnTdvXsjePwBg9wiLADA4Je/9wIf+Ip/zc820&#10;0anmRSUxMa+mamqqoiYmYmqmokHEgqgGCzGIaOoSjTFINDMT3S+BLRWLqapWVLUSQuwSkU412xLV&#10;NoQYV5e748qVK/+4ur29vZy9MQaHYrHoDz30qEObmvLTzelkpzLJzMY5p6PUtFFU8yaSMzMvIuK2&#10;vbeiiIiJmYkOaGBUUVUxjSbOJ4nGtOJM1TsRJypeRJyIcybRqaiYmKi4KBKjmIYoljqRson8vrtz&#10;68JPf/rTz2YfAwCwe4RFABiEzj///MKpp5354SSRd2drQ0kIwVSkJKpbzWyjmKw3ic9ItHs6Sj23&#10;f+4Tn1hOz+OgoAsWLBg34aCDX+W9P9upHisqB6lom5mN9t7nsjcYaiykS7b2dL/xM9dc80i2BgDY&#10;PcIiAAxCZ555ZsNZZ53zSZ9L3pqtDXUxxigi3WKyIVi8O5Rz37h/xWO//dn3vteVPRb7XPI3f/OW&#10;tkOmjftL55K/VpWpItrinEuyBw51IQ0Pl0vdf/vxj3/8wWwNALB7PtsAADjwTj755NyESZNe45w/&#10;OVsb6nSbvDod452bqS5ccejYcYeeNPu0FaOamzctX76cOWX7mJnpxo0bJ5x7/gXFceNav6rqr/Te&#10;T1J1DarqsscPBxZtXSlUfvyru+9ela0BAHaPsAgAg9CLXvSi3IRJEy/wzs/K1oab7b1YM/NJ/rSD&#10;Jx/cOXXqlKceffTRUvY4DJyOjtJRbWPbPui9e5v3yWHOueE/0shsXbD4o1/+4heERQDop2H57SEA&#10;DAdO3Ij5jHbOOVU5wSW5j82Ycczfz507tzF7DAbGO97xjhe1jmr+ojr9K++Ttmx9uDIV9XEEhGIA&#10;GEAj5kIEAIYaExtRF7bOOfXeTXGJ+7cXHX/8P4rIsJs3dyCZmb773e8+oXVU25ecd+c6N/QXramO&#10;SnRxRP1NAUC9CIsAMHiNyFVCnXMtziUf+sCHPjL/G9/4xggLNPuMvve97z2yobnlY6JylnMjp9f6&#10;z0xcdAO6rQcADHcj8GQBAEODEzciw+J2LUni3rly5aZTswVUr1gsNjc0Nf+TU3eu935E9q6piQUX&#10;CYsAUAXCIgAMUlHiiA2L3nsVk2N8vvKmf/zHfzwoW0d1jj76RWerur90zuWztREkSqUyYv+mAKAW&#10;hEUAGITWrVtnajqit5Dw3ue8y13cNn7iWcVikdW7a/QXf/EXrUk+9wHn3JhsbSQxExupQ7sBoFaE&#10;RQAYpKJYmm0baZyz0UmSvGXy5MnjszX0zcz0JSee/Ncicny2NuKomXOFEf0FDABUi7AIAIOU6sju&#10;WdxBRU4ZNWr8y7Pt6Nvb3/72g53qRSLSkK2NOKYWXGDOIgBUgbAIAINQY2OjxThy5yzuzHvvk7x7&#10;E0NRq9fUOvoMUT12pC5qszOnnjmLAFAlwiIADFL0LL7ASYcdduQJ2UbsWbFYbHHena4qk7K1kShK&#10;apbLERYBoAqERQAYhJZvGzXHkLk/a21oafyLbaNS0R8zZsw4zKs7ZWTuqbgbJiLlcrYVALAXnEAA&#10;YDBaLqKmhMU/y3unJ7/xjW9syRawW5okDdNE5JhsYcRyasF7/qYAoAqERQDAoLd9zt2UCRMmzMjW&#10;sKtisZhTry/y3o/O1gAA6C/CIgBgaDCZkGtoPiLbjF0ddNBBDaoyK9sOAEA1CIsAgKFinBebbmbM&#10;W+xDS0tLQZ2bmW0HAKAahEUAwJDgvS9EcQe98pWvLGRreKFyudwiJodl2wEAqAZhEQAwZDin448+&#10;ehaL3PTB5Zumeu8bs+0jmokIi6ECQFUIiwCAIUNF2qZPn9iUbccLJd5Ny7YBAFAtwiIAYCgZtWXL&#10;FsJiH3JOCYsAgLoRFgEAQ4g1VUTy2VZkJP7gbBMAANUiLAIAhgxVzatqkm3HC3lx47JtAABUi7AI&#10;ABg6VPIqQljsQzBry7YBAFAtwiIAYMiwKN5Fzz6LfXBOCIsAgLoRFgEAQ4eKRhcIi30xa842AQBQ&#10;LcIiAAxKy0XVLNsKVXoW+0ML2RYAAKpFWAQAYJhRFcIiAKBuhEUAwJChYiq5bCuyzFgECABQP8Ii&#10;AADDD0N1AQB1IywCAIYME9UcnWYAAOwXhEUAAAAAwC4IiwCAISXGyBDLPlmabQEAoFqERQDAkKFi&#10;BMV+ceVsCwAA1SIsAgCGDDNVehb7phor2TYAAKpFWAQAYJgxcYTFDBMR771l2wEAe0ZYBAAMHWrC&#10;Yqj9EOlZBADUj7AIABgyVETJin1TZc4iAKB+hEUAwJBhKlJmzmKfTI2eRQBA3QiLAIChI6om0ppt&#10;RYaZsHUGAKBuhEUAwNBBn2L/KGERAFA/wiIAYMhgn8X+MYsh2wYAQLUIiwCAIcNUJLouAmMfVJU5&#10;iwCAuhEWAQBDhylBsT+YswgAGACERQAAhhk1ZRgqAKBuhEUAAIaZKBazbQAAVIuwCAAYOtQ0RsdQ&#10;1D6osm4sAKB+hEUAAIYZZW4nAGAAEBYBAEOHqSbZNuwO5/cMFTORcrYZALAXnEwAABhmTNmPEgBQ&#10;P8IiAGBIiS4ShPrG+R0AUDdOJgCAIUOFHrP+UGXOIgCgfoRFAACGGxa4AQAMAMIiAGDoUBURlrjp&#10;S5TA+R0AUDdOJgCAIcPM1EXmLPbFGXtRAgDqR1gEAGCYYTVUAMBAICwCADDMGOd3AMAA4GQCAMAw&#10;41jgBgAwAAiLAAAMM+aEsAgAqBthEQCAYUaN8zsAoH6cTAAAQ4aqKDtnAACwfxAWAQAYZqIwDDXL&#10;RFUkn20GAOwFYREABqUZYixSghopYXEXqiLBB14XAKgCYREAgGFGjbC4i2jqA2ERAKpBWASAwWgG&#10;G6ujdqaExV2oSIye1wUAqkBYBABgmKFncVdOEs3lsq0AgL0hLALAIDRDRJQ5i7vBS9IvvHV2YRJV&#10;Nc91DwBUgQ9NAMAQYtkGoF/MTLnuAYDq8KEJAACGPzVtaGigyxUAqkBYBAAMGWZikmZbsQsWR9qF&#10;ipPe3g5eFwCoAmERAAah5ctFtu2tDmAgmESXplz3AEA1+NAEAAwZqmrROSYu9oXFkXahouJc5HUB&#10;gCoQFgFgUFouqkYoQm147+zCVFTYOwMAqkJYBIBBKjIIdVdmIkxa7JspYREAUDfCIgAMQi996UtN&#10;xBEXM0wIQf1h21I1MlwIDEMFgCoQFgEAQ4qLzFnsixobUgIA6kdYBIBBStVCtm2kU3rM+sWUsLg7&#10;0XteFwCoAmERAAYpM8JiloladJEL/j6oEBaz1MRcCLwuAFAFwiIADELnnHMOK7nsjkl0sZkL/r5E&#10;4YuGXWhk71IAqA5hEQAGoSVLRCQSFrNUzZzrIiz2wcR472SYRGloaOW9AwBVICwCwCC0cOFVJk56&#10;s+0jnanE6Fjgpi/OayXbBold5S5CNABUgbAIAINUzufL2bYRz9Tob+1bNCMs7kKDlcu8ewCgCoRF&#10;ABicYiktlbKNI55KGlxkPl5fzLqzTSOeWTBjeC4AVIOwCACDlKrrybbByqE3EBb7EMS6sm0jnmra&#10;S1gEgKoQFgFgcIqxUumKkW0idhZC0FTTZNvuENgD19PZNS7bOOKZpEkIzAMGgCoQFgFgkNLWppKI&#10;MPdsJ2m50rJl48ZjisViLlvDNsVicWJaqYzKtkPK5XKZsAgAVSAsAsBg1dmbiniGou7ExMSiHLVs&#10;2TLC4h6Y2dEimmTbIenatWuZBwwAVSAsAsAgVZG0bJIy9yxDxaa0tbURFvcgyeePFTFen4woVm5v&#10;b6dnEQCqQFgEgEGqpaWlpCad2faRLogcP3HixIZsO0RERL0mLw1mhWxhJIsxRieyWYSNVwCgGoRF&#10;ABikenp7SyZGWMyKdkiapodkmyHysrlz20xshpr5bG0kM7NgTjZl2wEAe0dYBIBBKg2hJKJbs+0j&#10;naq4QmPjGdl2iEw0O1LVJmXbIakFIywCQJUIiwAwSGm53CNmm7PtEPEuuYDtM3bVnG94sapODmy4&#10;kpWa2YZsIwBg7wiLADBIPdfV1ROE3pDdsxPnzp17bLZ1JJs/f36bOPcy5/zYbG2kU5HUJD6bbQcA&#10;7B1hEQAGqZ41a7qd6MZsO0REpCnJ519H7+KfpWl6uFM5WTi570qlUq5Uns82AwD2jvMJAAxSixcv&#10;LpnZhhBCyNZGOlUtOOdfVSwWmZ+3TeJ97mQROTpbgIiZpDpqFD2LAFAlwiIADF4xcbkNItKdLYx0&#10;zjlVkeNyudzsbG0kmj//H1qd17ne+4Js21Mwe8hI1z29re25bCMAYO8IiwAwiFWsvEa27Q+HDO/9&#10;FHFu7tlnnz3iexfTdPPZIvqqbDu2MbHHr7rqqkq2HQCwd4RFABjEQqm0RsS2ZNtHLNMXdJmp6Flj&#10;x048dSSfz4rF4uhcPnmr9575m3tgYsuybQCAvo3YkysADAWlUmmNiRAW98B7f1A+n/z1Keef35Kt&#10;jRTe5+eI6qwXtpIbXyCNf8g2AQD6RlgEgEGso6NjjZqwfcZeqNPXzJhw0HnZ9pHgta997ZEucX+t&#10;Ik3ZGv6sUgmPZdsAAH0jLALAILZw4cLuaLY8hMB8qz3w3jeohWvmz58/PVsbzooLFowe3db2T071&#10;VOdcpiuRBW52CCFs3bBhDcNQAaAGhEUAGOQSl/u9qpay7XiBQ8W5f507d+5I2ZA+ka1d5znVOc65&#10;fLaIPzOV36Vpyt8PANSAsAgAg1xPT/cyEenNtuPPvPc5VXexyxWKIlLI1oeb1772tYfnvL7LOT81&#10;W0OGySNbt25Ns80AgL4RFgFgkNu6deNjYkZY7IOKTMh5//a5cy87fTif36ZNm9Ywakzb1ap6YraG&#10;XVlMf7t48WKGcQNADYbtyRQAhouvfOUrG8zkkWw7Xsg5p967owqN+W/8xV/MGZZB6swzzxxzxhmv&#10;+KR37mLvPefwPsQQNlRKYamI0LMIADXgRAMAQ0C0eF+2DbvnnZvROqr5MxdffPHx2dpQduaZZ445&#10;+OCD/0lUr2CeYv+YyB+7Q2l9th0A0D+ERQAYAkIl/Crbhr2x0xubWj7++jlzZg6HTQenTZvWMGXK&#10;IX/rfPJm7924bB17YPb7tKtrbbYZANA/hEUAGAI6Ojb9LoTARW8/ee8T5/S8UY2Nn7r44ouPG+KB&#10;0c0+44y3OKfv894flC1i92KM5RjCH77yla+wTykA1IiwCABDwO9///vOaPbzbDv2zDmX9z45r6m5&#10;pX3evHmvXLBgQS57zCDn5s6dO+Xy+Vd+1jv/Ued9W/YA7IXJMyHYwyISsyUAQP8QFgFgCPjZz35W&#10;CiH8MoTAbutV8t4fk+QK39q8uePy+fPnD4nAVSwW/dy5c08qNDR81jm9ijmK1TOxVWna+IdsOwCg&#10;/wiLADA0pM7CIyIyooeimkSpJS07p4flC7lPiHMfmD9//vRBPiw18T4/r9DQ+CURneO9b8wegL2L&#10;MaZR4u8/+cn3PJutAQD6j7AIAENEpVJ5xmJkC40aOOfUOTfZqf69OH/d3LlzzxmMgfHCCy885PL5&#10;V37aJ+5z3vtTvPdJ9hj0zcy6JMZfsmUGANTHZxsAAIPT5MmTu8ZPnHS4iJzhnBuRX/aVy+UtXZ2d&#10;eTNrytb6Q9XlnHNTfZJcetyLZ05/0bHHrGlubt66evXqcvbY/SiZO3futJkvOfFvGgoNX0tyyWuc&#10;cy3Zg6qRLxSea21pnZxtHynMbPXG9eved//993dnawCA/iMsAsAQsXTp0nD6y89o8z55uXNuVLY+&#10;EtQbFndQVS9mJ3ifnDNu7NiJxx57bCVN0w0bNmzYb6FxwYIFuWnTph11/AkvvbCQz7/fqS7wiR+b&#10;Pa4WIz0sxhh+/KlPfvK6bDsAoDqERQAYQl57wQXdaRrPcs5Ny9ZGgnKpvKWzsyMvInWFRfnz0NQx&#10;ZvIy75OXHTzl4GOOedGLG8eOOXrtypVLe7LHD5QFCxbkph911OyYpguSfOGfEuf+ynt/tHNuwIbF&#10;jvSwWCqHD939i58vy7YDAKpDWASAIaStra1z/LiJx6nTWao64j7Dy+Xyls7OzgEJiztsD43jReQE&#10;791Zo8ckf/HiF59w+FFHHdvd0bFl/datW0P2NtUqFov+8MMPnzFr1slXVtLwwZz3V4noOYn3Rzjn&#10;Ctnj6zWSw2II8Znuzs0fvPfee7uyNQBAdQbsW0wAwP7x/vd/aHYun9zik2RCtjbcdXZ0rHj++edb&#10;zOK4bG2gxRjNTDaKxAdDlF9aqDxaNnvGyuWepqamUldXVyWXy8XNm8vW1CTivXcxxkRV86ra6AuF&#10;iYn3x6nICSr6cufc9IHsPdybllGjfjP5oMknZttHgjRNP/udO//3Ayvuuqs3WwMAVGe/nLQAAAPn&#10;/PPPL7xs9hm3e+9fka0Nd/szLGbFGMxEu8VsnYmsE5MOFes10eBUnJnkRbVFLI4R1cmqOnp/hcOs&#10;kRoWQwibeks986/56EdvU9VadlkBAOxkRK6mBwBD2a233lqKMV2UbR85DkwGcM6rd67Ze39Y4v3J&#10;SeLP9klyQZL41zvvX+sTf6737jSfJMd678ccqKAoIiJ2YF6jA83E7q/09i4jKALAwCAsAsAQtG7N&#10;1p/EGNZk24GRKoRQipb7eUdHx6psDQBQG8IiAAxBS5cuWWchXhdCoAcF2NaZurRc6bxt4cKFlWwN&#10;AFAbwiIADEE///nPS5VK7qcqQu8iRrwYY8XUfv3wgw8uzdYAALUjLALAEKSqtrZrze+ixbuyNWCk&#10;MbOt5VJ686233lrK1gAAtSMsAsAQ9c3/+I81ZvqzEMLGbA0YSUzsoXt/+fNfZNsBAPUhLALA0BU7&#10;tmy8VSw+yNxFjFQxxnJa6v3UXeyrCAADjrAIAEPY5z//+dUW7Yeq2pWtASOBRbvn6aefvi/bDgCo&#10;H2ERAIa4devWLI7Rnsi2A8NdjLE7rVSuvfDCC/myBAD2AcIiAAxxX/3qV5+PMXw72w4Md2Z2T1dX&#10;6Zfz5s0L2RoAoH6ERQAYBpoa8t8NIX0o2w4MVyGEDTGm3/vc566hVx0A9hHCIgAMA+9973s7Yhq+&#10;HkJgOB6GvRhjNLH71mzZ8r+qyuJOALCPEBYBYHhIu7oqt1u0X2YLwHBjZh0hpN//xuc/vzpbAwAM&#10;HMIiAAwTp556wkqL0h5jXJ+tAcOJid2/bOnSW7LtAICBRVgEgGFi3rx5oVzu+u9odkeMkQU/MCyF&#10;ELZ4Sd7b3t7ema0BAAYWYREAhpFPfOITm7orpW+Y2ZpsDSOHxeE5jS+EEETitXfccevvsjUAwMAj&#10;LALAMPPpq6++O8Z4Y7YdGOrMbGmoVL531113lbI1AMDAIywCwPCTlgu5L4UQn8oWgKEqxtgpIt97&#10;4IEHHhGR4dl1CgCDDGERAIahE484YkUawr+HEDqytaHMyAgjUowxWoi3rXlu83duvfVWehUBYD8h&#10;LALAMDRv3rzQ27X1drP43zGGSrYODClmz5qlX/761z+7NlsCAOw7hEUAGKY+85nPrCmnlW+Z2ePZ&#10;GjCUhBi/8+EPf5g9RAFgPyMsAsDwZcv/8Idfx2j/FULozhaBoSCE9N4N6zq+JiJptgYA2Ld8tgEA&#10;MHwsXbo0PP3Uk0tOPOmU483ii1RVs8cMJeVyaUtXZ2deRJqyNfxZPp9/rnXUqMnZ9qEmhPhUpdTz&#10;5s9+9hNslQEABwA9iwAwzK1YsaJ3a9fWfzezZdkaMFjFELbEGL5x6KGHPsjqpwBwYBAWAWAE+Ow1&#10;1/wxxvRTMYT12Row2MQYU3H+9t7uzuuuuuoqhlADwAFCWASAkSFd/cwzP4gWb2B1VAx+tnJzx+aP&#10;fepTn1qVrQAA9h/CIgCMEN/61rc2dmzZ/EkT+XGMMWTrGD7MYrZpyAghbC6VS//4+U9+8uFsDQCw&#10;fxEWAWAE+dznPvdMbzl83KL9IVsDDrQQQkcI9oXfPPDAz7M1AMD+R1gEgBHmE1d/6IEYyh+LMW7N&#10;1jA8qA6903uMsRzNbu7cuvGbt956aylbBwDsf0PvbAIAqNvzzz//gxDCf4TA/EUceCEEs2j391ZK&#10;n/rc5z73bLYOADgwCIsAMAItXLiwe8O6NV+MMX4lhNCTrQP7l/2+XOp+y6c++tHfqSrbZADAIEFY&#10;BIAR6itf+cqGcm/uS+r8j2KMQ6OHkRjRL0NpgZsQwqpQie/7+Mc//lC2BgA4sAiLADCCfeIT732y&#10;o2vrR83swWwN2NdCCGtCqFwzdepBP8nWAAAHHmERAEa4z1xzzaOhUvqXEMPT2Rqwr8QYt5qFrz6w&#10;fPn3rrrqqqHRsw0AIwxhEQBgV1999QOV3p6/iTEsjTEOnTGMGJJCCFtDCP/x3OrVn7n1uutYlRcA&#10;BinCIgBARCSuW7fuV6Vy+KCY/TGEwOxA7BMhhN4Y48J7f/XHTy1cuLA7WwcADB4+2wAAGJmWLFkS&#10;m5sanjxs2uHPmtlsdW5U9pgDrVwqbenq6syLSFO2hj/L5XLPjRo1enK2/UCLMfbGaN9+6ok1V998&#10;87e2ZOsAgMGFsAgA+JPly5eHcePGLh8zZuwz6tx5zrlC9pgDibDYP4MxLMYYS9Hsu5u6Oj72za/9&#10;x9psHQAw+BAWAQAvsHTp0nD33XctO+P0ly9TlVNEZJSqava4A4Gw2D+DLSyGEDrM7CtPP7n8gwu/&#10;+lWCIgAMEcxZBADsTrps2dL/SSvpu8SMRW9QsxhjZ7Dw9aWPPfKRa6+9dnO2DgAYvOhZBADs1tKl&#10;S8OkSROXt7VNfNJ7PUmdG589Zn+jZ7F/kiT33KjRB75nMYa4MVr86oqNGz6x6NvfZtVTABhi6FkE&#10;AOxRe3t7eebMY27rLvX8Q4jx8Wwd2JMQwoYQw6ca8smnr/3CF+hRBIAhaFDMQQEADHr6jve+97jW&#10;huZPisqrvPcHZOGbrVu3rFjz/PMtIjIuW8OfNTY2/WbqIYecmG3fX2JIn+wN6fuXL13a3t7eHrJ1&#10;AMDQwDBUAEC/3PvLX649+eTZS/I5P8rEjnHO5bLH7GulUmlLVyfDUPuSyx2YYaghhGAxPmQxfddH&#10;P/zhm5cuXcp+nQAwhDEMFQDQb5/+9EeXbdmy8YMS4+djjJ3Z+r6mojJIFmZFRoyxbNFuLaXlty5d&#10;uvS2bB0AMPTQswgAqMp9993XMW3aob9pbm1b65y8RFVbs8fsKyxw0z/7u2cxxlgOMS7q2NL1/qef&#10;fPwxhp4CwPDA17MAgJrceOON/uHf/e70nE8+oupOc87ls8cMNOYs9s/+mrMYY4xmcU2M8rEpkycu&#10;vOqqqyrZYwAAQxdhEQBQl2uuuWZ6Tzl9t1Od570fk60PJMJi/+yPsBhDKJnY/eVK+dMfv/rqn4pI&#10;mj0GADC0MWcRAFCX9773vU825pP3hBA+HGJYFkJgUZNhLoTQFU2+3bm1560vefGLf0JQBIDhiTmL&#10;AIC63XHHHb0TJ4x/ePTYtt96nztYxA5T1QH/QpLVUPsnvw/nLIYQ1qah8q9rnl39tS996T+ebG9v&#10;58sBABimCIsAgAGxdOnS9Je/+MXKCePG3jRu/KTNInaciDQNZGgkLPbPQC9wE2MwM9kSLfyoc2v3&#10;337imo/etmTJkq7scQCA4WXATuAAAIiILV68uOcPxx39hZ5SzxtE3c0xxo3ZgzB0xBijmC1J0/L7&#10;n3n66as+85lrHhGRmD0OADD8sMANAGBf0X/5l385uKl19AU57//WJ8kp2QOqxQI3/dPU2PSbKQOw&#10;wE2IYWOM9t/ltPyfn7j66gcIiQAwsjAMFQCwz9x3330dxx591KMiubt94npE5BjnXGP2uP5iGGr/&#10;1DsMNYQQzez+NFTet3Hd2v/8/Gc+s1xEmJsIACMMPYsAgP0leec733d8c2vT253Tc81skve+qvMQ&#10;PYv909jY+Juphxxadc9ijLHXYlwVYvzCfff88v/dfvvt3apKSASAEaqqkzQAAPUqFov5I4855vU5&#10;n3+TOj3Fe9/v4Ld1y5YVa9YQFvtSbViMMQYT+YPFeGu5t/s711xzzVKGnAIAGIYKANivli5dGu7+&#10;xS/+cOopJ9+V+NzTZtIkIoeoap/npFKptKWri2GofalmGGpIw5oY7f+V09Kn1z737KIvfOELqxly&#10;CgAQehYBAAfSN77xjdzSpU9OGT268fUuSd7mvZ+ePWZn9Cz2T396FmOMW6OFH/SWwneeX/X0b669&#10;9trN2WMAACMbYREAMBi4t771rRPa2sa9QZ17gzo3wzm3S+8hYbF/9hQWY4xlM1kXLd7W3dv9hc9s&#10;G24a6EkEAOwOYREAMKi8853vPKKxtfUKL+61onqc9755R42w2D/ZsBhCqIjZ703srt7u/I2zZk2/&#10;d968eeGFtwIA4IUIiwCAQadYLPrp06cfn29oepXz/gKneoZzrkBY7J8dYXF7SHw0xPiDUIm3r1//&#10;3CMLFy7szh4PAMDuEBYBAIPW+eefXzj6hBMmt+YaXpLkkku3dnYcvn7t2iNEZHz2WPxZQ6Fwz8FT&#10;p25IQ/rf5Z6eXz/55JNPL168uCd7HAAAe0NYBAAMemamCxcuTH72s5+15nKFy9TrG5zoNFEdIyIN&#10;zrkRfT4LIaQistnM1onofd1dHZ94zWte89RVV10V2AIDAFCrEX1yBQAMTVOnTm2cPXv2y7zPnanO&#10;nagqx4jIod77QvbY4SrGGERkrcX4hIg9HEL4+fru7nt+9oMfPKeqLFgDAKgbYREAMJTp2WefPbFt&#10;woTjc97PdOJOFKcnqsiR3vtc9uChLsZoZrJRzH5jFu6Nqg+lpdLSxYsXPyEiafZ4AADqQVgEAAwX&#10;ybnnnjt21KhRE3K53GEuSc4U0ZeryEzv/S7bcAwlMcYV0ezunHd3d3V1PVqpVJ5bsmTJmlWrVjEP&#10;EQCwzxAWAQDDkYqInzFjhp8yZUrr+IMOOrHgc2eok5NE5HARbVXVJjNrFJG8995l72B/2rb/ofWI&#10;SK+I9JjIOjVbEkL6QJqm940dO/ZpEaksXLiQOYgAgP2GsAgAGFHmz5/f1tPTc3RjY+MxUdx0r3qI&#10;qE0SkTEiOmpbkJTRItLsnEuyt69VCCGqareZdYpIh4hsMpMt3snmEOyZYLLcJDwZK5UnFi9e/DTD&#10;SgEABxphEQAw0iVnn332uLa2tvHe+zGqSZv3vs2cjRaz0Wo6WkRGiVqLiGtWtUYxzalKYiqJmKqI&#10;RTEJIhZEpGymJRHrNZFO3RYMt5raZguyWTVuiTFuLpdtfU/P1g2PPfbYBoaTAgAGI8IiAAB7sGDB&#10;gtx9992XP/744/Pr1q3LjR49Otfd3Z00NTW5NE1dkiTaE6M2Omf5fD6Wy2Xr7u6OMRZCa2uSbty4&#10;sdLR0VFZs2ZNecWKFWWGkAIAAAAAAAAAAAAAAAAAAAAAAAAAAAAAAAAAAAAAAAAAAAAAAAAAAAAA&#10;AAAAAAAAAAAAAAAAAAAAAAAAAAAAAAAAAAAAAAAAAAAAAAAAAAAAAAAAAAAAAAAAAAAAAAAAAAAA&#10;AAAAAAAAAAAAAAAAAAAAAAAAAAAAAAAAAAAAAAAAAAAAAAAAAAAAAAAAAAAAAAAAAAAAAAAAAAAA&#10;AAAAAAAAAAAAAAAAAAAAAAAAAAAAAAAAAAAYOTTbAABAfxSLxXylUjmksbFxYqUi+R3tzgWrVCqd&#10;jY2NTy1atGjTC281MGbPnt06ZcqUI0SSFjPxO9qdC2maphu890+2t7eXX3grAABQDcIiAKBqc+bM&#10;eXlDQ+Pfq+oxotIc458Dm6qYiJRN5PmYhp9u2LDuuz/72c/WvvAeanPmmWeOmTxlStE7N09EJ4tI&#10;3uzP5zJVjWLWYyqPpyH9zxuvv/4OEUlfeC8AAKA/CIsAajJt2rSGV77ylcelaXytSDxWxDVkjxnq&#10;TMXMrNPEfrO5q+uHt95yy4qRHjyOPvro1hNPPPkfnXfvErE2773LHrNDjNFEpGImS7q7ev/h5ptv&#10;fDh7TBX04osvPq6pufWjIvZqVW1wzu3xHBZCiCK6KVr41vq1az87UGEVAICRZI8nWgDYk2KxODpJ&#10;kjc5n3uf925ctj4chZD+sRLC+359zz0/XrFiRW+2PhJMnTq18YxXvPLvvHMfrPb3XgnhvrTUe2l7&#10;e/vKbK0/zj777EmTp0z5poq+bm8hMSuE0GvRPvWrX919zUj9vQEAUKs9fiMMALtTLBa9Swrznff/&#10;Vm1gGMq8T47K+dzHTz7ttFeO1C/aTj311GOcyptq+b07kRNzudwCEUmytf6YMGnSJSp6QTVBUUTE&#10;e9+g3v39SSeddHy2BgAA9o6wCKAqMcZjEq9XqLrR2dpwpypHFHzu8nPPPXdCtjYCJLlcYbaqvihb&#10;6A/vfd45/6q5c+celq31Q+Kdf6Nz7k/zIqvhnZtYaGiYm20HAAB7R1gEUJVcLvdSET2m2h6e4cA5&#10;50XllLa2tunZ2nA3c+bMgk/cqd77mnoGRUREZbLP54/JNvdl7ty5R6jqtGx7NVT1rGwbAADYO8Ii&#10;gKqY6hgRa822jyBtQbU52zjctbS0OBGpevjpC5g0SJBR2eZ+GCvy59VWa6I6EnuDAQCoC2ERQFVU&#10;1Y3UOXsi216Agvcj9eevK7CZqjpnVb92qlrX44qIWLS67wMAgJGGsAgAAAAA2AVhEUBV1LmoqjHb&#10;PlKomYUQLNsOAAAw3BAWAVQlxrhFzLqy7SOG6mazZOT+/AAAYMQgLAKoSrmn53ci8nS2fSQIIViM&#10;9lhvb0dNG8sDAAAMJYRFAFV59NFHfxdMfhBC6M7WRoDnKqFyU6FQWJMtAAAADDeERQBVWb58eenO&#10;/739syGGr4QQNsYY0+wxw02MsRxCeCaG+KG2UaMWt7e3h+wxAAAAw03VS5gDwHbJ3LmXXZAr5F+r&#10;alPUrPbN2nfmdIyYHOe9b8mW+iuE0CtmvxaR3mytak7LFuyJcrn3+sWLF9+fLY8Us2fPbj18+vR2&#10;75PzsrX+CjGujWnl7ddff/112dreFIvFM/KFhh9478dma/2VpunKRdd9b1q2HQAA7BlhEUBdisWi&#10;X7FiRXNra2suW6tF24QJJxeS/Oe8d8dma/0VY1zV1dnxmq1btz6XrVWjra3NVLXc3t7eLSIjdgVY&#10;ISwCADAiERYBDCpz5lw6u6Gp8A3v3PHZWn+FEFduWL/29FtvvXVVtobaEBYBABh5mLMIAAAAANgF&#10;YREAAAAAsAvCIgAAwIHjTjjhhDHnnXfe5GKxeOh5F1542PnnXzz1jDPOmDBjxowCU4YAHEh8AAEY&#10;VIbDnMVisejN7NB8Pn9EJcaDvPdtTnW0mY124hpNrVFVC2ZSULOcqSZqlpjqnz6T1cxUJUbRqCYV&#10;VSnHaGX1WrJgJVHriGbrQkWfSdPK0pUrn1i2ZMmSygufycBhzuLeFYvFFjN7cZIkR4j48d7LKDPN&#10;m5qpWWpmvVF8l5PQFUS29nR2/uGHP/zhUhGx7H0NhGKx6EWkMZfL5crlsq5bt855771zzre1tSUd&#10;HR25XC7XoJrP5/OaM+8LVrGmXC7JmVnBnOWduUQTdRqjExGJUdOoMY1m3RrCZhF5XlVXt7e3d2Yf&#10;f38wM503b94h0bmXJs4doqoTnHONauKiWNnMOpzIphjjmrVdXffc+cMf7nF/1PPOO29yS0vL0UmS&#10;HOxcbrSINYpIg6o2mGpBJDpVNYlSiSKdauH5VOTxnOrvFi1atLm/v8epU6c2nnrqqcfkcg0vdU6n&#10;q9ohom6CibSoWCKi3kS2PZJKamK9YrpZ1JalISyt9IaHb775xsdFpJS9bwDYFwiLAAaVIRgWdebM&#10;mU0zZswYnxQKZyc+OVdVTxaz8aqSmIkXEVVVZ2aq2wKhmplubxcREefcbj+PY4wm2y6MTbbdwLb/&#10;p21foTWoamomz1uM/92Tlv97zapVf7jnnns6+3sB2x+ExV3o7NmzWyZPPmRWoTF/hYpcICKtKpKY&#10;iFPVbXl/2+9LTMzExLY1m4lIVwzxc9dff90nsndcJZ05c2bT5MmHTxg9tvV07/QsVZmpJtNUJSd/&#10;/v5Btr/n/nQ7VVER/VP79iersuO/RXTn22/7EcRE1WTbzxC2bU+jj6ch3O7zyU/KXV1PLV68eKuI&#10;7NP9V1//+tdPamkZ9Xbn3ZWiOlrM/I6/sR3HqGo0MxPVIGJrK2n6vjGtrTctXLjQnXvxxaPHJMlR&#10;+XzDeaL6KhE7WkTy20dcue0vh8qur9uOv8FgZqmqbolmt27dvOmzP/rRj5bv5ud2p5xySsuMGTOO&#10;FHFXOq+vEdHJIpIzs0RVnXPOZ27zAiEE236/lW1/6/ZsiHZLWu69OZ/PP16pVLay9yuAfWW3FycA&#10;cKAMpbA4e/bs1smHHDKr4P3rnfPznPdTs8fsbyGEjWbxhlJv77dvuumm3wzUlh+ExRd63esuOWbU&#10;mJa3qNh87/2YbL0vMcZgYt+97rvffWOtoX7mzJnNxxxzzEuSJH+hOnep9+7Q7DH7Uwih08x+UQl2&#10;45aN6+68/fbbn8keMxAWLFgwurOz+wvOu7/c05csuxNDWBZC+mURaRbvX+9ET/HeD8iWP2kaloe0&#10;/M4lS5bcunz58pKI6BlnnDH+4IMPPtnncpc4dZfWs3fs7oQQOqLZzyrBrpe0dOfixYs3Zo8BgHox&#10;ZxEAavDqV194yLRph3+gIZdfqM6/bTAERRER7/3YJMn9Q6Gh8Stz5152YbFYzGePQX3mzJlz3OjR&#10;LZ9yKv9QS1CUbb1Vmypp2l5rUDz77LMnHffiF789l8t/03n39gMdFGXbe68lSZIL8jn/lfETJ37u&#10;sssuO3cfvP+0s7N0qfOuWE1QFBER1aN8kvu8T3LX5Hxy+kAFRRER5/SIXC7/8RNPPPniiy666KhL&#10;L7103qHTpn0mX2j4hnf+jQMdFGXb692aS5JLCon/eq7Q8LGLL774BDoBAAw0wiIAVOniefOOHz9x&#10;1Necd2/13h/pvR90n6WqenK+kPuUJskVIlLI1lGbCy+88LCm1tYPqZPXVB1WdhItfvPX99xzZ7a9&#10;P84+++wpkw+e+gWn7l0+SY7taxjj/uada1bRS3yS+6L3uTcWi8UBC0pnn332RHWhKCKN2VpfnHPq&#10;nEvq+b3tiXNOTeSYXD73yaaW1utzufznVd2Vzrmp++Lxdua9G+dU39TY3PKluXPnniciSfYYAKjV&#10;oLvAAYDBqlgs+kvmzTu9MZ//poq8xnvfkD1msPDeq3N6RM4nn7z08svfOHXq1KovrvFCc+fOndDU&#10;1PJuC/FC51xNF+QxxjSG9Ma1zz//2RUrVvRm631wr58z57jJkw/+jqrM8d63Zg8YLLz3TlWP9on/&#10;VJLk33nKKaeMyh5TiwkTDjpRRGfs6wBWC++9894dmnh/ovN+8v78Esl7n1OR0/OFhm8UL7vsEgIj&#10;gIGy3z7IAGCI0zRNj2/IFz7q1J26Py8Ea+WcU+/9hFyS+/jpp58+l8/82k2bNq0hVyj8nUv8G5xz&#10;NQ2tjDGGGOOvenp6PnLHHXdsyNb7oJdccskRrY1NH1fnzqo1rO5P299/rT7xH5g+Y8bfT5s2re4v&#10;V5yzI0RkXLYd28JqkiSH5nzuS3Pnzj0rWweAWnDhAAD9sGDBgsamlpa3OdWXD8Zejb1xzo1Jcvl/&#10;nzNnzsuyNfTPqbNnv9Y5/8/eueZsrT9ijBbNloe08knn3B+y9b7MnDmzqbG5+c1O9bzBNuy0L845&#10;n/jk7aecctpf1DunTtWPU9WmbDv+LEn8xIaGxo/MnTv36GwNAKpFWASAfti8uePVIlocahfqO6jq&#10;tEJj4zuLxeJB2Rr27vVz5szMJcm/e+cmZmtV6BLvPnfDDUvurGWbg2OPPfYsFfkr59yQnH9qZhNy&#10;hdyb586dW/Mqx9uDZsNQ/Rvcn0zkxFyh8I8LFiwgWAOoC2ERAPqwYMGC0UnOv7/WXqXBwDnnVfSs&#10;JCnM3b5hO/qmF1100RGjGps/paIvyhb7K4RQCTF8taVQ+H8iy6veTL1YLI5OcrmrnfOjs7Whwnvv&#10;nOqpSZKfX8eCN2pqXLf0g/c+79RduHVr1zn19uYCGNn40AWAPnR0dFzinDsq2z7UeO/HqNOLOyuV&#10;I7I17Orss8+e2NTU8h4VO8s5V9P5MoSQisn/qNknFi5cWMnW+0FzudyVIjrkhxQ65/I+8XNU9XgC&#10;zL6nqoc6p69/1ateVfP+pABQ08kPAEaKYrHY4px7tZnV2hsyqDinJ7U2Np5I7+LezZgxozDxoIPe&#10;qE6LzvuaFrQJIZiI3dfd3fnxRYsWbc7W++Pcc8+doOper6p1Lw4zSByRJPlzisXigO1xiN1zzqk6&#10;PXvMmDGHZ2sA0F+ERQDYi+j9MaLumIFa/TSEYDHGzhDC8yGGp2IMfwghPJKG8JsY4gMxhPtjCPen&#10;IfwmhPBoCGF1jDHN3k+tnHOjcj53di371I0kJ5100jneJ2/zvq6hn0+lMX5mwoQJj26bRla9sWPH&#10;nqJOjxlqiyrtiffeOacX8/7bP1R1ms/nZ/HlEIBaDcjFDwAMVznxM0XksGx7NUIIlTSE+3rSyhs2&#10;dnYc88zKFYeXenuOsxBmPbNy5WnNTY2vqDQ1nl0qNZxbKvW+ulTqfXWlqfHs5qbGlz/R2zOzt6f7&#10;hHKl/O4Q4h9jjOXs/dfgPDOrJwQNZzpv3rwTfJL7Qj0L2oQQNseQfuqGRYt+XOPwU1mwYEHOe3+K&#10;iEzJ1qoVY7QY43qL0t7bU7q8u6tzZndX55FppXxEd1fn9B3/1q9be9jaNc8fsuqZlQc99eRzB2/a&#10;2HFCb0/p70Ja+WUIoTt7vzVRPSFN0wM6rDuEUAohXRlC+tNKufKpcqny1nKp8tZKWvlwSNNFIQ3L&#10;Y4xbQwgxe9t6hRB6Qwj3V8qlt5V6e17R09310q7OnnPSSvruEML/hZBuiDHU9OVC1raVaP159957&#10;b0294wAwLL6pBDB8zJlz6eyGpsI3vHM1r5oYQly5Yf3a02+99dZV2Vo1pk6d2njmmWd9SJ3+az09&#10;OyGkP1q5Yt2Cu+++7blsrQp60UUXTW9qbv6gOj+nnsV2YoxWLvW+6sYbb/y/bG1PZs+e3Xr49Ont&#10;3ifnZWv9FWJcG9PK26+//vrrsrW9KRaLZ+QLDT/w3tc89ypN05WLrvvetGx71msuuuiosc2tXxaV&#10;V9XamxxCqESLX0zL5XfXsvLpDueff/7UseMnfDHx/uJsrVohxqfKlfL7JYSb2tvbq/7C4eijj249&#10;6aRT3iYq/+S9n5StV6sU0nfd8L3vfSbb3gd3+RVXXJNLcv+aLVQjhNARzRb2dHV+7ZZbbnlyd72+&#10;J5xwwphjjjvuosT5v1TVlznnBqQnNIbQGSx+Oy2XP9je3r4lW5cZMwqXnXTSWT5J3qvqZg/Efpox&#10;xueaGhuOXbhw4a6PBwB9qOlECAAjwXHHHTfG1A6vLyiGDpck/3X33betydaqZLfccssT3V1dH1Oz&#10;B+rp8di2WXr+lGz7SHf22WdPamtufps6Pb2OoBjN5MdpufyZeoKiiEhzc/MEFal7vlmMsZw4/UT7&#10;97///VqCoojIsmXLOlatWvkli/atEEJntl6txHRWtq0vxWKx5r/DF1D5+ROP//Ejt9xyyxO7C4oi&#10;Ig8//PDmGxYturars+OfotktIYQBGQpuZnds6Oz8zG6DoojI8uWl73//+7eWenvfHGO8I8a42+dX&#10;pYNWbNzIljkAalLTyRAARoLGMWNaReTgbHuV1nb39KwWkZrD3c5uvvnmx9MYfiQivdlaNdRLzT23&#10;w1GxWMxPmjT5ClV3uXOunr3pHuyplD7Z3t6+NluoluZybQMxBNUs/mLVqlU37SkY9dddd921ecuW&#10;7u+YyO+ztarpgVvdNca4bOPGjf3ZwsRuueWW30sMH1DVJ7LFaoUYu4LYHaPz+WeztSxVXdpbKX/e&#10;TB7P1qrlnNPWJJmRbQeA/iAsAsAejG5oaFXRydn2aphKTzSrac7a7qiqVUqlO0W1zt4d5eLxz5xq&#10;cp5P/Ie892Oyxf6IMVqahuVpJXw8MXtgAL4cUDMb45zWPPRWtm/dkVbidWPHjq1pNdasH//4v5dL&#10;DD8dgLmz46ZNm1b1Cq9qWnfvoopU1eO7aNGiJytp/EK9vXxmtsnSdGV/epzb29vDiieeuNsk/mgg&#10;ejVz6vscgg0Au0NYBIA96KlUGkS0pvCwg5pEFwZmsYodHnvsueUqUtfFuooezLx1ERHRiy+eNyuX&#10;Tz7vnBuVLfaXmW2JIXw2xsqP+hMG+lIsFp03N1bV1bWKpaquDMGWDsRz2s5E5G4z60/P3F6YP+yw&#10;ww7MdjSm4aUvfWlVf5Ne421mtinbXg0VSZ1z/f7iaMmSJd2hEn9hIs9na9Vyzo3PtgFAfxAWAWAP&#10;YowFVWnNtlfHYoyx3l6mF1i27J5OM6szLFrTtGnTCtn2keY1r7noyMbGwodUteYVb0MIMUb7zuOP&#10;L/uvgQplbW1tLkm0nuGwItvefc+kac+A9CruUC6XnxCRfoeePVDvR9UVhGtlalX/Pa5bt65TtM4h&#10;oSoaY6zququzs3epmK3Lttegzs8xACNVVR9aADCSONWciNS1ebiJxiRJqr447YPVO//MRHXMmDFV&#10;DwMcTs4888zxY9qa3uycnu1cPT14dltaKX1+yZIlA7O1hIhs2rRJRaTu7Q7MZF2Msc4hyy/Uk89v&#10;VtV639NWLhfqvY+amFnVfzsxxiCxztBmpmZWVW/+ww/fv0pV6g77pjbivxgCUBvCIgDsnnqRfD0r&#10;ocq2iWcxTdOqL073ZtasWTkRrSvEqoqNGVPXCNshberUqY0HT536N875Nzlf27YIIYQY0vDr3p6e&#10;D7a3tz+TrdfLzOoIsNupdXR1ddU5ZPSFnnnssbJUn7d2kaarquqFbW9v14G4anFVzlkUEZk0aVKU&#10;Ood+i6hW+3myatWqHhVdV8/qx9vV/cUDgJFpAD52AWB4qlTZC7A7plr/VXVGW1vbBFWra/81M7On&#10;n366rhVVhzA944wzXuud/4D3vqahnjFGE5MnS6XKx2+66abf1NvTu3sDkBVFS2PHHlH3Aik7e9nL&#10;Xlb3z6oqFmMc0OfVX2Z194rWzKy6sCgiEsy2aL2fI6aERQA1ISwCwO6ZDeAqpgMoGT9+/Nki0pwt&#10;VKlrxYoVIzIszp0792Sf5P69zgVtutKYfmHx4u/fNgArn+5WlPq/rAgmcfXqxwb0+S1cuDBaneHY&#10;TOypadOqfl7VDuPcHVOztra26p9//Y/sVKubsyjbgnVv3V9GaH3D6QGMXFV/aAHACBJCnSuZqsih&#10;TU1N75g//8pPXTZ//kevuOKKf7/8iis+eMUVV7z/8ive8J758+f/6+WXX/6uy+bPf8f8+Vf+y45/&#10;l82f/47LL7/8XZddNv9fL7/iDe+54oor3j9//vyPzL/yyq/5JPdBs3oXrNDnsi0jwfz586fnGxrf&#10;r6rHZGvVMIvffeqJJ/5LRAZ0iOfOnNTZmyQiTixOmTKl7vvZ2axZs6oexrk7hz75ZNVhcSBoDXMW&#10;B4bW1LNoZmndWVGlrpEIAEYuwiIA7EHB+1jvQh6qOlHVXa5O35b45F3q/HucuveJun9zKh9S5z/s&#10;fPIR7/xH1enHd/zzzn/U+eQjPvEfdiofEnX/5nzybqfur733R3rv6/r8NrP6VnYcgs4999yJZvou&#10;p3p+rQvaxBhDGtLbO7Zu/fD999+/NVsfdJyGZcuW1Zc0MpYsWTIgw0e3bNkyIKGzWgdwGKqaq75n&#10;tO4hqCLixNf0fgeAui42AGA4296rWNcFrXNOnfeJ9z7nnMs75wre+x3/Gqr4V9h++wHpIYgWHsq2&#10;DW/aMH7ixL9z3v2lc66m+VshhGgWl0iM7/vhD3+4NlsfeHW99US2fSkQc7lc3WEjw1S17sBY7V6H&#10;CxYsUCdaddjK0hq2zhgIqqJuAIbR1iLECtd7AGrChwcA7EHFLJpZ/Vfsg0wIIVZKpQez7cOZqrQ5&#10;599a64I2260spemnW1paHql7Dln/DESoievXrx+I+8mqd2VQa29v3xfPq09mNfbU1XarPzETzeUa&#10;DkhYdOq43gNQEz48AGAPXIxRVQfjIjd1UdWnVfXJbPtw5r3PeecmZtv7K8ZYNpMfPfX4qJ8sXLhw&#10;v7wnYqwx1OxETfdFz6KYSN2vQbFYrPp5mQ3AMjNa25xFq3+/EO2tVOp+/rUwUa73ANSEDw8A2APn&#10;XFp/D8rgEmO0GMJtqrolW8Ne5VR11sGHbTh827pF+55zAzC3Ti1WO9yzX6z+sHjADMAcwJqoai2r&#10;oQ4EG4CVdQGMTAfkQwsAhohgZvtstcsDwUw2pmnlpzfeeGNXtoY927aZup3U2tj4tnPPPXdCtj7Q&#10;2trabED26Kx1yGVf1Or+EqW9vb365zYAVy2uxgVuah6+uhNXw2qoAHAgDcDHLgAMTyGEVFTrvige&#10;LEIIZmZ3l0qlhwZihcWhJIQQQwh1BX/vfU5FLxk7fvycYrFY0yI5VYlp3b+jmvcU7MsB2IN006ZN&#10;OiD7LJrZwoULq35NEp9UfZudqdW2zyIAHEh8aAHAHsQYow6vYahrY4i35PP5Z7OF4U5FtkSzW7Lt&#10;1fLej/UueVeapsdmawNtIHoW992XAm6/h8VtBuKyZV+9Jn3Q2vZZBIADaSA+dQFgWHLOpWb1D7cb&#10;DEIIFRP7YQjlm9rb24fdCq99iWadvd1dn01D+E2Msa6wkCT+8Mamls/Nnz+/LVsbSDoAwx73nfp7&#10;FovF4pAJTqtXr7Zg9fX0monKAdrtUA9UQAYw5BEWAWDPgsjQn7O4bX9AuXvj+vUfbm9v78zWRwhL&#10;kuQ3Ma180czq3iNRVWaLuH8tFost2drAqf8C36z+fQl3x0zq3mexJgMxDFVr2wRDrbbb7WwghtHW&#10;wqzulVwBjFCERQDYA1VNzYb2nMUQQsnEflop977j1ltvXZWtjyTt7e3BOfc/Fu2mGGNdv1fvfYM6&#10;vULEXyAiSbY+IFz9m8erRLdp06aBDyhaf1h88sknq7oGaW9vH5CfQ2vcOqPe8K5qTuOBmbNoUv97&#10;CcDIdEA+tABgKOjpiVG0/uF2B8L2LTJWxBA/Vu7tfVt7e/sj2WNGokWLFm0SiZ81s2XZWg2m5Av5&#10;t8yZM+fobGGwUHH629/+dkBC1guY1Bk+TKdPn17V85oxY4boQGxbUuP+lfX3zh24OYta9+8LwEhF&#10;WASAPcjlYhTRunpQQghpCKE7xtgTQugNIZRijOUQQmWnf2mMcY//tt/Hn46PMZa330cpxtgTYuyK&#10;IW4NIW4IaboyrVRuTYP9Y29vz+kPPPDrTy1evHi5CBeLOyxatOipUlr51xhjR7ZWDe+9U5XTCo2N&#10;79rX8xdrZWZJb2/vgJ/rVa2uvwsZwJ7C/aXOpChmpuYOzDBUcfz9A6jNgJ9AAGC4SJIkap1hUcR+&#10;HaJ92GL4iEX7hMXw2ZCGL1q0r1i0r0eThWbxmxbjf0aL38r+s2jfDNEWmsVviMWvicmX0xC/HGP4&#10;fLT4iRjiv4dK+s7e3vDXW7o6Xt3c3DRz0aLrLvj+ou9+ffHixauXL18+5Odc7gP2wL33/jwN8Ysx&#10;xp5ssRrOOe/UXRnMrigWiwO6fMlA9EKZanLaaacN6PMSkQHZv3Hq1KkH5BpEtbYFjlyNcx13ogdq&#10;n0XV2vaWBIAD8qEFAHsyZ86lsxuaCt/wzh2frfVXCHHlhvVrT693jt4FF1wyra2t6Ws+SV6TrfVX&#10;JQ3f0VEtb1/0ta9tytaGktmzZ7cePn16u/fJedlaf4UY18a08vbrr7/+umxtb4rF4hn5QsMPvPdj&#10;s7X+StN05aLrvjdt57a5c+fOyBcKX1J1r/be1xVcQghP91bKf3nTDTfcna3VYsGCBbmtW7v+Pl/I&#10;fTFbq0YlTb/e2tz0noULF27J1uox/4o3/E+S+Ndn2/srhPDMo488fOwjjzzSla3tybRp0xpmzz7j&#10;k7l87q3ZWjUq5dJbrr/++q+L9H/e5YIFC0Z3dnV9JUlyV2Rr/RVj3FIJ6TtuWLToW9na3sy/8srP&#10;OtW3OudrnhubpuG6Rdd998psOwD0pa6TIwAMb71S7+izxPnmDU8+2ZBtx4Gnqk+lMX5VVFdka9VS&#10;1UMKufw7L7jgkhcE0roMwJBFMys88cQTNYeMPTGt77mpiLa0tFR/DVL9LXZhtfaK1r9npbp9tDpt&#10;X1jgBkCtBuBjFwCGp1wup6L1XdyFGMY1Nzfvw+0VUKv29vYwprX11hjtWyGE7my9GtuGo+q5o8Y0&#10;/P3s2bNbs/WaqNZ9jlbVprFjx+ay7fVyqvUFUBXp6uoa+OGx+8imTSIW6vvi6EBtm7GNjri9VQEM&#10;jLpPRAAwXOVyORWxuj4nncqUJEnGZdsxOCxcuLCSlnu/YCZ3ZGvVcs41euf/9pBDDruo3u00Nm3a&#10;pBrrP0er6Ggza8y218tM6gqgZqJjxoyp/jU6gIGr9i03/qzeHtmaOSEsAqhJ3SciABjOTOrrWTSR&#10;Q1STaXzeDl7t7e2dPd2lq0MIT2Zr1fLej8/l/Lvmzp17VLZWjba2NotS/wW+Jm6CiAx0z7aqyfhs&#10;Y7W891X1LIYQdCD+jGoPffUPQy3kcnV9ntQs0rMIoDb1f+oCAPbIe9/kE39msVhsytYweEyYMOah&#10;EO0LIcZ+L7iyR6rHFwoN7xeRmueqLly40ES0nG2vWoiHe+8nbhv4OTAuuOCCQ0Xl4Gx7lbSlpaWq&#10;sHggrVjxkFnNIXM7VS2X0wH7PVQnMmcRQE0IiwCwB5VKxXQgendU56Wqx2bbMXgsXLiwsvb5Z2+w&#10;EG+IMfZ7lczdcc6pOvcXl86/8s0LFiyodbhmUEs3xFjbNg87qGqb+tzrZ81aMCBDUYvFYn50W9tV&#10;qjo6W6uS5fP5SraxLyr1D+OMNS5apTXebmcHbBiqWN2fYwBGJsIiAOxBR0dHxcTq7mny3o1ryuc/&#10;OX/+/OkD2cODgXXnnXeuKcX0y2byQAihrp4Y51xL4vTvN2zYcl6N+y+ac26jmdW15YVzTr3Tvz7s&#10;sC1n1vvemzp1bqO53KVO/RXOuXy2XqXusWPHbs42Yh9xjrAIoCaERQDYgxBCyUw7s+210Zebc5+b&#10;O/ey84rF4kDPIcMAuen73384jemXRWRrtlaDwwsNuTeHEKZnC/1RKsXNJvJstr1a3vvRDY35j8+d&#10;O/esGoOrzJ49u/WMM/JvzOf8+1XlkGy9Whbt9wsXLqy6Z/FAMnF1fYEgZqoHaoGeGAmLAGpyYD60&#10;AGAP5sy5dHZDU+Eb3rnjs7X+CiGu3LB+7em33nrrqmytGlOnTm18xSte+eEkl7wrW6tFCCEVkZVm&#10;8lsxu69cTn8vkm4sm/XmRIKqWslMkxgT732iqvkYYyFJCvkQtCGX00KQkE9UCyLSKOIaRCRvZolu&#10;28rAixMxM3PiQpTYa2a9TtzmNC0/+fDDqx5ctuyejuzz6o/Zs2e3Hj59erv3yXnZWn+FGNfGtPL2&#10;66+//rpsbW+KxeIZ+ULDD7z3Y7O1/krTdOWi677Xrz0QZy1Y0HRUR9fnc/ncgmytWiGEXjH58l13&#10;/d8HV61a1ZOt780FF1wybXRb05dzSfK6bK1a23tKf5dW0q+NHt26aOHChf3qsTQzvfDCy1/S2pr8&#10;i6ie772fkD2mFr2l3rfe+P3vfynbvjfb/h7P/FSSy705W6tGqVz6xxuuv/6bItLv4cannHLKqCOO&#10;OPJzuXzuTdlaf4UQumOI77r++uu+mq3tzfwrr/ysU32rc7761WO3Syvp5xYt+t47su0A0Bd6FgFg&#10;D1atWtVrJitjjHXtwbeD9z7x3k9XlYuddx8pNOSuKzQ0/qi1sflnDY3NdzY0Nt05qrH5zqbm1tsL&#10;DY0/LRQa/qehsWlxkvPXNzT67zivC3M++Yr65PPq/DXOu39Xp+933r3HOX2n8+7tTt3bvfPvUJV3&#10;OXUfSHxytfPuP/KFhptmnXLE3fOuvPJvjj56gPYBHKaWLFzYvWHDuo/GEH5T75xB732DqPzTK846&#10;63XVfkHb3OyfM4sPb/+SoS7ee6eqxyf53Ke7urp/euml8990wQUXTJs7d+7YU045ZdTMmTObZ86c&#10;2Tx79uzW+fPnt82dO3fKpZdeeuGVV77he6NG5X+kzl0+UEExxLAlce7H2fbhTlX0QF11DcTKugBG&#10;pgP0sQUAQ4JVKukyi1b3UMCdee+dc67Rez/aez/WezfOezfOOTd+x//33o913rd578d470c750Z5&#10;71u99y3euWbvfdP2+2jw3hec9wXnXP5P/7wveO8bnHONzrkW51xb4vwJOdEvvOQlh//djBkzCtnn&#10;hT+7/fbbV6dp/KCIrM7WquW9b1STT8yZM+fF2dretLe3l9NyvFdF6uoh32Hb/EXX7JPktEJD/j/H&#10;jh33aEND489mHHn0tccd9+IvH3f8zC8eccRR3xLvf1RobHq00NB4i0+S+c67g51zNfdq7SzGaDHq&#10;Db/4xS+ey9b6MumCC9S0usC9WzUOJlWtd+uM+p96rZxajT81gJGOsAgAe9HRsekxU3my3h6mwcJ7&#10;35ok7i1HHz3z0GwNLxBHjWr+ZQzx2hjjQMxbPbTQ2PSec845p8otJ9L7zWzpvnj/Oe9bnfcnJom/&#10;KJfP/XUul7xRnRQT52d759qyxw8EM3lGLW1ftWpVKVsb7EwHYDXUAzRnUV2d8y0BjFiERQDYi9tu&#10;u22NhfROM6tqvtlg5hN/2OjRrWdl2/FC2+b1xW/HEH8dQqgrKHjvExV5zcSJE+dPnTq139tYLF68&#10;eH1qsd1EBmQo9IEUQqhYjDevXr36wdr79w6MJEms3p0zzEzdAbrssjpX9wUwch2YTy0AGDpimqbX&#10;isjybGEoMw1nZtuwq0WLFj1VqYR/V5Hns7Vqee/HqLq3nHrq6a+s4vxrvyqXb7Bov84WhpIYo5nZ&#10;r0ulnm/edddd/VpcBwPHzNeXdAGMWP09WQHAiNXe3v58pVz6SIxxILZTGBRUtfrtHKzeOVu1qX+u&#10;WF33Ye3t1/8yTcNnQwh1D530SXJoQ1P+Q+dfdNHh2dqerFq8uKfU2/2+EMKAzp3dn8xsRSmtfPym&#10;m276ndTbRYfqMQoVQI0IiwAGleitImZ1rf6oKqWWlpYBvSD99a9//eMY4n/GGIfFcFQVacq29U3r&#10;CksqEsy5qvfWC86VRGoOeyLbwmJvtq0a69at+Y6J/STbXgsVPaWtuflfpk2b1pCt7cnDDz/8UEjD&#10;52IIG7O1wS6EsDmk4ZM33XDDbdlaNWZlG/a/ut6DB5IeoC96AAx9hEUAg4qPcX29G6Kb2SoRKWfb&#10;67FixYre9evX/odFuyGEMKD3fWBYVa/xypUr0yhhRba9KiYdlqZrs819cSGsUq3v9xmjPZVtq8Yd&#10;d9yxyUL4Qozhd9latZxz6tRdfsppZ1yare3J8uXLS2la/q8Y7b9CCENm/mIIYUsM8dNLlz723Xrn&#10;Kf7kJz8xsfpX9fQ+H4rFYtXhSevffsLMrOrHFZFQ0612YlrfF3AARi7CIoBBZfHixc+YxUdiCFX3&#10;QMm2uVEhDfH/HnjggZo2n9+b22+/fdX69WvfJ2bfDjF2ZetDiunD2aa9WbVqVSnE+Itag8q2OWvx&#10;qfXr1z+arfXlxhtvXGMm92bb+yuEEENM/yfbXqWYpum9MYSvhRA3ZIvVUtW2fKJvu/TSS2f3d0+F&#10;xYsXryuXe6+OJt8IIQz4+3sgxRgtDWGVRfvgihVPfemRRx6p++9l1apVJRPZFGOsObSFEEIp9K5p&#10;b2+vKnSuXLkyjWZrsu3VUJHOqLY5296XaPasqlb1fLNC1GeybQDQH4RFAINNmlYq/09EnswW+hJj&#10;NIvxt2m590crVqyoa9jhHthtt9323C9/efe/pGnlMyGE1ftiS4N9Lca4tVRK27PtfYiV3t5fO/U/&#10;jjFW3UthZptCSL99xx13VB20VNXKpZ7PxxDWZ2t92f77eXDj+vU3ZWvVam9vLz/99NP/FS38V73z&#10;F51zKqIn+CS56txzz+33ZveLFy/e+Mc/LH13tHh1COHpMAhXuYwxhmj2YBrStyxa9L2v3nPPPQMV&#10;bKMFedjMal5syMSWuRhXVDuk9JlnnumVGH8bQ6g67O1g3q2MlcrSbHtfYqXyCzOr6Usa2RaQO8s9&#10;nb/KtgNAfxAWAQw6N9xww28rlfDpGMK6bK0PT6Vp/PzDDz9c9QVZNVasWNF7w/XXX1MJ6bujxbtC&#10;CPsimO4TMcbuEOK1qumSbK0vN99887OlUveXY7Ql1YSUGEOPxfjNe++9t+bevfvvv//BGMPnQhXv&#10;iRijmdjStFK++mc/+9mAzPW75557OjauX//paHZjPT1csm11VFV1Z4waNa7fi92IiCxZsqSSlstf&#10;qJRL/2IW/2cwLbwUQlgXo/1Xzrt/uPH6628Rkaq/WNibdd0dvxKxB6t5/+0QYyip2U/b2tqqHpKs&#10;qlYulx+OYr+IMVb/2CGWYjn+3/333/+HbK0vN9544yNidme2vT9ijBbNbv7tb3+7MlsDgP4gLAIY&#10;dFTV7rvvV9eVy+k7YwgP9efCMMbwm3Kp8rbRo1tuWb58eV29Pv1UGtPaemO5t/fv0xDfH0J4JHvA&#10;YJOm6YYY0i92d3V8ur29vZZhgfHGG2+8p9Tb/c9m8cd9/V5ijBZCWBHS9MOrV6/6TD29vdtv+/WQ&#10;hg+mISzra9/DGGMwi3dU0vQd99133/8OZGi57bbbntuyqfvf0hC/HOroadohl8u29K29vb1sZj/c&#10;vGnT29JK+Z9CSH9ab29nPUIIpbQSfujU/1O51PPua6+99jfZYwbCnT/84ZpKufxpEXkuW9ubEIKJ&#10;yf2lUunahQsX1hSuvferesvlb5hVP//VxB5cv77nqzX+DaTd3V2fCCH9fbbQF7O4pFLq/fKKFSsO&#10;2HsDwNDWr3kSAHCAJOeff/5BY8aMe7n3/pWicZKY/ulLLlVLo9nzaYy/2LJx412jRo1a297eXldv&#10;Ty2KxWJ+w4betvGTWk7zzp3n1J8qYgeLSE5V1cx0560b/rzIxQtXKFTdPjRue3l7ca+hSPraEsKs&#10;20Sejmn4RVdXx02TJ09evnDhwp4+73fvdO7cuW3RuZMLudw5ou4wZ1L4U1HFzGxLjOHenp6eOx57&#10;7LEVAxXgi8VifsuWLZPGjh1/vvd+toi1ifz5PWEqqVl8Nqbpz1asWHH3IYccsmUfvSd05syZTccc&#10;c/ysJNHL1LkzRGSC6PbnYrbb86uKqImqiEUTeSamla+MGjXq+wsXLqx5mGGxWPS5XG5UT0/P4Q0N&#10;Ta9U1dPUueNUZayZ7f5L4b7eNzvb9rOobHveqqo7frYgYs/FGO8ql0qL1q1b9/uJEyd27KPXe2du&#10;zpxLz2pozH9eRI5U1cK2Yb272v6FRq+J3Fvq6f7nm2666fdSx0I7CxYsyHV2dp6pzn9JRA5X1fxe&#10;H1u1xyze193Z+Y+33HLL47X+3RWLRW9mZ+QbGq9WkZNUtWFPj7t9T8seMft1pVL+NzO7bz/8TgAM&#10;U7v9oAEA1EXPPPPM0U1NTRNbWlqaYoxJoVCwUqkUVTUVkdDVlaaFgoQkSWJ3d3eMMYY0n4++VLJK&#10;pRJFRMpjx8bCpk2xq6vLpk+fbqtXr7ajjz7aHnroIRMRmTZtWly2bNkeLz4feeSR1MzKdewxiOq4&#10;YrGY3Hvvvb750EOTmVOmuLVr1+qUKVNUROTJJ5/UpqYJuXy+kuvs7Cz98pe/3FBPcOlLsVjM/3Ht&#10;2qbjtj/+6tWrbeLEifbII4/EQqEQjzrqqHjffffJqlWrbDfPQ6dOnerGjh3rjj766GTt2rW5xsbG&#10;hpaWluYQQrOISE+PrF23buWaJUuW1LQYVZ304osvntLQ0HS58/oKEx2vZskLrmpMyyL2fAjxZ0uX&#10;PvbdgVhkZ4ezzz57ysSDDv4b73S2ibSpWPKnoomIaNlUng0x/Pj51atvueuuu+rugRYRef3rXz+p&#10;ubV1rlN3gaiO3flxzURUXcXENprYj59avvyG++67b0CGXwMYuQiLAABgyJo5c2bz4YcfPkFV80mS&#10;qGwbcm3d3dazbNlD62oc+tkfWiwWm7duLY9vbc39qWd922N399z+5JNrZYB61LOmTp3aOHPmzIn5&#10;fL6w42fuSlNryeV677333nWrVq0aFvvBAgAAAAAAAAAAAAAAAAAAAAAAAAAAAAAAAAAAAAAAAAAA&#10;AAAAAAAAAAAAAAAAAAAAAAAAAAAAAAAAAAAAAAAAAAAAAAAAAAAAAAAA7F+abQAAABhJisWiFxHf&#10;1tZmCxcuTEXEsscAwEhEWAQwGCXFYvF47/MznLPGICIatbNU6l6xcuXKPyxZsqQ7e4M6FC6++OIj&#10;C4XCdHOuUYKISOhtaGhY1d3d/Wh7e3s5e4Pholgs+u7uMH3shFEvSUulFhERcy5amq596qmnfnX/&#10;/fdvzd4G2F+KxWKLWTIrl5NpIuJFRMxcb6nUvfTmm29+VERi9jbVmDFjRuGEE056SS7nXqpeJ4pI&#10;g5lFNe0MIT6+adP6u3/2s5+tzd4OAEYSwiKAQWXBggW5jo6uN6p3b3IiU0U1t73UaxbXhVR+EkLp&#10;y+3t7c9nblq1GTNmFE466dTLfKJXibgpIlbY3qNQEbMNIcT/cU7+Y9GiRZuytx3qzEwvueTSU5ua&#10;8lerc8eJSMOfKiJbQrCfPr7s9+8a4GAO9MuCBQuatnR0vc1795cqOl5VnGz746yI02cqPT3vv/HG&#10;G2/L3q4KOm/evNm5XOMXRONRqtrinFMRkRhjMLM10eLNvd3dH7v55pufy94YAEYKl20AgANpc2fn&#10;Kc67f3SqJznvJzvnxm//N9X75KVJzr1dk+SSBQsW7AiRNZs5c+bhLnF/r+pe5r071Hs/yXt/kPf+&#10;EJ8kL/E5//ep2euztxsOXv3qVzc1Nuf/RVTPds5Nds61bfvnx3rnD3dOrzziqKMuzt4O2B/Wbd58&#10;XOLdexLvj/bejdvx/vTOTfSis3KNjR+bOXNmc/Z2/VUsFp2IP0qdnei9b90RFEVEnHPee3+wU3dR&#10;vrHxtBfeEgBGFsIigMFEvdlLVeXInS/eduaca0x8ct4TTzwxKlurVi6Xm6Aix+zpsVR0XKJ+RrZ9&#10;OJgwYUZeRU/x3u/2PKAijYlPTs62A/tDzvsTvfet2fY/CXHqUUcdNT3bXCW/p799ERFVbXWmY7Pt&#10;ADCS7PYiAQAOEB/FjXfON2YLO1ORQ8eOHVt3z2IImhORPfZOmJmq6h4vJoeycnmd6vZ5YHugYnFv&#10;dWCf8c7t9b2nKqKqez2mL87ZXv+2zUxN934MAAx3hEUAg8a0adMS5ySfbd+VNplZXReKIiL5vHN7&#10;u+BUVQtmdS2iMViNHTs2eO/2tnhHMJG91YF9JqZpH3OStdLR0bE+29pf7e3tGlW5BgKAPvBBCWDQ&#10;yOVypqb9WLJ+QL7t13K5XHDO7e1z0NSsH89n6Fki0l1K02tDCB0xxhf8jNsW+JBnKqXSjTu3A/tL&#10;T0/PfSGEX4UQKju3xxgthFAKaVx86623PrtzrVrO+h41UMjl+jwGAIazvV0kAcB+tXz5cjHtT0+e&#10;puVyue4Q51xur0NZzUxMh2lYXLiwEsrl/5fG8E9m8eY0DXemabgzDeEOi/adSrm3uHjx4mXZ2wH7&#10;w//8z/8819XZ8cYY5MtpCLfveH9ajD+2GD7Q2tr0/nq3zlA1roEAoA98YwZg0CgWi3mfy70/n8t/&#10;MFvbWYjxsfVrO1592211LWmv8+bNu6ShsWlxtrBDCCGNFq++/rrrPpKtDSfFYtHff//9ORGRU045&#10;Jd54440V1f708AL7nBaLxdz999/vRERWrFiRikiaPagGyWWXXXZVvtDw5WxhhxBCR+LdO6+99tqF&#10;2RoAjBR8qwZg0Ghvb4/96S2waGHUqKTeMKOuj0U0tu+5OOy1t7eHFStW9K5YsaK3vb29TFDEIGLt&#10;7e3lHe/PAQqKsmDBAo2y+5WAd8IX6gBGPD4IAQwaxWLRJ0n+fbl8bq89eUFsSbm7+3Xt7e19LIKx&#10;V+6yyy67NF9oWJQt7BBCqMQQr77++uuuztb6KVmwYEF+06ZNbtmyZdbd3Z0uX768kg3EZqZXXXVV&#10;ctttt/nzzjvPbdq0ya1YseJPF7JJklhnZ2c8+uijK+3t7ZWBDLELFizIPfbYYw3HH3+8ExF56KGH&#10;7P777y+JSLmaxzEzPeSQQxpOO+2CfC7X6VavXm1PPPFE6ZlnnundB+FTi8Wia29vt+xrOQB0x7mx&#10;WCzuco7c/piy/bUZ6J9LREQXLFiQLBHJTd+0aecw09Pe3h52+m/Z/oVvbubMmUlLS4tL01STJLEp&#10;U6ZYW1tbXLhwYbnGcKXFYjHX1taWPPbYYz5NU33JS16im0REtv/PihUr/vSzJ8mfv7iZMmWKiYgs&#10;W7bMXvayl9mmTZvSOt6zburUuYWDD16Z2/H4y+67Lz366KN7d/Na7I3Lfjk+derU3BlnnHlVvpD7&#10;/M7tOwshdMZg/3r99d/7Zra2k359wbUXf/qMEBG59957w6pVqyo1/t5kx+/uXjN/wdixunHjRnvo&#10;oYfi7j53AKA/djkRAsAB5C6//Ir35PK5j2ULO0tj/PXzmzddeOcPf7gmW6uCm3f55Zc35AvfyxZ2&#10;qCcszp8/vy3GONcnyatMdLyI9IrYspimP1u7du1v169f3zn58MMntOZyE733U51zR4pzh4noRKfS&#10;ZqKj1batDGtivc7ps2kID6Tl+OvOzs2/3764R80Xf2amF1100bSmppbL1Mnr1bnJIiISbYOZ/O/W&#10;rd3X/uhH//2H7O12Z+rUqY2nn37my5PEXS6qp4rYwaraHUO8vRTTr40bNeo3CxcufMFCJTUqzJ07&#10;9zAzPz2X08nmXCWUbeXzUln6y8WL11cbSBYsWJBbsWLF+NbW1vHOuVFJkjSWy7GgiTSraoMXyZtp&#10;EkQkV8jF0FsJ5qxiqVVirHQkSbKlXC5v2rhx46q77rprS7WPnzVt2rSGE0888SWFxsaznOpxojpe&#10;RRvFYk8I4Xvf//73F23/nRcuuuiiaYVC4Xjvk1NU3dEiMtGcNIhJULEeE10d0/BAmpZ/NXbs2McW&#10;LlzYnX283SjMnTv3EEmSGTn1pzinLxLVqaI6WsVyZmIiamJRRDUV1SgxRlVNTTQ1sVTFUhEXzEKq&#10;4reYxSdE4v9VKpVftLe3l7MPuCfFYjHvnHul97k3iNMTVbXRYqyoyB9jDN//3e9+d8sjjzzSlb3d&#10;zorFoq9UKocVCoWTVP2knWvOiTdxL8/lkot3bt9ZCKEkZreEEO/J1naI0TaHUH70pptuerjKv0d3&#10;3oUXHjquufm1qv4MEZtkKmUxezaGcH+aprctXrz4qeyN9mbmzJnNRx557MmFQu5McTLDJ0nB0lAK&#10;Ia6JMb1n8+bN99522231DN0HMAIRFgEMJnrZ/PnvyefyH88WdhbScM9zz22+5M476wuLxcsum99Y&#10;aPhutrBDCKESLX60hjmLyeVXXPE+p+593vvCzoUQwvNidme0uNY5d7SIO07EDvbeJzsftzsxRjOT&#10;jRbjL2JMvztq1Kgf1RrCisUFo5N891e9c3Odcy/YriTGaNHsJ2uff27B//7v//a14qS79NJLr8jl&#10;C59wzh28cyGEEE3lF+Wenn9avHjx0p1r1SoWi3mXy12aOHeViM7y3jdsez1sfbR409rnn//AHXfc&#10;sSF7uz255JJLjikUGi9wTk8R545RkYPNbIyqJnvbqH2HEIKJyBYVeTLG+OtyDIsXf//7P68yMOzM&#10;zZ17+csLDcmXROQ47184RDLGuGLL5q7X5vMi+XzDBc6714nIKd77hp2P21kIIZrI42k5/fiYMa3X&#10;7+29cs455xw8ceLEy8X51zmVk5zzLdljahVDeLZcLs278cYbf5Wt7cmcOZe+uqEx/zXv/fRsLYaw&#10;JY3hPd9ftOjr2drOXvvaS44c3db8SRW5IPt3OFBCCFFUHu0ulf7q5htvfDhb35MzzzxzzJRDDvkP&#10;Fb0s+9xCCDGatavFf1i0aNGmnWt7oXMuvfTsQpL/unNyhHP+Be/hEGOXxPCtcrl8TZ0jMgCMMH2N&#10;1weA/cnUXN8X22rp2LGFvo/rg7O+Q0Et5syZM8up+9vsRaCIiPf+IJ8k83O5/Nu8T17jvTu0P0FR&#10;RMQ5p967cUkuudjn8p/t7Oz8h6lTpzZmj+sPs41nONU52aAo2x/HqZ49ftKkOdla1jnnnHOQT5I3&#10;iMi2nsmdeO+dEz3N53JnL1iwYK8rz/ZFVU/P+eTj3ien7whI214PP8Gp+5txEyeen73N7hSLRX/p&#10;pZde2NjU9A2X+I/4JLnUO3eCc26C9z7Xn6Ao23429d6Pcd6f6Lz/+0KS++Kll176l7Nmzarp51yw&#10;YEFDLucuUdXjs0FRtvUEHzxqdPM3Gxqbvu0S/yHv/Sv2FhRl++ufeH90Lp9727Jly5qz9R3mz58/&#10;feLESV9U5z+UeP/KgQyKIiLO+4OTJHlNtn0vtNCYf8fugqJsu7/Rzvm3nHPOOS/4cmJnxWLRt7Q0&#10;nOxUz9/d3+FA8d477/wJDbncpdna3owbN+4gp27O7p7btvt0rwohnJyt7UU+5/0s53SXoCgi4p1r&#10;FnUXe+9PydYAYG92OSEBwAHlLMYY9jqcz0T32ENSDbM+92vsq75b+YaG16nIhGz7QFKRw9T5953x&#10;ile8UUR2ueDsS65QOH13F6o7KXjV07ONWQ2jRo1S1dF7ClnOuYJ3ycUbN25szdb6a9q0aQ35fP7f&#10;nHNTszXZdnFdSLw/MduetWDBgpxzbn4ul/+cqr7cO7fHAFUN55yq6ouSXP6jRx559Jtq+X1s3Lix&#10;wXl/8p5eR+99znt3mvf+lGqft6ocl8/nd/lSQLaFqkNV3eec9xd672v+HfXFVA/Ktu3Ja1/72jEq&#10;8tJs+85UdNLEiRNflG3foa2tzZnGic65mr5MqZaqHpZt26skmeic22MoN7NCQ0NDv+9z1oIFXsSN&#10;2tP7R7Y9xzbn3AuG4wJAXwiLAAYVM4vb5kbtmZql69at2+sxA6UfgfIFisWiV9VjRLXqwFCN7b1q&#10;kxLn/3nu3LmnV/t5rmZ7DQbOOWeie7yY3aHR++csyroY4x5/H87pK1Rze7yw78tpp532F6I6K9u+&#10;szSEJ7JtOzMz3djRMdvn8u933k/fXe9LPbb/Pqb4xP/bvHnzXlMsFvtaafcFtmzZkqjKHnvK6mEx&#10;rosx7rIgTLFYbMnlcv8gquc75/rVu10rNV2XbduTnp6eJlXZ6/NRFRdE9hqa98HCSnukVc5Xdc7t&#10;9e/v/7d379F13dWdwPf+/c65V5Kfkvwilu04sSP5pdAIm2CSmCYNoaZAHlKIFUiBdpwhi2EYSula&#10;tGSG6QOmwyymZGiLFqWAJTnxlfMi0CQkbUND7DhxmtiOExknjhOb2PHbkq7u4/z2nj9kpdcH3XOO&#10;njbw/ayltbz2Pvde3XuPjn/7/F7MzPkgqArHy2kiIkMSec6pqqfKI+r5BoDfXMNqXAAAjDdDRpg5&#10;cogpMwelKzCOF2YmM8zL5JYtW1KknI66wz+mmBelKipurq+vj2w4j5dMJnPKGHruzOqpQzLGeNa3&#10;68LxJFatWjXVeN71RFz2/YnI6WIu99NwvNSll15albb+rYb5knBuLFlrL/D89H95Q3VaOBeloqKC&#10;lXRcesFE9OGLL764PxyvqqqqZ2PGbT7fIOdctlDI/SQcH09tbW2OhI8453Lh3HhQkdfDsSgeDSxe&#10;VY4SMalGFn8jwEQyvAsaAPzGw0UDAM4rqhq7FL0qFaurq0ddLCboeWDl4fUszp49m5mG95jRGJhf&#10;aK5fsmTJrHBuoojIT1U1crVNa/gDV1xxxbCH5s6bt/AyQ+ayqD0xVWnL8ePHD4TjpZYvXz6bmW6Y&#10;iCLeGL5ivvGHM9+MKioqxrw4cM5p4NwzBQm+29bWdlbR1NLSYvsLrpHZNJTGx5qInFDRb+7Zs+fp&#10;cG6ciXOFbaT62FC9qmPJOfdyT0/PxnA8iqpGFoukyobKn/NDibxonumt1HGapw0Av75QLALAeUVZ&#10;4wo4UhKXSqVijxsLqjwujSsR6XVB8ONCvvDlYiH/qXyu/6ZcId+czfXfWsgXP1sMim3OyevOuSTz&#10;M2elKiuvCgcnyuOPP76FiKNXWGSeXVe3YG04HCPtp+1vK+mQC53Q4MqRrvhQb29v5DYKReH3GWNm&#10;hOODRERF3P6gGPzPXH/+w7n+7Jq+3p7L+3p7VvacPtWU68+uyvXnbwiK7jviXMywW5PyUrY5HB8t&#10;55w4595wQXBPoVj4Uj5X+MP+bK4115+9IdvXe2N/NvfxgPT2fCG4I5vrvy1XLFx9/OiRGzffc8+2&#10;cC3R3d1d4bF511ALHA0SEXXO7Sjki5/ty/VfFRQL7zpxvOfS06dOLj1+7OiSvt6eS3P92VV9vT1X&#10;Zft639/X2399rj+/buB3yq/L5nMfyfVn1+zateMv4ra5GA9dXV2v9vScvl3IrCsUC58v/SkGxS+6&#10;IPhx+DGlnHOFwAVd4ce+/ZMvfD5XCH7/eG/PR374wx/uCj8+imr8sF9mTdxG205ERAkWBwMAGKZx&#10;aQQBAIzUunUf+4yx/PWooXFO3N3q3B3DWFZ+KEm2zhAl/cvO9vY7w7ly1q9fX9WXzd5jrfd74Vyp&#10;/mzh05lM9NL/73//R+bNmDHlTmNNqzEmcv6SC9z3Ojo2fDIcL6e1tfUuz099JhwvFTj3o872DZHv&#10;Y9C6W2/9377nfyEcH+ScU1J9cN++Vz/+1FNP9YTzQ7n++uuXTJo05TvWs6vDuUHOyZ5cf99tmzdv&#10;juy5uvXWW//Rev4nwvFBzrmsE/fFuzs7vxXOlVJVvuWWWz/m+fZvrS2/aqiIdFdVVqyI2q6iVEtL&#10;y5xUOr3LWq82nBskzu3O53O3ZzKZnw2MVBy5yy+/vObixYvvtsZeG84NEpETQdF94e67O/5xtK83&#10;HFdfffXcC+bO3WmMrQ7nBonIiaILPnlPZ+cD4VwSixYtSq9c+e4/itrT1Yn0SSB/vHFj+9+Fc6N1&#10;883rbquoTH8/HB/knMuKk7/cuLEjchuhQU1NTVWL6+u/lPJTfxrODRKRwpnv865wDgCgnMR3rQAA&#10;JoRRiWuYqpA7ePBg5DFjhcepZzEI+reEY2GPPvrAG4VC7htKtDOcG8K4zsWLU8znH4oa7metZWKz&#10;5IILFsSuWnqGqaioWEGGLw0nzqLy7IkTJ14Lh8OUTNznUzRE3eFgGDPrSy/tupeJDoZzpUS0+rXX&#10;Xku8AmgSSnr0xIkTr8b9fSSRTqcNK5UtTAfoaVV9ayxe7zw1Ln/bSTBzfPsr/oi3HT58WE2CnsUE&#10;Q+8BAM4yjEsRAMD440RzFjWYNWvWqBs9ZuC1ymJm1mEMBSMi2rp1K2uyRmjZwqpUV1fXHhLZISJB&#10;OHcW1nO6JH5NTc2LohpdbKnM933z3iR7ETY2NlZaa383apsI51yPc/pMbW3t0XAuhA1TXOGmhYIm&#10;6gXcsWNHnzJHFovMbCdNmjTMOZoxDXkltdZGH5NQKpUyxBy5TyMRW2aJ/a5+FRWLxeGvXjWGmBMs&#10;NBN5dTqbtVadushHqKqcuRkHAJBY/MUKAGACqbJS/N1vt3///rhjYsXdZTfG8Hj1LFprkzbaAmV6&#10;nYhiCpnyq4VOhEceeaRXVf4pHC9lPa+CDV25cOHCIfdLLFVXVzeD2H4oHA95vVjMbclkMpGFd1NT&#10;k0dEkSuNMrMyB5HPU0pVo4t3Uo4aSl1G5PlITOScG7PzUTX6poaqzmS2l9bV1UV+dr/CIt//eErS&#10;sxh3fQozZCLPX2ZWkuE9JwBA7MUKAGAiMaswxSxyw3EN9WRcZNNqwJl9Fse8USkiSYtFUqd51ZjP&#10;hMgOd2+/sbR///68BMGjzrmT4VwpZnO553kr4v7/mTp1+o3WmrLDJJ1zQqq7XnjhhefDubCmpqYE&#10;36Aye97U5ubmmtbW1uo1a9ZMX79+/bSWlpb/+Fm/ftqaNWumNzc3z2WN3hORmYWZf2m7ilGKfRdJ&#10;LVy4UMhy9Aq21qaNNbdfeeWaz9x0003Lrr322lktLS2TiShNROm6urrKxsbGSatXr57StH59VUtL&#10;S2osf8dxJ9Hn4PiKf2k1w+lbJIobraCqip5FABiu+KsVAMAEUmVVje5hUWYdi30Wk9y5H+4w1Pr6&#10;ek7SXjbGxL72IOb4Bh4T8ZYtW8qubDkB1Dn3Kik9F06UstZON8b7ncbGxrK9VYsWLUpbz9wYjp+F&#10;ud85fXTv3r35cCqsra3NqcY2vKs8692Rqqj4X2TMVy+oq/tqb2/2r6zv/8dPb99X586b97V0RcU3&#10;iWlx+AlKKZGcOJF/KxwfHSaR6fEnVwLd3d2BOhc5lJYGvq85xpq/rKys+scZs2Z/3fP9P29tbb2z&#10;tbX1zqvWrPnvK1Y0fuXCCy/680v6+r7i++k/u+WW1s9/tLX14zfccPPlq1atmhp+vvPJmRtB5aky&#10;TeA2OL9Eo/ebLeX7vsauJM2sqTG4bgLAb5ZhNYIAAMabGhLm6IY9xxSTSWmyu+ympaVleNfKuEYo&#10;EfX39yd5baKBqUsSNzRXiXn+/Pmxy/GPp61btx5U1W1RC90QEbHhD11yySXTw/FB73znOy8joiXh&#10;+FlUTwVB/pFwuAxhosjeaGNsyrP2g571/tCz3u2+5/9nz/fuSPmpkh//0571brfWuzF2iKnqkcce&#10;e3BYxSJzdHGgROx5p4d3LpbxxMGD/SL0TDg+FGutb6xd6Xvex30/9TnPT33J81Nf8jz/T6zn/ZHn&#10;e//V9/wveL73ZevZr3nG+0bVpHTb4sX1377llluaGxsbz+kQ6aE455ht/FDQ8WslRX7VRMyqMXMQ&#10;S+3du3dwvnd5qtJfKEQfAwAQMm6XQQCAkWDh2AGXHLcQyJhizmQyscXfoB07DiY61jk/caONE/Yw&#10;iJzbxUgOHDjQHwSFp4n0zXAuZIHnpX8nHDyDUxUVH2Y2ZbelICIS1X/t6ur6RThejnDcnM+xpaRP&#10;UkyBWiqXy2nsUGNVpsqyHbLDs3dvoZgv/nPgXPSiRMNkrfWsNbXW2hVsuMV6/reXL1/xtfXr108L&#10;H3uuxfYsjiOJmTvIRMrKic+flpYWlZjVUJlJbMxQVQCAMBSLAHBeERYd6EQpjydyaJiIXb9+/Zi/&#10;Xk1NVeR7LBU7vIyIiJSZ+Zz2LBIRnTp16mlVfTlq03prLRvffOLMHLezXHfdRxYw8ZXGmLI9dyLi&#10;XLHQEXeelGKlsZ4/WJZzLpvLZjvD8dFiIpqWSo3VuaibN9+zPSgE33TOHYr6vkbKGGOttTWe73+m&#10;tzd7Jy1aVPY7PRcMmbH6LIfNxIxqUFXlYc7NNrGFIAuRjTkGAOBsKBYB4LzCwho/l1BtEASjbugl&#10;6VlQNnzixInY4wbV1iaZsUhUKBRi3mOJ2M9jQF1d3Tm/pj/yyCOHRHWrqhbCuVKG6FKxtjEcn1pd&#10;uYqZLwrHS6nSK6oaOTdyCBNSLIqIGrY/OnTo0L+Hc6PGxH19fUlOr6Tyr732Sru44M9VdW84OZbY&#10;mo/d1NT0nnD8XJm9di0rJ/j7T3CNGIm4nkUiIpG44u9sHHtTSfXMzTgAgMTOecMCAKCUGpW44XhC&#10;5C9YsGDUjTgvwfL1hshs27Yt9rhBQRAwcXy9OJzVUFlYOUEvmqqes9VQS2gum/0RqfaGE2fjSWnP&#10;u+FMhxnRwFC6ydaYdxPRrLOPPZuS/NOr1dWnw/FoY74y6ZBU5YVstueup556qi+cSyDynFBlrqqq&#10;SnwuJrFt27bTGzdu/Idiwd0euODbgXMHnHOx59pwMVFN2vdbzuWKvaWaBn6nMf0sh0M1iPyuB7Zy&#10;ST4Mtbq6Wl3cnEUi0fhjAADOcs4ulAAAQ2Fhjduc3JCp8H1/1NcvFztsa2A11LHc244GhilqLhyM&#10;oAl6A5iIi8XiqD+TsTBz5sztyrw7HC9ljEmR0lXXXXfdgsFYLicLjLGrjTFlCwoROR0UCo9vb2sb&#10;XvGnEvuRO+fEOaciouWGZQ7mRESdcyIigYjkReS0c/JQPpe7o7a2dmtc4VfGkK85AfKbNnX+6949&#10;e754/GjP+4ouaCkWit9wgXtYnNvpnHstEPemE3krcMEB59wrQeD2OufeEJETzrle51xkYWOM8Zh4&#10;+elCYV44d66IRt8sYqboA0aB2Yv8vFRVnePY61Mp1ug5i0oswylAAQAIxSIAnG+ERZmjG83MNOXw&#10;4cOjvX5phe9Hvg4RESuZtWvXJi4WE/Z4xr7uSJwvxWJbW1tRxG0Ix8OYub6mpuYqIuKWlhZbWZl6&#10;p2G+LHxcKRXd3tcXvDzsz5BNZLHonMsR6f1KullUf6gi/xS44FEXuJ+4IHhMXPCoE/ewijysKj9S&#10;ogdIZaOofEtc8MXT2b5rOtp/8JGurq4tbW1tw15Mp+9Mb1I4XopJOTV2cxbDdNu2bacffvj+VzZt&#10;3Lh548aOz3d0bPjd9vYNjR3tGxZ2bthwQceGH8zubG+f19G+YVFnx4bFHe0b5ldVVtTlc/3vEtG/&#10;c85Fvm8mmj0tPWlhOH6u8DgNMU2CWeKKNmOt/tKc3igcd1NJVZiHV4ACAJwXDQsAgEEsrBQ9CpVU&#10;aYaqjnYxF84HQWxjjNnI8ePHo3+hkLh5TnFFwS8Ria+NeGA7gHD4XAkKhcecSNzWEbXMdvWaNWum&#10;EVGln7JrjTFlvxMRCVT12UOH9sfuDxgWN7SZiHryudwXOtvbWzrbN3yko6P9g53t7dd1dGx4f0dH&#10;+7Xt7e3XdWzY8LsdHe1rO9rbP9Sx4Qc3dHR0fKyzvf1znZ2d33xw8+ZnR9ibmBwTHc9mz5vvmAZu&#10;DGS7urq6j7x16GukEtmbrERTjJHacPxc2Lp1K5OJGy7O49ZMUjWRxSIze8aYGeF4OW1tbaoae13B&#10;MFQAGLbxuQoCAIyQGhWN2W+OmC6sra0d7cqKxjDHNlyVNV9TUxPZsCv11ltvJZkKpRTZz3U2Zqvx&#10;y+Yw1dbWxr7wRGHmIyLyWDheylpr2PDqmprZF6nqTGa+NnzMWVTfKhaDZ7dv354Np0aLmT1mnhuO&#10;T5i+RAXteSubzfYI2afD8ZAKY6K3RJlgkX8vqsrMGnnMSKlqZC+sqqaJtJ6IEl/nJGaBGyUSDaLn&#10;SgIAhI3LRRAAYKSMmoDj5xLOVLX14eBwLFiwwDPGrAjHS4lIoE57RjKsMIqq6qRJNrJhdzbR2J7F&#10;80wmk8mq0wcGhndGWuJX2JW+X3kDEUf2pKjSa4VC/7ZwPIkE261UeF7qzLon50psz9B56+DBg0Ui&#10;F9mTzERW9dxv7/K2+BEAvlOtHI9zIiAXuVqwtdYw87Kbb755WThXTtwiWEwq7EXPlQQACEOxCADn&#10;GderEr3+i7XWpFL+7U1NTVXhXFLLli2bzcTlNoYnGijqeslQ3Abz543zbIii9Pb271CiZ8KJUtZa&#10;zzd2nbF0hzHl971zzhWF5OkHHnhgfziXhCrFFfwVxnJzc3PzJefi/0Zrcxq79YES1VQl359zIq1a&#10;tcqLLfaJAyKOLJImyuWXX65MnA/HSxljrGWzqLW1dXo4N1rsXHzvOPNyL5W67ZprrokdAZEIGzew&#10;rhcAQHJlV5wDADgXGhoaajzfv84YMzucK6WqC6bXVB+bMnny3gMHDgxrZczrrrvuHTU1M77ged4H&#10;wrlSIvqmkLa/uHPnK+FcOe9973sribnZGLMonCvhXBDctXv37lPhxFBWrFix0hhzLXP5+XyqmjPi&#10;vrN79+7j4dxQVqxYsdZYuyocLyWqP9+5Y8eIN5d/3/uuzBYKhYtU6d1RK5yqah0z1zJz2WKRiHrz&#10;xeJXX3rxxcTfRakVKxrfZ6xZGY4POvPaM4315i9ZvixoqK83y5cvr1y8ePHUxsbG6RdeeOH0ZcuW&#10;zVi6dOnsZcuWvWPJksa5K1Ysnbds2bL5S5Y0zlu6tOGClStXzlm8ePHUK664on/79u1xxelZLr74&#10;4kmTJ0/+T8ymbGEiom/09fVu7u7uPhnOjYXGxsZJV1555ayGhoa5S5cOvLfly5fPW7KkcV798qV1&#10;y5csuWDlypVzFi1aNKehoWH2kiVLZi5btmzO0qVLL/RSqd+x1n7CMFeHn/dtKkdEgq5du3b9PJwq&#10;tXDhwqlTpk69g9lUhnODVDUnKg+8uHNndziXxEUXXcTM5lLr2eihz0STg6C448UXX9w3UK6PjUWL&#10;Fk1JpyvWc8T2PcxsVWlx5aTJqSUN9Xtjrhdm+YoVTZ71PhhOvE3kBIk8tGvXrhH9DQHAb6ao/5gB&#10;ACZcc3Pz3FS68geeZ68O58KcyFuk8i9O5N8MUXehUOhTVVFrPXbOMLNvrfWY2Rdmn0XSbO0Ca8xq&#10;ZnNN3PypwLmtx48eaXn44YcPhHPltLa2VhObjZ7nXRfODXLO5Qv53CWZTOb1cG4o69at+7T1vL82&#10;xpb9fUXkRK4/u6qrqyvR5uqtra13eX7qM+F4qcC5H3W2b/i9cHw4brnllg9bL3WXtWZ+ODcczgUv&#10;PfvMM+/u7u7uCeeS+Oi6dZ9Jp9J3heNhIuKI9E0VOkikWSJWYmUlZiKyTOoRkVVizxAZJbI80HMp&#10;xCqq3K9EL+Wyvf/jvvvuS3zeXHvttbNmz5mzzRj79lYiYUEQPFks5G9Net4koap8662fuIzINRNr&#10;A7GZwkqV5Jk0BeIRk+GBKklJSYlVyFqhwCkxiRIzk6aJzFxrTWQPmAuCZ/P53Ke6urp2hnOlrr76&#10;6rkXzJ270xhbtvAUkRNFF3zyns7OB8K5JFSVP/rR1o+m0v73oxZVcs4JWfPvEgR/f/rkyScOHTp0&#10;8KKLLspnMhletWpVVXX1O2qqqtJzKiu92fl8/uDmzZufJ6LYoZ4f+MAH6mpnzvqpNSZ2dVgR6XUi&#10;W4n4GZLg5865o57n9RcKhYH5h55HRsT3/fRa69nPhh8/KAjcXlL36c7Ozsi5xAAApcre0QIAOBeY&#10;+ZASvRS3DD8RkTVmFrNptsZ+la3Xka6ovLeisur+ylS6q6KyKpOurNro+al2z/O/51v/O56f+jtr&#10;vTuJ+ENxhaJzrkii//bwww//IpyLMy534casT2NiHThwYIuSvhyOD5cTeWCkhSIRkSsWnxCR2B5o&#10;Y4w1xtZZz77bet5vW89eba3325617/OsvdJa7z3Weqs8ay8z1r7TWrvCWLvCevZSa73f8jy72jD9&#10;fuWkyX821qcCE7nTp0/H/l0Mg7ntttua2cj32fB/8zz/es/aa6xnV1vipoH3dOb9Wds4+B4Hct67&#10;znwOK631GmMLRedESPc8//zze8K5c4GZtUjuFVKN7Jm01hpL3GTYfH1adc0/NyxZujNVUfHyrR+/&#10;7aXFi+ufnzFz6k+rJqXvY+P9Q7qy6m+b1617b/g5hjJlypQeFfev5fbzLGWMmWyNucYwfd5Y7xup&#10;dPq7bL2OdGXVxnRl1ca0n9rop9IbiOmT4ceWMkwubj9MAIAwFIsAcF7JZDLOFd0mIopcLGOQMcZa&#10;a6dYY2ZZa+eU/Mw+E5tprJ1hram11lZbYyZZaxNc+/jNQiHXNu7bIfyae/LJJ4+okwecSF84l5Rz&#10;7mRfPt8ejg8HM+9T0XsGeg7Hl7XWM0wfamlpmRrOleNcBatGDsMlJXbHjwdjNuevubl5QSD6SWvt&#10;Mmtt4lU3R4KZjxSC4Pt79+6NnCc4kWZOn/6iiD6Y5CaCtXaaZ22dtfYia+wia8wi69mF1tp5A9cb&#10;U0tE9ZY5avj52zZt2nTaBUGGiA6Fc0MxxrC1Nm2tnWaMnWGNmXXWj7UzrbVTwo8rpcSCOYsAMFwJ&#10;GkwAABNr+vTJW0hpczg+UUSk30nwraRDOksdPHgwtqdgvPQGQeLXVubYHirm2EVhEjl+/Oh9Kjrs&#10;z3KQitxXYcyIFrYZtGnTpr6cK/69Kv17kt6c0VJiz/f9yN62UtbmlFgjC0FmLV54Yc2YFVuqWmuI&#10;54XjY01EVFQ21U6b9i/h3FCstUnOO2WJ3dg+UltbWzab7e1QkZ8650Z9U8gwa9mJuSHMrEePHt3m&#10;xN3tkix2MyYU+ywCwLChWASA805bW1uxUMj9n2IQPOScG/eGfSnnXE6c+96bBw9+N5xLYtasWVll&#10;OhXze7tCoRCVP5sxxbi9M1Q1X1NVlWhxGxo4PnKRC+dcoKqjKtAGPfLII2+6wP1f56K3CxiKc+4V&#10;Iu3MZDKjalAzs26+++7ng2LwFRXZHfP9jJ5q8dVXX028EM2iRYuKJBQ5F5GZ89XV1WNWLBKRY46f&#10;XzcazjkR0QeKVVVfT7oFzfTp00+q0tFw/CyqhSAIIj+vJO6///6Xi8XCl5n5+XBuuFQ154h6w/Fy&#10;Hn/88WOs+v9U6cGJ6PEmUlcsomcRAIYHxSIAnJcymcwbxXzusyLub5xzR0TGd66NiDgXBIdU9GuH&#10;Dr35lSeeeOJY+JgkMplMQYLgfqbIxu5bfX2auNHGqq8xU9kiQUQCUdnU2dmZuDg5fPLkQ8651yJ6&#10;2Y4VcrkRr4QaJlLsEid/LSKnI17zbSKizrnDLpC/+dnPfvbkGA0Hzk+bNvmRnp7+T6jqz0SkkOR3&#10;GS7nXFHE3bt169YT4Vw5zrneQIIHRWTIgtqJ9LkgeDppwZXEyZMnX3cq22WUPXRDcc6Jc+6EE/37&#10;Qr7/85m2tjfCx5STyWQK4uS75ebXDcx/pH+pqakZ9VxYItJNmzY9m+vPfrwYBPc657Ij7mVUOsQi&#10;r4XDUTo7O/cV8v2fdaLfEpHeEb92IizGDP2ZAgCUk3TEBADAhNu9e/fJXTt3PtpQX/8TY0yPOPWU&#10;tF+JnIoYIvJitlso60xDtFdFjojqq6TyYDab/Vwms2nTvn37EvcODGXXrl0vLl269JgQLWBVEdUi&#10;keZEtF9Vjzpx7a/t2/PY4cOHEzX8GxoaDlhrL1LVWaoUEEleVftV6bSIvuFEOlyx8D92794duT9l&#10;qdd+/vOeFcuX71Km+arqq2qgqv1EdFLE7Q1E/iRzzz1jtmri7t27Cz09p7fMvmDei4Z5kiqxkjoV&#10;UVUVVQ2UKK+iPaRySEmfywfBl9UFnU899VSizymJ7du3S3f3S794z3suvyefdweJhM98Lz2qelJV&#10;T6jqMVU9rkrHiOSoiB5V1aOqdETVHVWVo0J6RESPiP7Hj6oeUpW94tz3n3vuub84duxY2QI/bPv2&#10;7TJ1yjv2TZtepaQ8m0h9VRUR6VPRA6SycfLkyX813C05ouzbt6+/ob5+pzHsCdEUImIRsURkh/N3&#10;5ZwTVQ2ItF9Ej4vq60T0eFBwf3LP3R3fTrqdS6lisfDCO94xxxLTTBFVIi2oUp+oHhbVn7z65i8+&#10;92BX1+nw40Zq9+7dR07WX/LDucLPGWPSquSpiiUiP2p7CxEXqGqvKL0hSp0uKG7evXt34htBNPDa&#10;2V07dzzW0FD/b9bzPFW1pGRExI/acoYGh/gO3PAQEeGovUrV8MGgUHjgpZdeSjRPEgCAxnqlNgCA&#10;ccRr1qypnTVrVoMx/kJjzAXMNEuJphumScI0yRBVqJLPRKxEysxCqk6JCkqUY6asqmZZOausvap8&#10;RJ3sd67wIjPvy2Qyw2rkxTAf/OCNF0+dWtVIpNWplGcKQSCuyIcPH67a8sQTbVE9j79k1apVUxcu&#10;XHiVtXa27/uWiKhQKPSlUqmXH3/88d3D3WvyDLN27dp5U6dOvYyMGdhQXeRULpd7/v777987Rr15&#10;v6S+vn7KihUrlttUapElM0NZKwem5JmcsJzQINj/8suHtr/wwhOJe0pHqq6urnLVqlV11trZZ7Za&#10;kUKhIKpWjBExxqiIiKrK5MmTtb+/X4mIcsZoOjSUNSdSPH306OEnnnji+Eg/u8bGxkkNDQ1N1qYa&#10;mWWKqp4sFAq7jDFPZzKZIXsdR2v9+vX+sWPHLk2nK5cLSR0zz2SlKcRUSUQ+MRtSZiJxRFRU4iIr&#10;5Zk5LyQFIiqyck5ZT4nqwf7e/J45c2p3jbYXtKmpqeriiy9uVPXrq6q8dKHgiszyRrFYfCaTyUTt&#10;OTgqCxYsqFi5cuVvGT/9W9bQQlaeSczTmDRFA3upBMTaq6o9huiYiPxCVbunTp36s7a2tlENlyai&#10;9E033VSfSlU2saWFpFqtxOkzG7gIEYshdgOdzeKMMUUickKSMswfsNZbFn7CQc4Fz+b6+/9g8+bN&#10;O8I5AIByUCwCwK+slpYWe/DgwapJkyZV+r5fWVFRkSIie+YOuxpjlIhcT7EYuL6+wvTp03N79uzJ&#10;19fX58a4MAT4tbF+/Xr/+eefr5w/f366p6fHmzJliiEi6unpkSlTpgSpVCooFovFTCZTJKLiSAvj&#10;XxHemjVrJs+cOXNSsVj0iYhSqZS8VV2d7SXKbm9ry43j++eWlha/u7vbr6+v51erq+Xwj3+sBw4c&#10;kPXr10tbW5sbfO3W1tZqZvu31rO3hJ9kkAuCbdls3x/cd999u8I5AIByUCwCAAAA/Apbs2bNjLnz&#10;5n/Ps/aD4dwg54Itp7LZTz10771jMdcTAH5DlB2HDwAAAADnv1mz6qtYeXE4fhal4tSKinEZygwA&#10;v75QLAIAAAD8CmOvZzWxXhSOh/S//nqhJxwEAIiCYhEAAADgHGtpabFElGpqavLP/DtqqhA3NTX5&#10;zc3NM2+55dYbfM//U2utFz5o0MB2I/rWk092Jd7OBQCAYi5EAAAAADB+THNzc4PvV/6xsfxuIj1T&#10;8LEyk4qIMHORmISJz+wiQpZZU0TsEZPHxFOIqDZq2wznXK8Linfefffd3wjnAACilL2wAAAAAMD4&#10;ufHmm99bkUq3edYuDefGknPu5/lc/9qurq694RwAQBQMQwUAAACYeOm073+YiS4JJ8aSiKiotHd1&#10;db0SzgEAxEGxCAAAADDBLr/88kmsPDtqruFYEJWfHDl8+DtEpOEcAEAcFIsAAAAAE+zNN9/MKusp&#10;EZFwbiw4FxSdCx4q5HJfeOyxx94M5wEAkkCxCAAAADDB9u/fn3PF4mNK9Go4N1IiouLcKXHuOSfy&#10;Zweqqj7Z1dW1E72KADBSWOAGAAAA4BxYsGBBxerVqz/Gxn7KGL6QiHxVZiJlIhJmdkQkRORU1TGR&#10;IyKnxMqkoqpKzAER9yrJcXV6kIh39vRkH3vooXu7USQCwGihWAQAAAA4d7ybbrppqed5c4wxnqqy&#10;qmHHoh6RU7VirUqhUBAi31krImKU2amIiHqecBBkmflUd3f3sR07dmRRJAI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EAi/x8CoGxT0/fDdAAA&#10;AABJRU5ErkJgglBLAwQUAAYACAAAACEAze56gdwAAAAFAQAADwAAAGRycy9kb3ducmV2LnhtbEyP&#10;T0vDQBDF74LfYRnBm92k/klJsymlqKci2AribZpMk9DsbMhuk/TbO3rRy4PHG977TbaabKsG6n3j&#10;2EA8i0ARF65suDLwsX+5W4DyAbnE1jEZuJCHVX59lWFaupHfadiFSkkJ+xQN1CF0qda+qMmin7mO&#10;WLKj6y0GsX2lyx5HKbetnkfRk7bYsCzU2NGmpuK0O1sDryOO6/v4ediejpvL1/7x7XMbkzG3N9N6&#10;CSrQFP6O4Qdf0CEXpoM7c+lVa0AeCb8qWRJHYg8GHpJkDjrP9H/6/Bs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w6ZHVAAUAAAIdAAAOAAAAAAAAAAAAAAAAADoC&#10;AABkcnMvZTJvRG9jLnhtbFBLAQItAAoAAAAAAAAAIQDRrH5bp5sAAKebAAAUAAAAAAAAAAAAAAAA&#10;AGYHAABkcnMvbWVkaWEvaW1hZ2UxLnBuZ1BLAQItABQABgAIAAAAIQDN7nqB3AAAAAUBAAAPAAAA&#10;AAAAAAAAAAAAAD+jAABkcnMvZG93bnJldi54bWxQSwECLQAUAAYACAAAACEAqiYOvrwAAAAhAQAA&#10;GQAAAAAAAAAAAAAAAABIpAAAZHJzL19yZWxzL2Uyb0RvYy54bWwucmVsc1BLBQYAAAAABgAGAHwB&#10;AAA7pQAAAAA=&#10;">
                <v:group id="Group 709003807" o:spid="_x0000_s1027" style="position:absolute;left:34604;top:23633;width:39015;height:28333" coordorigin="34604,23633" coordsize="39014,28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HAHywAAAOIAAAAPAAAAZHJzL2Rvd25yZXYueG1sRI9Ba8JA&#10;FITvhf6H5RV6q7upaDR1FZG29CBCtSC9PbLPJJh9G7LbJP57tyB4HGbmG2axGmwtOmp95VhDMlIg&#10;iHNnKi40/Bw+XmYgfEA2WDsmDRfysFo+PiwwM67nb+r2oRARwj5DDWUITSalz0uy6EeuIY7eybUW&#10;Q5RtIU2LfYTbWr4qNZUWK44LJTa0KSk/7/+shs8e+/U4ee+259Pm8nuY7I7bhLR+fhrWbyACDeEe&#10;vrW/jIZUzZUaz1QK/5fiHZDLKwAAAP//AwBQSwECLQAUAAYACAAAACEA2+H2y+4AAACFAQAAEwAA&#10;AAAAAAAAAAAAAAAAAAAAW0NvbnRlbnRfVHlwZXNdLnhtbFBLAQItABQABgAIAAAAIQBa9CxbvwAA&#10;ABUBAAALAAAAAAAAAAAAAAAAAB8BAABfcmVscy8ucmVsc1BLAQItABQABgAIAAAAIQCxuHAHywAA&#10;AOIAAAAPAAAAAAAAAAAAAAAAAAcCAABkcnMvZG93bnJldi54bWxQSwUGAAAAAAMAAwC3AAAA/wIA&#10;AAAA&#10;">
                  <v:rect id="Rectangle 1706528289" o:spid="_x0000_s1028" style="position:absolute;left:34604;top:23633;width:37711;height:28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lB9xgAAAOMAAAAPAAAAZHJzL2Rvd25yZXYueG1sRE9fT8Iw&#10;EH8n8Ts0Z+KbdDYwx6QQJZogTzr8AOd6rovrda4VxrenJiY83u//Ldej68SBhtB61nA3zUAQ1960&#10;3Gj42L/cFiBCRDbYeSYNJwqwXl1Nllgaf+R3OlSxESmEQ4kabIx9KWWoLTkMU98TJ+7LDw5jOodG&#10;mgGPKdx1UmVZLh22nBos9rSxVH9Xv07D28yTelbhqWrcwo6f+93rD+Za31yPjw8gIo3xIv53b02a&#10;f5/lc1WoYgF/PyUA5OoMAAD//wMAUEsBAi0AFAAGAAgAAAAhANvh9svuAAAAhQEAABMAAAAAAAAA&#10;AAAAAAAAAAAAAFtDb250ZW50X1R5cGVzXS54bWxQSwECLQAUAAYACAAAACEAWvQsW78AAAAVAQAA&#10;CwAAAAAAAAAAAAAAAAAfAQAAX3JlbHMvLnJlbHNQSwECLQAUAAYACAAAACEA9hpQfc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768B87FD" w14:textId="77777777" w:rsidR="00094687" w:rsidRDefault="00094687" w:rsidP="00094687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780154832" o:spid="_x0000_s1029" style="position:absolute;left:34604;top:23633;width:39015;height:28333" coordorigin="" coordsize="39014,28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0W1ygAAAOIAAAAPAAAAZHJzL2Rvd25yZXYueG1sRI9Ba8JA&#10;FITvhf6H5Qm96SZaa4iuItIWDyJUBfH2yD6TYPZtyG6T+O+7gtDjMDPfMItVbyrRUuNKywriUQSC&#10;OLO65FzB6fg1TEA4j6yxskwK7uRgtXx9WWCqbcc/1B58LgKEXYoKCu/rVEqXFWTQjWxNHLyrbQz6&#10;IJtc6ga7ADeVHEfRhzRYclgosKZNQdnt8GsUfHfYrSfxZ7u7XTf3y3G6P+9iUupt0K/nIDz1/j/8&#10;bG+1glkSxdP3ZDKGx6VwB+TyDwAA//8DAFBLAQItABQABgAIAAAAIQDb4fbL7gAAAIUBAAATAAAA&#10;AAAAAAAAAAAAAAAAAABbQ29udGVudF9UeXBlc10ueG1sUEsBAi0AFAAGAAgAAAAhAFr0LFu/AAAA&#10;FQEAAAsAAAAAAAAAAAAAAAAAHwEAAF9yZWxzLy5yZWxzUEsBAi0AFAAGAAgAAAAhAEi/RbXKAAAA&#10;4gAAAA8AAAAAAAAAAAAAAAAABwIAAGRycy9kb3ducmV2LnhtbFBLBQYAAAAAAwADALcAAAD+AgAA&#10;AAA=&#10;">
                    <v:rect id="Rectangle 784664301" o:spid="_x0000_s1030" style="position:absolute;width:39014;height:28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05qyQAAAOIAAAAPAAAAZHJzL2Rvd25yZXYueG1sRI/BbsIw&#10;EETvSPyDtUjcikOIUppiEK2KRHtqQz9gG2/jqPE6xC6Ev8eVKnEczcwbzWoz2FacqPeNYwXzWQKC&#10;uHK64VrB52F3twThA7LG1jEpuJCHzXo8WmGh3Zk/6FSGWkQI+wIVmBC6QkpfGbLoZ64jjt636y2G&#10;KPta6h7PEW5bmSZJLi02HBcMdvRsqPopf62C98xR+pL6p7K2D2b4Ory9HjFXajoZto8gAg3hFv5v&#10;77WC+2WW59kimcPfpXgH5PoKAAD//wMAUEsBAi0AFAAGAAgAAAAhANvh9svuAAAAhQEAABMAAAAA&#10;AAAAAAAAAAAAAAAAAFtDb250ZW50X1R5cGVzXS54bWxQSwECLQAUAAYACAAAACEAWvQsW78AAAAV&#10;AQAACwAAAAAAAAAAAAAAAAAfAQAAX3JlbHMvLnJlbHNQSwECLQAUAAYACAAAACEAdgNOas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580607FE" w14:textId="77777777" w:rsidR="00094687" w:rsidRDefault="00094687" w:rsidP="0009468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rect id="Rectangle 1553023984" o:spid="_x0000_s1031" style="position:absolute;left:19132;top:2459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WOIyAAAAOMAAAAPAAAAZHJzL2Rvd25yZXYueG1sRE9La8JA&#10;EL4X/A/LCN7qxldJUlcRbdGjj4LtbchOk2B2NmRXE/vru4WCx/neM192phI3alxpWcFoGIEgzqwu&#10;OVfwcXp/jkE4j6yxskwK7uRgueg9zTHVtuUD3Y4+FyGEXYoKCu/rVEqXFWTQDW1NHLhv2xj04Wxy&#10;qRtsQ7ip5DiKXqTBkkNDgTWtC8oux6tRsI3r1efO/rR59fa1Pe/PyeaUeKUG/W71CsJT5x/if/dO&#10;h/mz2SQaT5J4Cn8/BQDk4hcAAP//AwBQSwECLQAUAAYACAAAACEA2+H2y+4AAACFAQAAEwAAAAAA&#10;AAAAAAAAAAAAAAAAW0NvbnRlbnRfVHlwZXNdLnhtbFBLAQItABQABgAIAAAAIQBa9CxbvwAAABUB&#10;AAALAAAAAAAAAAAAAAAAAB8BAABfcmVscy8ucmVsc1BLAQItABQABgAIAAAAIQCpLWOIyAAAAOMA&#10;AAAPAAAAAAAAAAAAAAAAAAcCAABkcnMvZG93bnJldi54bWxQSwUGAAAAAAMAAwC3AAAA/AIAAAAA&#10;" filled="f" stroked="f">
                      <v:textbox inset="0,0,0,0">
                        <w:txbxContent>
                          <w:p w14:paraId="544C8A0B" w14:textId="77777777" w:rsidR="00094687" w:rsidRDefault="00094687" w:rsidP="00094687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324083163" o:spid="_x0000_s1032" style="position:absolute;left:19132;top:5339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56pywAAAOIAAAAPAAAAZHJzL2Rvd25yZXYueG1sRI9Pa8JA&#10;FMTvhX6H5Qm91Y2mSEyzilSLHv1TiN4e2dckmH0bsluT9tN3C0KPw8z8hsmWg2nEjTpXW1YwGUcg&#10;iAuray4VfJzenxMQziNrbCyTgm9ysFw8PmSYatvzgW5HX4oAYZeigsr7NpXSFRUZdGPbEgfv03YG&#10;fZBdKXWHfYCbRk6jaCYN1hwWKmzpraLievwyCrZJuzrv7E9fNpvLNt/n8/Vp7pV6Gg2rVxCeBv8f&#10;vrd3WkE8fYmSeDKL4e9SuANy8QsAAP//AwBQSwECLQAUAAYACAAAACEA2+H2y+4AAACFAQAAEwAA&#10;AAAAAAAAAAAAAAAAAAAAW0NvbnRlbnRfVHlwZXNdLnhtbFBLAQItABQABgAIAAAAIQBa9CxbvwAA&#10;ABUBAAALAAAAAAAAAAAAAAAAAB8BAABfcmVscy8ucmVsc1BLAQItABQABgAIAAAAIQCfr56pywAA&#10;AOIAAAAPAAAAAAAAAAAAAAAAAAcCAABkcnMvZG93bnJldi54bWxQSwUGAAAAAAMAAwC3AAAA/wIA&#10;AAAA&#10;" filled="f" stroked="f">
                      <v:textbox inset="0,0,0,0">
                        <w:txbxContent>
                          <w:p w14:paraId="3E67DEDD" w14:textId="77777777" w:rsidR="00094687" w:rsidRDefault="00094687" w:rsidP="00094687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1211921808" o:spid="_x0000_s1033" style="position:absolute;left:19132;top:8204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62OywAAAOMAAAAPAAAAZHJzL2Rvd25yZXYueG1sRI9BT8Mw&#10;DIXvSPsPkSdxY2l7QG1ZNk0baDvChjS4WY3XVmucqglr4dfjAxJH+z2/93m5nlynbjSE1rOBdJGA&#10;Iq68bbk28H56echBhYhssfNMBr4pwHo1u1tiaf3Ib3Q7xlpJCIcSDTQx9qXWoWrIYVj4nli0ix8c&#10;RhmHWtsBRwl3nc6S5FE7bFkaGuxp21B1PX45A/u833wc/M9Yd8+f+/PrudidimjM/XzaPIGKNMV/&#10;89/1wQp+lqZFluaJQMtPsgC9+gUAAP//AwBQSwECLQAUAAYACAAAACEA2+H2y+4AAACFAQAAEwAA&#10;AAAAAAAAAAAAAAAAAAAAW0NvbnRlbnRfVHlwZXNdLnhtbFBLAQItABQABgAIAAAAIQBa9CxbvwAA&#10;ABUBAAALAAAAAAAAAAAAAAAAAB8BAABfcmVscy8ucmVsc1BLAQItABQABgAIAAAAIQCNp62OywAA&#10;AOMAAAAPAAAAAAAAAAAAAAAAAAcCAABkcnMvZG93bnJldi54bWxQSwUGAAAAAAMAAwC3AAAA/wIA&#10;AAAA&#10;" filled="f" stroked="f">
                      <v:textbox inset="0,0,0,0">
                        <w:txbxContent>
                          <w:p w14:paraId="1C4D5737" w14:textId="77777777" w:rsidR="00094687" w:rsidRDefault="00094687" w:rsidP="00094687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1846368897" o:spid="_x0000_s1034" style="position:absolute;left:19132;top:11085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XJjyQAAAOMAAAAPAAAAZHJzL2Rvd25yZXYueG1sRE9fT8Iw&#10;EH838Ts0R+KbdAiZ3aQQIhp4RDBB3y7ruS2u12WtbPDpLYmJj/f7f/PlYBtxos7XjjVMxgkI4sKZ&#10;mksN74fXewXCB2SDjWPScCYPy8XtzRxz43p+o9M+lCKGsM9RQxVCm0vpi4os+rFriSP35TqLIZ5d&#10;KU2HfQy3jXxIklRarDk2VNjSc0XF9/7HatiodvWxdZe+bF4+N8fdMVsfsqD13WhYPYEINIR/8Z97&#10;a+J8NUunqVLZI1x/igDIxS8AAAD//wMAUEsBAi0AFAAGAAgAAAAhANvh9svuAAAAhQEAABMAAAAA&#10;AAAAAAAAAAAAAAAAAFtDb250ZW50X1R5cGVzXS54bWxQSwECLQAUAAYACAAAACEAWvQsW78AAAAV&#10;AQAACwAAAAAAAAAAAAAAAAAfAQAAX3JlbHMvLnJlbHNQSwECLQAUAAYACAAAACEARZFyY8kAAADj&#10;AAAADwAAAAAAAAAAAAAAAAAHAgAAZHJzL2Rvd25yZXYueG1sUEsFBgAAAAADAAMAtwAAAP0CAAAA&#10;AA==&#10;" filled="f" stroked="f">
                      <v:textbox inset="0,0,0,0">
                        <w:txbxContent>
                          <w:p w14:paraId="4B821300" w14:textId="77777777" w:rsidR="00094687" w:rsidRDefault="00094687" w:rsidP="00094687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2113561245" o:spid="_x0000_s1035" style="position:absolute;left:19132;top:13965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saSywAAAOMAAAAPAAAAZHJzL2Rvd25yZXYueG1sRI9Ba8JA&#10;FITvQv/D8gRvukmsoqmrSGvRY6uC9vbIPpPQ7NuQXU3sr+8KhR6HmfmGWaw6U4kbNa60rCAeRSCI&#10;M6tLzhUcD+/DGQjnkTVWlknBnRyslk+9BabatvxJt73PRYCwS1FB4X2dSumyggy6ka2Jg3exjUEf&#10;ZJNL3WAb4KaSSRRNpcGSw0KBNb0WlH3vr0bBdlavzzv70+bV5mt7+jjN3w5zr9Sg361fQHjq/H/4&#10;r73TCpI4Hk+mcfI8gcen8Afk8hcAAP//AwBQSwECLQAUAAYACAAAACEA2+H2y+4AAACFAQAAEwAA&#10;AAAAAAAAAAAAAAAAAAAAW0NvbnRlbnRfVHlwZXNdLnhtbFBLAQItABQABgAIAAAAIQBa9CxbvwAA&#10;ABUBAAALAAAAAAAAAAAAAAAAAB8BAABfcmVscy8ucmVsc1BLAQItABQABgAIAAAAIQASlsaSywAA&#10;AOMAAAAPAAAAAAAAAAAAAAAAAAcCAABkcnMvZG93bnJldi54bWxQSwUGAAAAAAMAAwC3AAAA/wIA&#10;AAAA&#10;" filled="f" stroked="f">
                      <v:textbox inset="0,0,0,0">
                        <w:txbxContent>
                          <w:p w14:paraId="53E29909" w14:textId="77777777" w:rsidR="00094687" w:rsidRDefault="00094687" w:rsidP="00094687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84933712" o:spid="_x0000_s1036" style="position:absolute;left:19132;top:16849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izTygAAAOEAAAAPAAAAZHJzL2Rvd25yZXYueG1sRI9Ba8JA&#10;FITvBf/D8gRvdaMWm6SuImrRo9WC7e2RfU2C2bchu5ror+8WhB6HmfmGmS06U4krNa60rGA0jEAQ&#10;Z1aXnCv4PL4/xyCcR9ZYWSYFN3KwmPeeZphq2/IHXQ8+FwHCLkUFhfd1KqXLCjLohrYmDt6PbQz6&#10;IJtc6gbbADeVHEfRVBosOSwUWNOqoOx8uBgF27hefu3svc2rzff2tD8l62PilRr0u+UbCE+d/w8/&#10;2jutIH5JJpPX0Rj+HoU3IOe/AAAA//8DAFBLAQItABQABgAIAAAAIQDb4fbL7gAAAIUBAAATAAAA&#10;AAAAAAAAAAAAAAAAAABbQ29udGVudF9UeXBlc10ueG1sUEsBAi0AFAAGAAgAAAAhAFr0LFu/AAAA&#10;FQEAAAsAAAAAAAAAAAAAAAAAHwEAAF9yZWxzLy5yZWxzUEsBAi0AFAAGAAgAAAAhAGj6LNPKAAAA&#10;4QAAAA8AAAAAAAAAAAAAAAAABwIAAGRycy9kb3ducmV2LnhtbFBLBQYAAAAAAwADALcAAAD+AgAA&#10;AAA=&#10;" filled="f" stroked="f">
                      <v:textbox inset="0,0,0,0">
                        <w:txbxContent>
                          <w:p w14:paraId="5D7BFFDF" w14:textId="77777777" w:rsidR="00094687" w:rsidRDefault="00094687" w:rsidP="00094687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898633040" o:spid="_x0000_s1037" style="position:absolute;left:19132;top:19714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MBayQAAAOIAAAAPAAAAZHJzL2Rvd25yZXYueG1sRI/NasJA&#10;FIX3Qt9huAV3OqmKJKmjSFV0qbFgu7tkbpPQzJ2QGU3s03cWgsvD+eNbrHpTixu1rrKs4G0cgSDO&#10;ra64UPB53o1iEM4ja6wtk4I7OVgtXwYLTLXt+ES3zBcijLBLUUHpfZNK6fKSDLqxbYiD92Nbgz7I&#10;tpC6xS6Mm1pOomguDVYcHkps6KOk/De7GgX7uFl/HexfV9Tb7/3leEk258QrNXzt1+8gPPX+GX60&#10;D1pBnMTz6TSaBYiAFHBALv8BAAD//wMAUEsBAi0AFAAGAAgAAAAhANvh9svuAAAAhQEAABMAAAAA&#10;AAAAAAAAAAAAAAAAAFtDb250ZW50X1R5cGVzXS54bWxQSwECLQAUAAYACAAAACEAWvQsW78AAAAV&#10;AQAACwAAAAAAAAAAAAAAAAAfAQAAX3JlbHMvLnJlbHNQSwECLQAUAAYACAAAACEAuczAWskAAADi&#10;AAAADwAAAAAAAAAAAAAAAAAHAgAAZHJzL2Rvd25yZXYueG1sUEsFBgAAAAADAAMAtwAAAP0CAAAA&#10;AA==&#10;" filled="f" stroked="f">
                      <v:textbox inset="0,0,0,0">
                        <w:txbxContent>
                          <w:p w14:paraId="0E5E8917" w14:textId="77777777" w:rsidR="00094687" w:rsidRDefault="00094687" w:rsidP="00094687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909396511" o:spid="_x0000_s1038" style="position:absolute;left:19132;top:22595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QU/ygAAAOIAAAAPAAAAZHJzL2Rvd25yZXYueG1sRI9Pa8JA&#10;FMTvhX6H5Qne6iYtFTe6ivQPeqxaUG+P7DMJZt+G7Gqin75bKPQ4zMxvmNmit7W4UusrxxrSUQKC&#10;OHem4kLD9+7zaQLCB2SDtWPScCMPi/njwwwz4zre0HUbChEh7DPUUIbQZFL6vCSLfuQa4uidXGsx&#10;RNkW0rTYRbit5XOSjKXFiuNCiQ29lZSftxerYTVploe1u3dF/XFc7b/26n2ngtbDQb+cggjUh//w&#10;X3ttNKhEvajxa5rC76V4B+T8BwAA//8DAFBLAQItABQABgAIAAAAIQDb4fbL7gAAAIUBAAATAAAA&#10;AAAAAAAAAAAAAAAAAABbQ29udGVudF9UeXBlc10ueG1sUEsBAi0AFAAGAAgAAAAhAFr0LFu/AAAA&#10;FQEAAAsAAAAAAAAAAAAAAAAAHwEAAF9yZWxzLy5yZWxzUEsBAi0AFAAGAAgAAAAhAPmlBT/KAAAA&#10;4gAAAA8AAAAAAAAAAAAAAAAABwIAAGRycy9kb3ducmV2LnhtbFBLBQYAAAAAAwADALcAAAD+AgAA&#10;AAA=&#10;" filled="f" stroked="f">
                      <v:textbox inset="0,0,0,0">
                        <w:txbxContent>
                          <w:p w14:paraId="2253A31E" w14:textId="77777777" w:rsidR="00094687" w:rsidRDefault="00094687" w:rsidP="00094687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933472124" o:spid="_x0000_s1039" style="position:absolute;left:19132;top:25475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X84ywAAAOIAAAAPAAAAZHJzL2Rvd25yZXYueG1sRI9ba8JA&#10;FITfC/6H5Qh9qxujVBNdRXpBH+sF1LdD9pgEs2dDdmuiv75bKPRxmJlvmPmyM5W4UeNKywqGgwgE&#10;cWZ1ybmCw/7zZQrCeWSNlWVScCcHy0XvaY6pti1v6bbzuQgQdikqKLyvUyldVpBBN7A1cfAutjHo&#10;g2xyqRtsA9xUMo6iV2mw5LBQYE1vBWXX3bdRsJ7Wq9PGPtq8+jivj1/H5H2feKWe+91qBsJT5//D&#10;f+2NVpCMRuNJPIzH8Hsp3AG5+AEAAP//AwBQSwECLQAUAAYACAAAACEA2+H2y+4AAACFAQAAEwAA&#10;AAAAAAAAAAAAAAAAAAAAW0NvbnRlbnRfVHlwZXNdLnhtbFBLAQItABQABgAIAAAAIQBa9CxbvwAA&#10;ABUBAAALAAAAAAAAAAAAAAAAAB8BAABfcmVscy8ucmVsc1BLAQItABQABgAIAAAAIQCZnX84ywAA&#10;AOIAAAAPAAAAAAAAAAAAAAAAAAcCAABkcnMvZG93bnJldi54bWxQSwUGAAAAAAMAAwC3AAAA/wIA&#10;AAAA&#10;" filled="f" stroked="f">
                      <v:textbox inset="0,0,0,0">
                        <w:txbxContent>
                          <w:p w14:paraId="524BE58F" w14:textId="77777777" w:rsidR="00094687" w:rsidRDefault="00094687" w:rsidP="00094687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15" o:spid="_x0000_s1040" type="#_x0000_t75" style="position:absolute;width:37711;height:2833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2SxwAAAANsAAAAPAAAAZHJzL2Rvd25yZXYueG1sRE/dasIw&#10;FL4f+A7hCN7N1EmHVKPo3JjszuoDHJpjU21OSpLV7u0XYbC78/H9ntVmsK3oyYfGsYLZNANBXDnd&#10;cK3gfPp4XoAIEVlj65gU/FCAzXr0tMJCuzsfqS9jLVIIhwIVmBi7QspQGbIYpq4jTtzFeYsxQV9L&#10;7fGewm0rX7LsVVpsODUY7OjNUHUrv62C1pzne/+523/l5bWfUX6zXr4rNRkP2yWISEP8F/+5DzrN&#10;z+HxSzpArn8BAAD//wMAUEsBAi0AFAAGAAgAAAAhANvh9svuAAAAhQEAABMAAAAAAAAAAAAAAAAA&#10;AAAAAFtDb250ZW50X1R5cGVzXS54bWxQSwECLQAUAAYACAAAACEAWvQsW78AAAAVAQAACwAAAAAA&#10;AAAAAAAAAAAfAQAAX3JlbHMvLnJlbHNQSwECLQAUAAYACAAAACEARtdkscAAAADbAAAADwAAAAAA&#10;AAAAAAAAAAAHAgAAZHJzL2Rvd25yZXYueG1sUEsFBgAAAAADAAMAtwAAAPQCAAAAAA==&#10;">
                      <v:imagedata r:id="rId6" o:title=""/>
                    </v:shape>
                  </v:group>
                </v:group>
                <w10:anchorlock/>
              </v:group>
            </w:pict>
          </mc:Fallback>
        </mc:AlternateContent>
      </w:r>
    </w:p>
    <w:p w14:paraId="58B61345" w14:textId="77777777" w:rsidR="00094687" w:rsidRPr="00232640" w:rsidRDefault="00094687" w:rsidP="00094687">
      <w:pPr>
        <w:spacing w:after="0"/>
        <w:ind w:left="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fi-FI"/>
        </w:rPr>
      </w:pPr>
      <w:r w:rsidRPr="00232640">
        <w:rPr>
          <w:rFonts w:ascii="Times New Roman" w:eastAsia="Times New Roman" w:hAnsi="Times New Roman" w:cs="Times New Roman"/>
          <w:b/>
          <w:bCs/>
          <w:sz w:val="28"/>
          <w:szCs w:val="28"/>
          <w:lang w:val="fi-FI"/>
        </w:rPr>
        <w:t>Oleh:</w:t>
      </w:r>
    </w:p>
    <w:p w14:paraId="5C0E10B6" w14:textId="77777777" w:rsidR="00094687" w:rsidRPr="00232640" w:rsidRDefault="00094687" w:rsidP="00094687">
      <w:pPr>
        <w:spacing w:after="177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fi-FI"/>
        </w:rPr>
      </w:pPr>
      <w:r w:rsidRPr="00232640">
        <w:rPr>
          <w:rFonts w:ascii="Times New Roman" w:eastAsia="Times New Roman" w:hAnsi="Times New Roman" w:cs="Times New Roman"/>
          <w:b/>
          <w:bCs/>
          <w:sz w:val="32"/>
          <w:szCs w:val="32"/>
          <w:lang w:val="fi-FI"/>
        </w:rPr>
        <w:t>Nazwa Shafa Mulyana</w:t>
      </w:r>
    </w:p>
    <w:p w14:paraId="22A3FD5F" w14:textId="77777777" w:rsidR="00094687" w:rsidRPr="00232640" w:rsidRDefault="00094687" w:rsidP="00094687">
      <w:pPr>
        <w:spacing w:after="177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fi-FI"/>
        </w:rPr>
      </w:pPr>
      <w:r w:rsidRPr="00232640">
        <w:rPr>
          <w:rFonts w:ascii="Times New Roman" w:eastAsia="Times New Roman" w:hAnsi="Times New Roman" w:cs="Times New Roman"/>
          <w:b/>
          <w:bCs/>
          <w:sz w:val="32"/>
          <w:szCs w:val="32"/>
          <w:lang w:val="fi-FI"/>
        </w:rPr>
        <w:t>707012500017</w:t>
      </w:r>
    </w:p>
    <w:p w14:paraId="083BE488" w14:textId="77777777" w:rsidR="00094687" w:rsidRDefault="00094687" w:rsidP="00094687">
      <w:pPr>
        <w:spacing w:before="240" w:after="177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fi-FI"/>
        </w:rPr>
      </w:pPr>
      <w:r w:rsidRPr="00232640">
        <w:rPr>
          <w:rFonts w:ascii="Times New Roman" w:eastAsia="Times New Roman" w:hAnsi="Times New Roman" w:cs="Times New Roman"/>
          <w:b/>
          <w:bCs/>
          <w:sz w:val="32"/>
          <w:szCs w:val="32"/>
          <w:lang w:val="fi-FI"/>
        </w:rPr>
        <w:t>Kelas D4SIKC 49-02</w:t>
      </w:r>
    </w:p>
    <w:p w14:paraId="7CBADFAA" w14:textId="77777777" w:rsidR="00094687" w:rsidRPr="00232640" w:rsidRDefault="00094687" w:rsidP="00094687">
      <w:pPr>
        <w:spacing w:before="240" w:after="177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fi-FI"/>
        </w:rPr>
      </w:pPr>
    </w:p>
    <w:p w14:paraId="282367AF" w14:textId="77777777" w:rsidR="00094687" w:rsidRPr="00232640" w:rsidRDefault="00094687" w:rsidP="00094687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fi-FI"/>
        </w:rPr>
      </w:pPr>
      <w:r w:rsidRPr="00232640">
        <w:rPr>
          <w:rFonts w:ascii="Times New Roman" w:eastAsia="Times New Roman" w:hAnsi="Times New Roman" w:cs="Times New Roman"/>
          <w:b/>
          <w:bCs/>
          <w:sz w:val="32"/>
          <w:szCs w:val="32"/>
          <w:lang w:val="fi-FI"/>
        </w:rPr>
        <w:t xml:space="preserve">Mata Kuliah: </w:t>
      </w:r>
    </w:p>
    <w:p w14:paraId="714D5FD7" w14:textId="77777777" w:rsidR="00094687" w:rsidRDefault="00094687" w:rsidP="00094687">
      <w:pPr>
        <w:spacing w:after="177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fi-FI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fi-FI"/>
        </w:rPr>
        <w:t>Pengembangan Aplikasi Berbasis Web</w:t>
      </w:r>
    </w:p>
    <w:p w14:paraId="4062AEF2" w14:textId="77777777" w:rsidR="00094687" w:rsidRDefault="00094687" w:rsidP="00094687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fi-FI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fi-FI"/>
        </w:rPr>
        <w:t>Dosen Pengampu:</w:t>
      </w:r>
    </w:p>
    <w:p w14:paraId="24DE4CDD" w14:textId="77777777" w:rsidR="00094687" w:rsidRPr="00232640" w:rsidRDefault="00094687" w:rsidP="00094687">
      <w:pPr>
        <w:spacing w:after="177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fi-FI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fi-FI"/>
        </w:rPr>
        <w:t>Mohammad As’ad Rosyadi</w:t>
      </w:r>
    </w:p>
    <w:p w14:paraId="7F3770AE" w14:textId="77777777" w:rsidR="00094687" w:rsidRPr="00232640" w:rsidRDefault="00094687" w:rsidP="00094687">
      <w:pPr>
        <w:spacing w:after="216"/>
        <w:jc w:val="center"/>
        <w:rPr>
          <w:rFonts w:ascii="Times New Roman" w:eastAsia="Times New Roman" w:hAnsi="Times New Roman" w:cs="Times New Roman"/>
          <w:b/>
          <w:bCs/>
          <w:lang w:val="fi-FI"/>
        </w:rPr>
      </w:pPr>
    </w:p>
    <w:p w14:paraId="0CEABE79" w14:textId="77777777" w:rsidR="00094687" w:rsidRPr="00232640" w:rsidRDefault="00094687" w:rsidP="00094687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3264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PROGRAM STUDI D4 SISTEM INFORMASI KOTA CERDAS </w:t>
      </w:r>
    </w:p>
    <w:p w14:paraId="2499D3CB" w14:textId="7C08E50C" w:rsidR="00094687" w:rsidRDefault="00094687" w:rsidP="00094687">
      <w:pPr>
        <w:spacing w:before="240" w:after="181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32640">
        <w:rPr>
          <w:rFonts w:ascii="Times New Roman" w:eastAsia="Times New Roman" w:hAnsi="Times New Roman" w:cs="Times New Roman"/>
          <w:b/>
          <w:bCs/>
          <w:sz w:val="26"/>
          <w:szCs w:val="26"/>
        </w:rPr>
        <w:t>FAKULTAS ILMU TERAPAN</w:t>
      </w:r>
      <w:r w:rsidRPr="00232640">
        <w:rPr>
          <w:rFonts w:ascii="Times New Roman" w:eastAsia="Times New Roman" w:hAnsi="Times New Roman" w:cs="Times New Roman"/>
          <w:b/>
          <w:bCs/>
        </w:rPr>
        <w:t xml:space="preserve"> </w:t>
      </w:r>
      <w:r w:rsidRPr="00232640">
        <w:rPr>
          <w:rFonts w:ascii="Times New Roman" w:eastAsia="Times New Roman" w:hAnsi="Times New Roman" w:cs="Times New Roman"/>
          <w:b/>
          <w:bCs/>
        </w:rPr>
        <w:br/>
      </w:r>
      <w:r w:rsidRPr="0023264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UNIVERSITAS TELKOM BANDUNG </w:t>
      </w:r>
      <w:r w:rsidRPr="00232640">
        <w:rPr>
          <w:rFonts w:ascii="Times New Roman" w:eastAsia="Times New Roman" w:hAnsi="Times New Roman" w:cs="Times New Roman"/>
          <w:b/>
          <w:bCs/>
          <w:sz w:val="26"/>
          <w:szCs w:val="26"/>
        </w:rPr>
        <w:br/>
        <w:t>2026</w:t>
      </w:r>
    </w:p>
    <w:p w14:paraId="7C47EF8C" w14:textId="79563F35" w:rsidR="00094687" w:rsidRDefault="00094687" w:rsidP="00094687">
      <w:pPr>
        <w:spacing w:before="240" w:after="181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CC3D8E0" w14:textId="6D62F77F" w:rsidR="00094687" w:rsidRPr="00C43CBF" w:rsidRDefault="00094687" w:rsidP="00094687">
      <w:pPr>
        <w:pStyle w:val="ListParagraph"/>
        <w:numPr>
          <w:ilvl w:val="0"/>
          <w:numId w:val="1"/>
        </w:numPr>
        <w:spacing w:before="240" w:after="18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C43CB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Tujuan</w:t>
      </w:r>
      <w:proofErr w:type="spellEnd"/>
      <w:r w:rsidRPr="00C43C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b/>
          <w:bCs/>
          <w:sz w:val="24"/>
          <w:szCs w:val="24"/>
        </w:rPr>
        <w:t>Praktikum</w:t>
      </w:r>
      <w:proofErr w:type="spellEnd"/>
    </w:p>
    <w:p w14:paraId="08BDB87A" w14:textId="7DD34CEB" w:rsidR="00094687" w:rsidRPr="00C43CBF" w:rsidRDefault="00094687" w:rsidP="00094687">
      <w:pPr>
        <w:pStyle w:val="ListParagraph"/>
        <w:numPr>
          <w:ilvl w:val="0"/>
          <w:numId w:val="2"/>
        </w:numPr>
        <w:spacing w:before="240" w:after="18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mengimplementasikan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konsep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layout inheritance pada Laravel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@extends, @section, dan @yield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efisiensi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web.</w:t>
      </w:r>
    </w:p>
    <w:p w14:paraId="2E3ABC92" w14:textId="1A78E86E" w:rsidR="00094687" w:rsidRPr="00C43CBF" w:rsidRDefault="00094687" w:rsidP="00094687">
      <w:pPr>
        <w:pStyle w:val="ListParagraph"/>
        <w:numPr>
          <w:ilvl w:val="0"/>
          <w:numId w:val="2"/>
        </w:numPr>
        <w:spacing w:before="240" w:after="18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Memanfaatkan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directive Blade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percabangan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(@if/@else) dan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perulangan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(@foreach/@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forelse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menyajikan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dinamis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798BD2" w14:textId="5B5319DF" w:rsidR="00094687" w:rsidRPr="00C43CBF" w:rsidRDefault="00094687" w:rsidP="00094687">
      <w:pPr>
        <w:pStyle w:val="ListParagraph"/>
        <w:numPr>
          <w:ilvl w:val="0"/>
          <w:numId w:val="2"/>
        </w:numPr>
        <w:spacing w:before="240" w:after="18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modularisasi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(UI components)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Blade Component (&lt;x-...&gt;) dan Partial View (@include).</w:t>
      </w:r>
    </w:p>
    <w:p w14:paraId="1E147175" w14:textId="018FBEE2" w:rsidR="00094687" w:rsidRPr="00C43CBF" w:rsidRDefault="00094687" w:rsidP="00094687">
      <w:pPr>
        <w:pStyle w:val="ListParagraph"/>
        <w:numPr>
          <w:ilvl w:val="0"/>
          <w:numId w:val="2"/>
        </w:numPr>
        <w:spacing w:before="240" w:after="18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Mengorganisasi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navigasi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named routes pada framework Laravel.</w:t>
      </w:r>
    </w:p>
    <w:p w14:paraId="029A8D64" w14:textId="77777777" w:rsidR="00094687" w:rsidRPr="00C43CBF" w:rsidRDefault="00094687" w:rsidP="00094687">
      <w:pPr>
        <w:pStyle w:val="ListParagraph"/>
        <w:spacing w:before="240" w:after="181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301CC22" w14:textId="2215B469" w:rsidR="00094687" w:rsidRPr="00C43CBF" w:rsidRDefault="00094687" w:rsidP="00094687">
      <w:pPr>
        <w:pStyle w:val="ListParagraph"/>
        <w:numPr>
          <w:ilvl w:val="0"/>
          <w:numId w:val="1"/>
        </w:numPr>
        <w:spacing w:before="240" w:after="18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C43CBF">
        <w:rPr>
          <w:rFonts w:ascii="Times New Roman" w:eastAsia="Times New Roman" w:hAnsi="Times New Roman" w:cs="Times New Roman"/>
          <w:b/>
          <w:bCs/>
          <w:sz w:val="24"/>
          <w:szCs w:val="24"/>
        </w:rPr>
        <w:t>Alat</w:t>
      </w:r>
      <w:proofErr w:type="spellEnd"/>
      <w:r w:rsidRPr="00C43C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C43CBF">
        <w:rPr>
          <w:rFonts w:ascii="Times New Roman" w:eastAsia="Times New Roman" w:hAnsi="Times New Roman" w:cs="Times New Roman"/>
          <w:b/>
          <w:bCs/>
          <w:sz w:val="24"/>
          <w:szCs w:val="24"/>
        </w:rPr>
        <w:t>Bahan</w:t>
      </w:r>
      <w:proofErr w:type="spellEnd"/>
    </w:p>
    <w:p w14:paraId="35B6F5A3" w14:textId="5D9EC721" w:rsidR="00094687" w:rsidRPr="00C43CBF" w:rsidRDefault="00094687" w:rsidP="00094687">
      <w:pPr>
        <w:pStyle w:val="ListParagraph"/>
        <w:numPr>
          <w:ilvl w:val="0"/>
          <w:numId w:val="3"/>
        </w:numPr>
        <w:spacing w:before="240" w:after="18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(Hardware): </w:t>
      </w:r>
      <w:r w:rsidRPr="00C43CBF">
        <w:rPr>
          <w:rFonts w:ascii="Times New Roman" w:eastAsia="Times New Roman" w:hAnsi="Times New Roman" w:cs="Times New Roman"/>
          <w:sz w:val="24"/>
          <w:szCs w:val="24"/>
        </w:rPr>
        <w:t>Laptop/PC Intel Core i5/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Ryzen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5, RAM 8GB, SSD 256GB.</w:t>
      </w:r>
    </w:p>
    <w:p w14:paraId="2F4A14E1" w14:textId="032A5E30" w:rsidR="00094687" w:rsidRPr="00C43CBF" w:rsidRDefault="00094687" w:rsidP="00094687">
      <w:pPr>
        <w:pStyle w:val="ListParagraph"/>
        <w:numPr>
          <w:ilvl w:val="0"/>
          <w:numId w:val="3"/>
        </w:numPr>
        <w:spacing w:before="240" w:after="18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(Software):</w:t>
      </w:r>
    </w:p>
    <w:p w14:paraId="0B6BFBB5" w14:textId="3187D699" w:rsidR="00094687" w:rsidRPr="00C43CBF" w:rsidRDefault="00094687" w:rsidP="00094687">
      <w:pPr>
        <w:pStyle w:val="ListParagraph"/>
        <w:numPr>
          <w:ilvl w:val="0"/>
          <w:numId w:val="4"/>
        </w:numPr>
        <w:spacing w:before="240" w:after="18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3CBF">
        <w:rPr>
          <w:rFonts w:ascii="Times New Roman" w:eastAsia="Times New Roman" w:hAnsi="Times New Roman" w:cs="Times New Roman"/>
          <w:sz w:val="24"/>
          <w:szCs w:val="24"/>
        </w:rPr>
        <w:t>Operating System: Windows 11</w:t>
      </w:r>
    </w:p>
    <w:p w14:paraId="43407E9A" w14:textId="2603214B" w:rsidR="00094687" w:rsidRPr="00C43CBF" w:rsidRDefault="00094687" w:rsidP="00094687">
      <w:pPr>
        <w:pStyle w:val="ListParagraph"/>
        <w:numPr>
          <w:ilvl w:val="0"/>
          <w:numId w:val="4"/>
        </w:numPr>
        <w:spacing w:before="240" w:after="18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3CBF">
        <w:rPr>
          <w:rFonts w:ascii="Times New Roman" w:eastAsia="Times New Roman" w:hAnsi="Times New Roman" w:cs="Times New Roman"/>
          <w:sz w:val="24"/>
          <w:szCs w:val="24"/>
        </w:rPr>
        <w:t>Web Server &amp; Environment: PHP v8.x, Composer v2.x</w:t>
      </w:r>
    </w:p>
    <w:p w14:paraId="61210180" w14:textId="6D59EB25" w:rsidR="00094687" w:rsidRPr="00C43CBF" w:rsidRDefault="00094687" w:rsidP="00094687">
      <w:pPr>
        <w:pStyle w:val="ListParagraph"/>
        <w:numPr>
          <w:ilvl w:val="0"/>
          <w:numId w:val="4"/>
        </w:numPr>
        <w:spacing w:before="240" w:after="18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3CBF">
        <w:rPr>
          <w:rFonts w:ascii="Times New Roman" w:eastAsia="Times New Roman" w:hAnsi="Times New Roman" w:cs="Times New Roman"/>
          <w:sz w:val="24"/>
          <w:szCs w:val="24"/>
        </w:rPr>
        <w:t>Code Editor: Visual Studio Code</w:t>
      </w:r>
    </w:p>
    <w:p w14:paraId="2D9EE4A7" w14:textId="5FA34516" w:rsidR="00094687" w:rsidRPr="00C43CBF" w:rsidRDefault="00094687" w:rsidP="00094687">
      <w:pPr>
        <w:pStyle w:val="ListParagraph"/>
        <w:numPr>
          <w:ilvl w:val="0"/>
          <w:numId w:val="4"/>
        </w:numPr>
        <w:spacing w:before="240" w:after="18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3CBF">
        <w:rPr>
          <w:rFonts w:ascii="Times New Roman" w:eastAsia="Times New Roman" w:hAnsi="Times New Roman" w:cs="Times New Roman"/>
          <w:sz w:val="24"/>
          <w:szCs w:val="24"/>
        </w:rPr>
        <w:t>Version Control: Git &amp; GitHub</w:t>
      </w:r>
    </w:p>
    <w:p w14:paraId="159E4A9D" w14:textId="7E2EEC06" w:rsidR="00094687" w:rsidRPr="00C43CBF" w:rsidRDefault="00094687" w:rsidP="00094687">
      <w:pPr>
        <w:pStyle w:val="ListParagraph"/>
        <w:numPr>
          <w:ilvl w:val="0"/>
          <w:numId w:val="4"/>
        </w:numPr>
        <w:spacing w:before="240" w:after="18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3CBF">
        <w:rPr>
          <w:rFonts w:ascii="Times New Roman" w:eastAsia="Times New Roman" w:hAnsi="Times New Roman" w:cs="Times New Roman"/>
          <w:sz w:val="24"/>
          <w:szCs w:val="24"/>
        </w:rPr>
        <w:t>Web Browser: Google Chrome / Microsoft Edge</w:t>
      </w:r>
    </w:p>
    <w:p w14:paraId="69219E72" w14:textId="77777777" w:rsidR="00094687" w:rsidRPr="00C43CBF" w:rsidRDefault="00094687" w:rsidP="00094687">
      <w:pPr>
        <w:pStyle w:val="ListParagraph"/>
        <w:spacing w:before="240" w:after="181"/>
        <w:ind w:left="21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EA86623" w14:textId="583FDDAB" w:rsidR="00094687" w:rsidRPr="00C43CBF" w:rsidRDefault="00094687" w:rsidP="00094687">
      <w:pPr>
        <w:pStyle w:val="ListParagraph"/>
        <w:numPr>
          <w:ilvl w:val="0"/>
          <w:numId w:val="1"/>
        </w:numPr>
        <w:spacing w:before="240" w:after="18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C43CBF">
        <w:rPr>
          <w:rFonts w:ascii="Times New Roman" w:eastAsia="Times New Roman" w:hAnsi="Times New Roman" w:cs="Times New Roman"/>
          <w:b/>
          <w:bCs/>
          <w:sz w:val="24"/>
          <w:szCs w:val="24"/>
        </w:rPr>
        <w:t>Langkah-langkah</w:t>
      </w:r>
      <w:proofErr w:type="spellEnd"/>
      <w:r w:rsidRPr="00C43C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b/>
          <w:bCs/>
          <w:sz w:val="24"/>
          <w:szCs w:val="24"/>
        </w:rPr>
        <w:t>Praktikum</w:t>
      </w:r>
      <w:proofErr w:type="spellEnd"/>
    </w:p>
    <w:p w14:paraId="2527C275" w14:textId="6432A815" w:rsidR="00C43CBF" w:rsidRDefault="00C43CBF" w:rsidP="00C43CBF">
      <w:pPr>
        <w:pStyle w:val="ListParagraph"/>
        <w:numPr>
          <w:ilvl w:val="0"/>
          <w:numId w:val="5"/>
        </w:numPr>
        <w:spacing w:before="240" w:after="18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Mendaftarkan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alur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routing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dipanggil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named route.</w:t>
      </w:r>
    </w:p>
    <w:p w14:paraId="0667207F" w14:textId="47F03568" w:rsidR="00C43CBF" w:rsidRDefault="00C43CBF" w:rsidP="00C43CBF">
      <w:pPr>
        <w:pStyle w:val="ListParagraph"/>
        <w:spacing w:before="240" w:after="181"/>
        <w:ind w:left="14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43CB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886B350" wp14:editId="0C0F7460">
            <wp:extent cx="3657600" cy="8890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DA8E7" w14:textId="1F9C27DE" w:rsidR="00C43CBF" w:rsidRDefault="00C43CBF" w:rsidP="00C43CBF">
      <w:pPr>
        <w:pStyle w:val="ListParagraph"/>
        <w:spacing w:before="240" w:after="181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mendefinisikan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rute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named routes (</w:t>
      </w:r>
      <w:proofErr w:type="spellStart"/>
      <w:proofErr w:type="gramStart"/>
      <w:r w:rsidRPr="00C43CBF">
        <w:rPr>
          <w:rFonts w:ascii="Times New Roman" w:eastAsia="Times New Roman" w:hAnsi="Times New Roman" w:cs="Times New Roman"/>
          <w:sz w:val="24"/>
          <w:szCs w:val="24"/>
        </w:rPr>
        <w:t>lapor.create</w:t>
      </w:r>
      <w:proofErr w:type="spellEnd"/>
      <w:proofErr w:type="gram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lapor.store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lapor.index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memudahkan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pemanggilan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URL di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view.</w:t>
      </w:r>
    </w:p>
    <w:p w14:paraId="68301823" w14:textId="1910A0DC" w:rsidR="00C43CBF" w:rsidRDefault="00C43CBF" w:rsidP="00C43CBF">
      <w:pPr>
        <w:pStyle w:val="ListParagraph"/>
        <w:numPr>
          <w:ilvl w:val="0"/>
          <w:numId w:val="5"/>
        </w:numPr>
        <w:spacing w:before="240" w:after="18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Menyusun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induk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(master layout) yang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memuat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umum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&lt;head&gt;, navigation bar,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penampung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konten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(@yield), dan footer.</w:t>
      </w:r>
    </w:p>
    <w:p w14:paraId="2DF7D8D0" w14:textId="4BC63DB8" w:rsidR="00C43CBF" w:rsidRDefault="00C43CBF" w:rsidP="00C43CBF">
      <w:pPr>
        <w:pStyle w:val="ListParagraph"/>
        <w:spacing w:before="240" w:after="181"/>
        <w:ind w:left="14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CADFE06" wp14:editId="696466BD">
            <wp:extent cx="3657600" cy="17025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70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AAC9D" w14:textId="75723940" w:rsidR="00C43CBF" w:rsidRDefault="00C43CBF" w:rsidP="00C43CBF">
      <w:pPr>
        <w:pStyle w:val="ListParagraph"/>
        <w:spacing w:before="240" w:after="181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3CB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Master layout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HTML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. @yield('content')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bertindak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placeholder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dinamis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diisi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oleh child view.</w:t>
      </w:r>
    </w:p>
    <w:p w14:paraId="437FFD9E" w14:textId="388A42B9" w:rsidR="00C43CBF" w:rsidRDefault="00C43CBF" w:rsidP="00C43CBF">
      <w:pPr>
        <w:pStyle w:val="ListParagraph"/>
        <w:numPr>
          <w:ilvl w:val="0"/>
          <w:numId w:val="5"/>
        </w:numPr>
        <w:spacing w:before="240" w:after="18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Blade yang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menerima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parameter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tipe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status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konfirmasi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2E7CF0" w14:textId="0DD13E87" w:rsidR="00C43CBF" w:rsidRDefault="00C43CBF" w:rsidP="00C43CBF">
      <w:pPr>
        <w:pStyle w:val="ListParagraph"/>
        <w:spacing w:before="240" w:after="181"/>
        <w:ind w:left="14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280693C" wp14:editId="29C88CE0">
            <wp:extent cx="3657600" cy="8395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8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869A8" w14:textId="787AA2D6" w:rsidR="00C43CBF" w:rsidRDefault="00C43CBF" w:rsidP="00C43CBF">
      <w:pPr>
        <w:pStyle w:val="ListParagraph"/>
        <w:spacing w:before="240" w:after="181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&lt;x-alert&gt;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feedback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respon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aksi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dipanggil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fleksibel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sintaks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tag HTML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khusus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26798C" w14:textId="67898103" w:rsidR="00C43CBF" w:rsidRDefault="00C43CBF" w:rsidP="00C43CBF">
      <w:pPr>
        <w:pStyle w:val="ListParagraph"/>
        <w:numPr>
          <w:ilvl w:val="0"/>
          <w:numId w:val="5"/>
        </w:numPr>
        <w:spacing w:before="240" w:after="18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Memisahkan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kartu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(report card) agar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kodenya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modular dan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dipanggil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berulang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kali.</w:t>
      </w:r>
    </w:p>
    <w:p w14:paraId="212745CE" w14:textId="366ED3EB" w:rsidR="00C43CBF" w:rsidRDefault="00C43CBF" w:rsidP="00C43CBF">
      <w:pPr>
        <w:pStyle w:val="ListParagraph"/>
        <w:spacing w:before="240" w:after="181"/>
        <w:ind w:left="14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9A82138" wp14:editId="1C710238">
            <wp:extent cx="3657600" cy="128192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281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4B357" w14:textId="447E1B8E" w:rsidR="00C43CBF" w:rsidRDefault="00C43CBF" w:rsidP="00C43CBF">
      <w:pPr>
        <w:pStyle w:val="ListParagraph"/>
        <w:spacing w:before="240" w:after="181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Partial view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directive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percabangan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@if/@elseif/@else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mengevaluasi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ketinggian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air dan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lencana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status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AAC772" w14:textId="78531FF2" w:rsidR="00C43CBF" w:rsidRDefault="00C43CBF" w:rsidP="00C43CBF">
      <w:pPr>
        <w:pStyle w:val="ListParagraph"/>
        <w:numPr>
          <w:ilvl w:val="0"/>
          <w:numId w:val="5"/>
        </w:numPr>
        <w:spacing w:before="240" w:after="18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Menyusun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penyerahan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mewarisi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master layout dan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memanggil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Blade Component status.</w:t>
      </w:r>
    </w:p>
    <w:p w14:paraId="27FD7729" w14:textId="1AB91DA8" w:rsidR="00C43CBF" w:rsidRDefault="00C43CBF" w:rsidP="00C43CBF">
      <w:pPr>
        <w:pStyle w:val="ListParagraph"/>
        <w:spacing w:before="240" w:after="181"/>
        <w:ind w:left="14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D321F01" wp14:editId="4B9B2A78">
            <wp:extent cx="3657600" cy="1232899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232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36443" w14:textId="7DEF6B20" w:rsidR="00C43CBF" w:rsidRDefault="00C43CBF" w:rsidP="00C43CBF">
      <w:pPr>
        <w:pStyle w:val="ListParagraph"/>
        <w:spacing w:before="240" w:after="181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43CBF">
        <w:rPr>
          <w:rFonts w:ascii="Times New Roman" w:eastAsia="Times New Roman" w:hAnsi="Times New Roman" w:cs="Times New Roman"/>
          <w:sz w:val="24"/>
          <w:szCs w:val="24"/>
        </w:rPr>
        <w:t>File reports/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create.blade.php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mewarisi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43CBF">
        <w:rPr>
          <w:rFonts w:ascii="Times New Roman" w:eastAsia="Times New Roman" w:hAnsi="Times New Roman" w:cs="Times New Roman"/>
          <w:sz w:val="24"/>
          <w:szCs w:val="24"/>
        </w:rPr>
        <w:t>layouts.main</w:t>
      </w:r>
      <w:proofErr w:type="spellEnd"/>
      <w:proofErr w:type="gram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@extends dan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menimpa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@section('content')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menyisipkan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&lt;x-alert&gt;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3CBF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C43CBF">
        <w:rPr>
          <w:rFonts w:ascii="Times New Roman" w:eastAsia="Times New Roman" w:hAnsi="Times New Roman" w:cs="Times New Roman"/>
          <w:sz w:val="24"/>
          <w:szCs w:val="24"/>
        </w:rPr>
        <w:t xml:space="preserve"> session success.</w:t>
      </w:r>
    </w:p>
    <w:p w14:paraId="0583C92A" w14:textId="5366402A" w:rsidR="00C43CBF" w:rsidRDefault="0012300C" w:rsidP="00C43CBF">
      <w:pPr>
        <w:pStyle w:val="ListParagraph"/>
        <w:numPr>
          <w:ilvl w:val="0"/>
          <w:numId w:val="5"/>
        </w:numPr>
        <w:spacing w:before="240" w:after="18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300C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1230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300C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12300C">
        <w:rPr>
          <w:rFonts w:ascii="Times New Roman" w:eastAsia="Times New Roman" w:hAnsi="Times New Roman" w:cs="Times New Roman"/>
          <w:sz w:val="24"/>
          <w:szCs w:val="24"/>
        </w:rPr>
        <w:t xml:space="preserve"> daftar </w:t>
      </w:r>
      <w:proofErr w:type="spellStart"/>
      <w:r w:rsidRPr="0012300C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1230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300C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12300C">
        <w:rPr>
          <w:rFonts w:ascii="Times New Roman" w:eastAsia="Times New Roman" w:hAnsi="Times New Roman" w:cs="Times New Roman"/>
          <w:sz w:val="24"/>
          <w:szCs w:val="24"/>
        </w:rPr>
        <w:t xml:space="preserve"> directive </w:t>
      </w:r>
      <w:proofErr w:type="spellStart"/>
      <w:r w:rsidRPr="0012300C">
        <w:rPr>
          <w:rFonts w:ascii="Times New Roman" w:eastAsia="Times New Roman" w:hAnsi="Times New Roman" w:cs="Times New Roman"/>
          <w:sz w:val="24"/>
          <w:szCs w:val="24"/>
        </w:rPr>
        <w:t>perulangan</w:t>
      </w:r>
      <w:proofErr w:type="spellEnd"/>
      <w:r w:rsidRPr="0012300C">
        <w:rPr>
          <w:rFonts w:ascii="Times New Roman" w:eastAsia="Times New Roman" w:hAnsi="Times New Roman" w:cs="Times New Roman"/>
          <w:sz w:val="24"/>
          <w:szCs w:val="24"/>
        </w:rPr>
        <w:t xml:space="preserve"> @</w:t>
      </w:r>
      <w:proofErr w:type="spellStart"/>
      <w:r w:rsidRPr="0012300C">
        <w:rPr>
          <w:rFonts w:ascii="Times New Roman" w:eastAsia="Times New Roman" w:hAnsi="Times New Roman" w:cs="Times New Roman"/>
          <w:sz w:val="24"/>
          <w:szCs w:val="24"/>
        </w:rPr>
        <w:t>forelse</w:t>
      </w:r>
      <w:proofErr w:type="spellEnd"/>
      <w:r w:rsidRPr="0012300C">
        <w:rPr>
          <w:rFonts w:ascii="Times New Roman" w:eastAsia="Times New Roman" w:hAnsi="Times New Roman" w:cs="Times New Roman"/>
          <w:sz w:val="24"/>
          <w:szCs w:val="24"/>
        </w:rPr>
        <w:t xml:space="preserve"> dan partial view report-</w:t>
      </w:r>
      <w:proofErr w:type="spellStart"/>
      <w:r w:rsidRPr="0012300C">
        <w:rPr>
          <w:rFonts w:ascii="Times New Roman" w:eastAsia="Times New Roman" w:hAnsi="Times New Roman" w:cs="Times New Roman"/>
          <w:sz w:val="24"/>
          <w:szCs w:val="24"/>
        </w:rPr>
        <w:t>card.blade.php</w:t>
      </w:r>
      <w:proofErr w:type="spellEnd"/>
      <w:r w:rsidRPr="0012300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B8724A" w14:textId="259AF4CB" w:rsidR="0012300C" w:rsidRDefault="0012300C" w:rsidP="0012300C">
      <w:pPr>
        <w:pStyle w:val="ListParagraph"/>
        <w:spacing w:before="240" w:after="181"/>
        <w:ind w:left="14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1C00F21" wp14:editId="5F6421C4">
            <wp:extent cx="3657600" cy="9393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93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F8857" w14:textId="4098886A" w:rsidR="0012300C" w:rsidRDefault="0012300C" w:rsidP="0012300C">
      <w:pPr>
        <w:pStyle w:val="ListParagraph"/>
        <w:spacing w:before="240" w:after="181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300C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12300C">
        <w:rPr>
          <w:rFonts w:ascii="Times New Roman" w:eastAsia="Times New Roman" w:hAnsi="Times New Roman" w:cs="Times New Roman"/>
          <w:sz w:val="24"/>
          <w:szCs w:val="24"/>
        </w:rPr>
        <w:t xml:space="preserve"> @</w:t>
      </w:r>
      <w:proofErr w:type="spellStart"/>
      <w:r w:rsidRPr="0012300C">
        <w:rPr>
          <w:rFonts w:ascii="Times New Roman" w:eastAsia="Times New Roman" w:hAnsi="Times New Roman" w:cs="Times New Roman"/>
          <w:sz w:val="24"/>
          <w:szCs w:val="24"/>
        </w:rPr>
        <w:t>forelse</w:t>
      </w:r>
      <w:proofErr w:type="spellEnd"/>
      <w:r w:rsidRPr="001230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300C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1230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300C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1230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300C">
        <w:rPr>
          <w:rFonts w:ascii="Times New Roman" w:eastAsia="Times New Roman" w:hAnsi="Times New Roman" w:cs="Times New Roman"/>
          <w:sz w:val="24"/>
          <w:szCs w:val="24"/>
        </w:rPr>
        <w:t>iterasi</w:t>
      </w:r>
      <w:proofErr w:type="spellEnd"/>
      <w:r w:rsidRPr="0012300C">
        <w:rPr>
          <w:rFonts w:ascii="Times New Roman" w:eastAsia="Times New Roman" w:hAnsi="Times New Roman" w:cs="Times New Roman"/>
          <w:sz w:val="24"/>
          <w:szCs w:val="24"/>
        </w:rPr>
        <w:t xml:space="preserve"> pada array $reports dan </w:t>
      </w:r>
      <w:proofErr w:type="spellStart"/>
      <w:r w:rsidRPr="0012300C">
        <w:rPr>
          <w:rFonts w:ascii="Times New Roman" w:eastAsia="Times New Roman" w:hAnsi="Times New Roman" w:cs="Times New Roman"/>
          <w:sz w:val="24"/>
          <w:szCs w:val="24"/>
        </w:rPr>
        <w:t>memanggil</w:t>
      </w:r>
      <w:proofErr w:type="spellEnd"/>
      <w:r w:rsidRPr="0012300C">
        <w:rPr>
          <w:rFonts w:ascii="Times New Roman" w:eastAsia="Times New Roman" w:hAnsi="Times New Roman" w:cs="Times New Roman"/>
          <w:sz w:val="24"/>
          <w:szCs w:val="24"/>
        </w:rPr>
        <w:t xml:space="preserve"> partial view </w:t>
      </w:r>
      <w:proofErr w:type="spellStart"/>
      <w:proofErr w:type="gramStart"/>
      <w:r w:rsidRPr="0012300C">
        <w:rPr>
          <w:rFonts w:ascii="Times New Roman" w:eastAsia="Times New Roman" w:hAnsi="Times New Roman" w:cs="Times New Roman"/>
          <w:sz w:val="24"/>
          <w:szCs w:val="24"/>
        </w:rPr>
        <w:t>partials.report</w:t>
      </w:r>
      <w:proofErr w:type="spellEnd"/>
      <w:proofErr w:type="gramEnd"/>
      <w:r w:rsidRPr="0012300C">
        <w:rPr>
          <w:rFonts w:ascii="Times New Roman" w:eastAsia="Times New Roman" w:hAnsi="Times New Roman" w:cs="Times New Roman"/>
          <w:sz w:val="24"/>
          <w:szCs w:val="24"/>
        </w:rPr>
        <w:t xml:space="preserve">-card </w:t>
      </w:r>
      <w:proofErr w:type="spellStart"/>
      <w:r w:rsidRPr="0012300C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12300C">
        <w:rPr>
          <w:rFonts w:ascii="Times New Roman" w:eastAsia="Times New Roman" w:hAnsi="Times New Roman" w:cs="Times New Roman"/>
          <w:sz w:val="24"/>
          <w:szCs w:val="24"/>
        </w:rPr>
        <w:t xml:space="preserve"> @include.</w:t>
      </w:r>
    </w:p>
    <w:p w14:paraId="36B61A9B" w14:textId="03278CD2" w:rsidR="0012300C" w:rsidRDefault="0012300C" w:rsidP="0012300C">
      <w:pPr>
        <w:pStyle w:val="ListParagraph"/>
        <w:spacing w:before="240" w:after="181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5205F8" w14:textId="77777777" w:rsidR="0012300C" w:rsidRPr="00C43CBF" w:rsidRDefault="0012300C" w:rsidP="0012300C">
      <w:pPr>
        <w:pStyle w:val="ListParagraph"/>
        <w:spacing w:before="240" w:after="181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5BA633" w14:textId="5641ECC5" w:rsidR="00094687" w:rsidRDefault="0012300C" w:rsidP="00094687">
      <w:pPr>
        <w:pStyle w:val="ListParagraph"/>
        <w:numPr>
          <w:ilvl w:val="0"/>
          <w:numId w:val="1"/>
        </w:numPr>
        <w:spacing w:before="240" w:after="18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Hasil dan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Dokumentasi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Program</w:t>
      </w:r>
    </w:p>
    <w:p w14:paraId="3A253615" w14:textId="25E5F8A5" w:rsidR="0012300C" w:rsidRDefault="0012300C" w:rsidP="0012300C">
      <w:pPr>
        <w:pStyle w:val="ListParagraph"/>
        <w:numPr>
          <w:ilvl w:val="0"/>
          <w:numId w:val="6"/>
        </w:numPr>
        <w:spacing w:before="240" w:after="18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Pelaporan</w:t>
      </w:r>
      <w:proofErr w:type="spellEnd"/>
    </w:p>
    <w:p w14:paraId="0280948F" w14:textId="0F51C81F" w:rsidR="0012300C" w:rsidRDefault="0012300C" w:rsidP="007C12D4">
      <w:pPr>
        <w:pStyle w:val="ListParagraph"/>
        <w:spacing w:before="240" w:after="181"/>
        <w:ind w:left="14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2300C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71D993F" wp14:editId="4AFD4DB8">
            <wp:extent cx="3657600" cy="1906563"/>
            <wp:effectExtent l="0" t="0" r="0" b="0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06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70C20" w14:textId="4D4029C1" w:rsidR="007C12D4" w:rsidRPr="007C12D4" w:rsidRDefault="007C12D4" w:rsidP="007C12D4">
      <w:pPr>
        <w:pStyle w:val="ListParagraph"/>
        <w:spacing w:before="240" w:after="181"/>
        <w:ind w:left="1440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7C12D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Gambar 5.1: </w:t>
      </w:r>
      <w:proofErr w:type="spellStart"/>
      <w:r w:rsidRPr="007C12D4">
        <w:rPr>
          <w:rFonts w:ascii="Times New Roman" w:eastAsia="Times New Roman" w:hAnsi="Times New Roman" w:cs="Times New Roman"/>
          <w:i/>
          <w:iCs/>
          <w:sz w:val="24"/>
          <w:szCs w:val="24"/>
        </w:rPr>
        <w:t>Tampilan</w:t>
      </w:r>
      <w:proofErr w:type="spellEnd"/>
      <w:r w:rsidRPr="007C12D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form input </w:t>
      </w:r>
      <w:proofErr w:type="spellStart"/>
      <w:r w:rsidRPr="007C12D4">
        <w:rPr>
          <w:rFonts w:ascii="Times New Roman" w:eastAsia="Times New Roman" w:hAnsi="Times New Roman" w:cs="Times New Roman"/>
          <w:i/>
          <w:iCs/>
          <w:sz w:val="24"/>
          <w:szCs w:val="24"/>
        </w:rPr>
        <w:t>laporan</w:t>
      </w:r>
      <w:proofErr w:type="spellEnd"/>
      <w:r w:rsidRPr="007C12D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i/>
          <w:iCs/>
          <w:sz w:val="24"/>
          <w:szCs w:val="24"/>
        </w:rPr>
        <w:t>genangan</w:t>
      </w:r>
      <w:proofErr w:type="spellEnd"/>
      <w:r w:rsidRPr="007C12D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air.</w:t>
      </w:r>
    </w:p>
    <w:p w14:paraId="7E7F82A1" w14:textId="7821B727" w:rsidR="0012300C" w:rsidRDefault="0012300C" w:rsidP="0012300C">
      <w:pPr>
        <w:pStyle w:val="ListParagraph"/>
        <w:numPr>
          <w:ilvl w:val="0"/>
          <w:numId w:val="6"/>
        </w:numPr>
        <w:spacing w:before="240" w:after="18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300C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1230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300C">
        <w:rPr>
          <w:rFonts w:ascii="Times New Roman" w:eastAsia="Times New Roman" w:hAnsi="Times New Roman" w:cs="Times New Roman"/>
          <w:sz w:val="24"/>
          <w:szCs w:val="24"/>
        </w:rPr>
        <w:t>Konfirmasi</w:t>
      </w:r>
      <w:proofErr w:type="spellEnd"/>
      <w:r w:rsidRPr="0012300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2300C">
        <w:rPr>
          <w:rFonts w:ascii="Times New Roman" w:eastAsia="Times New Roman" w:hAnsi="Times New Roman" w:cs="Times New Roman"/>
          <w:sz w:val="24"/>
          <w:szCs w:val="24"/>
        </w:rPr>
        <w:t>Pelaporan</w:t>
      </w:r>
      <w:proofErr w:type="spellEnd"/>
    </w:p>
    <w:p w14:paraId="16693F7E" w14:textId="318EC255" w:rsidR="0012300C" w:rsidRDefault="0012300C" w:rsidP="007C12D4">
      <w:pPr>
        <w:pStyle w:val="ListParagraph"/>
        <w:spacing w:before="240" w:after="181"/>
        <w:ind w:left="14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2300C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8A46F40" wp14:editId="78A362C7">
            <wp:extent cx="3657600" cy="1924929"/>
            <wp:effectExtent l="0" t="0" r="0" b="0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24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1FBF6" w14:textId="491C8707" w:rsidR="007C12D4" w:rsidRPr="007C12D4" w:rsidRDefault="007C12D4" w:rsidP="007C12D4">
      <w:pPr>
        <w:pStyle w:val="ListParagraph"/>
        <w:spacing w:before="240" w:after="181"/>
        <w:ind w:left="1440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7C12D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Gambar 5.2: </w:t>
      </w:r>
      <w:proofErr w:type="spellStart"/>
      <w:r w:rsidRPr="007C12D4">
        <w:rPr>
          <w:rFonts w:ascii="Times New Roman" w:eastAsia="Times New Roman" w:hAnsi="Times New Roman" w:cs="Times New Roman"/>
          <w:i/>
          <w:iCs/>
          <w:sz w:val="24"/>
          <w:szCs w:val="24"/>
        </w:rPr>
        <w:t>Tampilan</w:t>
      </w:r>
      <w:proofErr w:type="spellEnd"/>
      <w:r w:rsidRPr="007C12D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i/>
          <w:iCs/>
          <w:sz w:val="24"/>
          <w:szCs w:val="24"/>
        </w:rPr>
        <w:t>pesan</w:t>
      </w:r>
      <w:proofErr w:type="spellEnd"/>
      <w:r w:rsidRPr="007C12D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i/>
          <w:iCs/>
          <w:sz w:val="24"/>
          <w:szCs w:val="24"/>
        </w:rPr>
        <w:t>konfirmasi</w:t>
      </w:r>
      <w:proofErr w:type="spellEnd"/>
      <w:r w:rsidRPr="007C12D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i/>
          <w:iCs/>
          <w:sz w:val="24"/>
          <w:szCs w:val="24"/>
        </w:rPr>
        <w:t>berbasis</w:t>
      </w:r>
      <w:proofErr w:type="spellEnd"/>
      <w:r w:rsidRPr="007C12D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Blade Component &lt;x-alert&gt; </w:t>
      </w:r>
      <w:proofErr w:type="spellStart"/>
      <w:r w:rsidRPr="007C12D4">
        <w:rPr>
          <w:rFonts w:ascii="Times New Roman" w:eastAsia="Times New Roman" w:hAnsi="Times New Roman" w:cs="Times New Roman"/>
          <w:i/>
          <w:iCs/>
          <w:sz w:val="24"/>
          <w:szCs w:val="24"/>
        </w:rPr>
        <w:t>setelah</w:t>
      </w:r>
      <w:proofErr w:type="spellEnd"/>
      <w:r w:rsidRPr="007C12D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i/>
          <w:iCs/>
          <w:sz w:val="24"/>
          <w:szCs w:val="24"/>
        </w:rPr>
        <w:t>pengguna</w:t>
      </w:r>
      <w:proofErr w:type="spellEnd"/>
      <w:r w:rsidRPr="007C12D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i/>
          <w:iCs/>
          <w:sz w:val="24"/>
          <w:szCs w:val="24"/>
        </w:rPr>
        <w:t>menekan</w:t>
      </w:r>
      <w:proofErr w:type="spellEnd"/>
      <w:r w:rsidRPr="007C12D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i/>
          <w:iCs/>
          <w:sz w:val="24"/>
          <w:szCs w:val="24"/>
        </w:rPr>
        <w:t>tombol</w:t>
      </w:r>
      <w:proofErr w:type="spellEnd"/>
      <w:r w:rsidRPr="007C12D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i/>
          <w:iCs/>
          <w:sz w:val="24"/>
          <w:szCs w:val="24"/>
        </w:rPr>
        <w:t>Kirim</w:t>
      </w:r>
      <w:proofErr w:type="spellEnd"/>
      <w:r w:rsidRPr="007C12D4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4F39B501" w14:textId="7E0D97B8" w:rsidR="0012300C" w:rsidRDefault="0012300C" w:rsidP="0012300C">
      <w:pPr>
        <w:pStyle w:val="ListParagraph"/>
        <w:numPr>
          <w:ilvl w:val="0"/>
          <w:numId w:val="6"/>
        </w:numPr>
        <w:spacing w:before="240" w:after="18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300C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12300C">
        <w:rPr>
          <w:rFonts w:ascii="Times New Roman" w:eastAsia="Times New Roman" w:hAnsi="Times New Roman" w:cs="Times New Roman"/>
          <w:sz w:val="24"/>
          <w:szCs w:val="24"/>
        </w:rPr>
        <w:t xml:space="preserve"> Daftar Monitoring </w:t>
      </w:r>
      <w:proofErr w:type="spellStart"/>
      <w:r w:rsidRPr="0012300C">
        <w:rPr>
          <w:rFonts w:ascii="Times New Roman" w:eastAsia="Times New Roman" w:hAnsi="Times New Roman" w:cs="Times New Roman"/>
          <w:sz w:val="24"/>
          <w:szCs w:val="24"/>
        </w:rPr>
        <w:t>Genangan</w:t>
      </w:r>
      <w:proofErr w:type="spellEnd"/>
      <w:r w:rsidRPr="0012300C">
        <w:rPr>
          <w:rFonts w:ascii="Times New Roman" w:eastAsia="Times New Roman" w:hAnsi="Times New Roman" w:cs="Times New Roman"/>
          <w:sz w:val="24"/>
          <w:szCs w:val="24"/>
        </w:rPr>
        <w:t xml:space="preserve"> Air</w:t>
      </w:r>
    </w:p>
    <w:p w14:paraId="6A827AA2" w14:textId="44804E2A" w:rsidR="0012300C" w:rsidRDefault="0012300C" w:rsidP="007C12D4">
      <w:pPr>
        <w:pStyle w:val="ListParagraph"/>
        <w:spacing w:before="240" w:after="181"/>
        <w:ind w:left="14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2300C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94373D5" wp14:editId="7BBF6C4C">
            <wp:extent cx="3657600" cy="1923366"/>
            <wp:effectExtent l="0" t="0" r="0" b="1270"/>
            <wp:docPr id="9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2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A9512" w14:textId="250E38CD" w:rsidR="0012300C" w:rsidRDefault="007C12D4" w:rsidP="007C12D4">
      <w:pPr>
        <w:pStyle w:val="ListParagraph"/>
        <w:spacing w:before="240" w:after="181"/>
        <w:ind w:left="1440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7C12D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Gambar 5.3: </w:t>
      </w:r>
      <w:proofErr w:type="spellStart"/>
      <w:r w:rsidRPr="007C12D4">
        <w:rPr>
          <w:rFonts w:ascii="Times New Roman" w:eastAsia="Times New Roman" w:hAnsi="Times New Roman" w:cs="Times New Roman"/>
          <w:i/>
          <w:iCs/>
          <w:sz w:val="24"/>
          <w:szCs w:val="24"/>
        </w:rPr>
        <w:t>Halaman</w:t>
      </w:r>
      <w:proofErr w:type="spellEnd"/>
      <w:r w:rsidRPr="007C12D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daftar monitoring yang </w:t>
      </w:r>
      <w:proofErr w:type="spellStart"/>
      <w:r w:rsidRPr="007C12D4">
        <w:rPr>
          <w:rFonts w:ascii="Times New Roman" w:eastAsia="Times New Roman" w:hAnsi="Times New Roman" w:cs="Times New Roman"/>
          <w:i/>
          <w:iCs/>
          <w:sz w:val="24"/>
          <w:szCs w:val="24"/>
        </w:rPr>
        <w:t>memanfaatkan</w:t>
      </w:r>
      <w:proofErr w:type="spellEnd"/>
      <w:r w:rsidRPr="007C12D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i/>
          <w:iCs/>
          <w:sz w:val="24"/>
          <w:szCs w:val="24"/>
        </w:rPr>
        <w:t>perulangan</w:t>
      </w:r>
      <w:proofErr w:type="spellEnd"/>
      <w:r w:rsidRPr="007C12D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@</w:t>
      </w:r>
      <w:proofErr w:type="spellStart"/>
      <w:r w:rsidRPr="007C12D4">
        <w:rPr>
          <w:rFonts w:ascii="Times New Roman" w:eastAsia="Times New Roman" w:hAnsi="Times New Roman" w:cs="Times New Roman"/>
          <w:i/>
          <w:iCs/>
          <w:sz w:val="24"/>
          <w:szCs w:val="24"/>
        </w:rPr>
        <w:t>forelse</w:t>
      </w:r>
      <w:proofErr w:type="spellEnd"/>
      <w:r w:rsidRPr="007C12D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partial view, dan </w:t>
      </w:r>
      <w:proofErr w:type="spellStart"/>
      <w:r w:rsidRPr="007C12D4">
        <w:rPr>
          <w:rFonts w:ascii="Times New Roman" w:eastAsia="Times New Roman" w:hAnsi="Times New Roman" w:cs="Times New Roman"/>
          <w:i/>
          <w:iCs/>
          <w:sz w:val="24"/>
          <w:szCs w:val="24"/>
        </w:rPr>
        <w:t>pengkondisian</w:t>
      </w:r>
      <w:proofErr w:type="spellEnd"/>
      <w:r w:rsidRPr="007C12D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badge </w:t>
      </w:r>
      <w:proofErr w:type="spellStart"/>
      <w:r w:rsidRPr="007C12D4">
        <w:rPr>
          <w:rFonts w:ascii="Times New Roman" w:eastAsia="Times New Roman" w:hAnsi="Times New Roman" w:cs="Times New Roman"/>
          <w:i/>
          <w:iCs/>
          <w:sz w:val="24"/>
          <w:szCs w:val="24"/>
        </w:rPr>
        <w:t>warna</w:t>
      </w:r>
      <w:proofErr w:type="spellEnd"/>
      <w:r w:rsidRPr="007C12D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i/>
          <w:iCs/>
          <w:sz w:val="24"/>
          <w:szCs w:val="24"/>
        </w:rPr>
        <w:t>otomatis</w:t>
      </w:r>
      <w:proofErr w:type="spellEnd"/>
      <w:r w:rsidRPr="007C12D4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2DA5E239" w14:textId="1AE40B26" w:rsidR="007C12D4" w:rsidRDefault="007C12D4" w:rsidP="007C12D4">
      <w:pPr>
        <w:pStyle w:val="ListParagraph"/>
        <w:spacing w:before="240" w:after="181"/>
        <w:ind w:left="1440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398C6CF9" w14:textId="5B3D60D3" w:rsidR="007C12D4" w:rsidRDefault="007C12D4" w:rsidP="007C12D4">
      <w:pPr>
        <w:pStyle w:val="ListParagraph"/>
        <w:spacing w:before="240" w:after="181"/>
        <w:ind w:left="1440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5CB86CB8" w14:textId="77777777" w:rsidR="007C12D4" w:rsidRPr="007C12D4" w:rsidRDefault="007C12D4" w:rsidP="007C12D4">
      <w:pPr>
        <w:pStyle w:val="ListParagraph"/>
        <w:spacing w:before="240" w:after="181"/>
        <w:ind w:left="1440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662251A7" w14:textId="2D3E7807" w:rsidR="007C12D4" w:rsidRDefault="0012300C" w:rsidP="00094687">
      <w:pPr>
        <w:pStyle w:val="ListParagraph"/>
        <w:numPr>
          <w:ilvl w:val="0"/>
          <w:numId w:val="1"/>
        </w:numPr>
        <w:spacing w:before="240" w:after="18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7C12D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Analisis</w:t>
      </w:r>
      <w:proofErr w:type="spellEnd"/>
      <w:r w:rsidRPr="007C12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7C12D4">
        <w:rPr>
          <w:rFonts w:ascii="Times New Roman" w:eastAsia="Times New Roman" w:hAnsi="Times New Roman" w:cs="Times New Roman"/>
          <w:b/>
          <w:bCs/>
          <w:sz w:val="24"/>
          <w:szCs w:val="24"/>
        </w:rPr>
        <w:t>Pembahasan</w:t>
      </w:r>
      <w:proofErr w:type="spellEnd"/>
    </w:p>
    <w:p w14:paraId="508F753D" w14:textId="5DE94670" w:rsidR="007C12D4" w:rsidRDefault="007C12D4" w:rsidP="007C12D4">
      <w:pPr>
        <w:pStyle w:val="ListParagraph"/>
        <w:spacing w:before="240" w:after="18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memanfaatkan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Blade Templating Engine Laravel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menerapkan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dan modular.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Pemisahan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membagi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master layout (layouts/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main.blade.php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kerangka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umum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HTML agar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prinsip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Don't Repeat Yourself (DRY), partial view (partials/report-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card.blade.php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mengisolasi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kartu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dinamis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>, Blade component (components/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alert.blade.php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elemen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notifikasi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reusabel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props,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feature views (reports/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create.blade.php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index.blade.php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) yang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berfokus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menyusun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konten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dibandingkan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PHP Native yang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memerlukan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include manual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tag PHP yang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panjang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sintaksis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Blade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terbukti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jauh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ekspresif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rapi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bawaan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(automatic XSS escaping).</w:t>
      </w:r>
    </w:p>
    <w:p w14:paraId="6910AC17" w14:textId="09ACFDE2" w:rsidR="007C12D4" w:rsidRDefault="007C12D4" w:rsidP="007C12D4">
      <w:pPr>
        <w:pStyle w:val="ListParagraph"/>
        <w:spacing w:before="240" w:after="18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Logika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penyajian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data pada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dikendalikan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oleh Blade directives,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@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forelse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... @empty pada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halaman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monitoring yang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perulangan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koleksi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sekaligus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menangani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kosong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pengecekan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@if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manual.</w:t>
      </w:r>
      <w:r w:rsidRPr="007C12D4"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Selain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direktif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@if ... @elseif di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partial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mengevaluasi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atribut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ketinggian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air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warna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badge status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berubah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Adapun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kendala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sempat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muncul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undefined variable pada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berkas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partial,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diselesaikan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mengoperkan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eksplisit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array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asosiatif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direktif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('</w:t>
      </w:r>
      <w:proofErr w:type="spellStart"/>
      <w:proofErr w:type="gramStart"/>
      <w:r w:rsidRPr="007C12D4">
        <w:rPr>
          <w:rFonts w:ascii="Times New Roman" w:eastAsia="Times New Roman" w:hAnsi="Times New Roman" w:cs="Times New Roman"/>
          <w:sz w:val="24"/>
          <w:szCs w:val="24"/>
        </w:rPr>
        <w:t>partials.report</w:t>
      </w:r>
      <w:proofErr w:type="spellEnd"/>
      <w:proofErr w:type="gramEnd"/>
      <w:r w:rsidRPr="007C12D4">
        <w:rPr>
          <w:rFonts w:ascii="Times New Roman" w:eastAsia="Times New Roman" w:hAnsi="Times New Roman" w:cs="Times New Roman"/>
          <w:sz w:val="24"/>
          <w:szCs w:val="24"/>
        </w:rPr>
        <w:t>-card', ['item' =&gt; $item]).</w:t>
      </w:r>
    </w:p>
    <w:p w14:paraId="4C9478DA" w14:textId="77777777" w:rsidR="007C12D4" w:rsidRPr="007C12D4" w:rsidRDefault="007C12D4" w:rsidP="007C12D4">
      <w:pPr>
        <w:pStyle w:val="ListParagraph"/>
        <w:spacing w:before="240" w:after="18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377943" w14:textId="4280AC39" w:rsidR="007C12D4" w:rsidRDefault="007C12D4" w:rsidP="00094687">
      <w:pPr>
        <w:pStyle w:val="ListParagraph"/>
        <w:numPr>
          <w:ilvl w:val="0"/>
          <w:numId w:val="1"/>
        </w:numPr>
        <w:spacing w:before="240" w:after="18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C12D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Kesimpulan </w:t>
      </w:r>
    </w:p>
    <w:p w14:paraId="5D5BD994" w14:textId="5EC0B7AD" w:rsidR="007C12D4" w:rsidRDefault="007C12D4" w:rsidP="007C12D4">
      <w:pPr>
        <w:pStyle w:val="ListParagraph"/>
        <w:spacing w:before="240" w:after="18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Blade Template Laravel yang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dilaksanakan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disimpulkan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2535851" w14:textId="312BE7C3" w:rsidR="007C12D4" w:rsidRDefault="007C12D4" w:rsidP="007C12D4">
      <w:pPr>
        <w:pStyle w:val="ListParagraph"/>
        <w:numPr>
          <w:ilvl w:val="0"/>
          <w:numId w:val="7"/>
        </w:numPr>
        <w:spacing w:before="240" w:after="18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layout inheritance (@extends, @yield, @section)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efisiensi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menjaga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konsisten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prinsip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Don't Repeat Yourself (DRY).</w:t>
      </w:r>
    </w:p>
    <w:p w14:paraId="7C66F655" w14:textId="73A7F9BD" w:rsidR="007C12D4" w:rsidRDefault="007C12D4" w:rsidP="007C12D4">
      <w:pPr>
        <w:pStyle w:val="ListParagraph"/>
        <w:numPr>
          <w:ilvl w:val="0"/>
          <w:numId w:val="7"/>
        </w:numPr>
        <w:spacing w:before="240" w:after="18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Blade Components (&lt;x-alert&gt;) dan Partial Views (@include)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terbukti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memudahkan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antarmuka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modul-modul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rapi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12D4">
        <w:rPr>
          <w:rFonts w:ascii="Times New Roman" w:eastAsia="Times New Roman" w:hAnsi="Times New Roman" w:cs="Times New Roman"/>
          <w:sz w:val="24"/>
          <w:szCs w:val="24"/>
        </w:rPr>
        <w:t>kembali</w:t>
      </w:r>
      <w:proofErr w:type="spellEnd"/>
      <w:r w:rsidRPr="007C12D4">
        <w:rPr>
          <w:rFonts w:ascii="Times New Roman" w:eastAsia="Times New Roman" w:hAnsi="Times New Roman" w:cs="Times New Roman"/>
          <w:sz w:val="24"/>
          <w:szCs w:val="24"/>
        </w:rPr>
        <w:t xml:space="preserve"> (reusable).</w:t>
      </w:r>
    </w:p>
    <w:p w14:paraId="0E24BA01" w14:textId="7C1F8ECF" w:rsidR="007C12D4" w:rsidRPr="007C12D4" w:rsidRDefault="00FB192B" w:rsidP="007C12D4">
      <w:pPr>
        <w:pStyle w:val="ListParagraph"/>
        <w:numPr>
          <w:ilvl w:val="0"/>
          <w:numId w:val="7"/>
        </w:numPr>
        <w:spacing w:before="240" w:after="181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B192B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FB192B">
        <w:rPr>
          <w:rFonts w:ascii="Times New Roman" w:eastAsia="Times New Roman" w:hAnsi="Times New Roman" w:cs="Times New Roman"/>
          <w:sz w:val="24"/>
          <w:szCs w:val="24"/>
        </w:rPr>
        <w:t xml:space="preserve"> Blade Directives </w:t>
      </w:r>
      <w:proofErr w:type="spellStart"/>
      <w:r w:rsidRPr="00FB192B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FB192B">
        <w:rPr>
          <w:rFonts w:ascii="Times New Roman" w:eastAsia="Times New Roman" w:hAnsi="Times New Roman" w:cs="Times New Roman"/>
          <w:sz w:val="24"/>
          <w:szCs w:val="24"/>
        </w:rPr>
        <w:t xml:space="preserve"> @</w:t>
      </w:r>
      <w:proofErr w:type="spellStart"/>
      <w:r w:rsidRPr="00FB192B">
        <w:rPr>
          <w:rFonts w:ascii="Times New Roman" w:eastAsia="Times New Roman" w:hAnsi="Times New Roman" w:cs="Times New Roman"/>
          <w:sz w:val="24"/>
          <w:szCs w:val="24"/>
        </w:rPr>
        <w:t>forelse</w:t>
      </w:r>
      <w:proofErr w:type="spellEnd"/>
      <w:r w:rsidRPr="00FB192B">
        <w:rPr>
          <w:rFonts w:ascii="Times New Roman" w:eastAsia="Times New Roman" w:hAnsi="Times New Roman" w:cs="Times New Roman"/>
          <w:sz w:val="24"/>
          <w:szCs w:val="24"/>
        </w:rPr>
        <w:t xml:space="preserve"> dan @if </w:t>
      </w:r>
      <w:proofErr w:type="spellStart"/>
      <w:r w:rsidRPr="00FB192B">
        <w:rPr>
          <w:rFonts w:ascii="Times New Roman" w:eastAsia="Times New Roman" w:hAnsi="Times New Roman" w:cs="Times New Roman"/>
          <w:sz w:val="24"/>
          <w:szCs w:val="24"/>
        </w:rPr>
        <w:t>menyederhanakan</w:t>
      </w:r>
      <w:proofErr w:type="spellEnd"/>
      <w:r w:rsidRPr="00FB19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92B">
        <w:rPr>
          <w:rFonts w:ascii="Times New Roman" w:eastAsia="Times New Roman" w:hAnsi="Times New Roman" w:cs="Times New Roman"/>
          <w:sz w:val="24"/>
          <w:szCs w:val="24"/>
        </w:rPr>
        <w:t>penulisan</w:t>
      </w:r>
      <w:proofErr w:type="spellEnd"/>
      <w:r w:rsidRPr="00FB19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92B">
        <w:rPr>
          <w:rFonts w:ascii="Times New Roman" w:eastAsia="Times New Roman" w:hAnsi="Times New Roman" w:cs="Times New Roman"/>
          <w:sz w:val="24"/>
          <w:szCs w:val="24"/>
        </w:rPr>
        <w:t>logika</w:t>
      </w:r>
      <w:proofErr w:type="spellEnd"/>
      <w:r w:rsidRPr="00FB19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92B">
        <w:rPr>
          <w:rFonts w:ascii="Times New Roman" w:eastAsia="Times New Roman" w:hAnsi="Times New Roman" w:cs="Times New Roman"/>
          <w:sz w:val="24"/>
          <w:szCs w:val="24"/>
        </w:rPr>
        <w:t>penyajian</w:t>
      </w:r>
      <w:proofErr w:type="spellEnd"/>
      <w:r w:rsidRPr="00FB192B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FB192B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FB19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92B">
        <w:rPr>
          <w:rFonts w:ascii="Times New Roman" w:eastAsia="Times New Roman" w:hAnsi="Times New Roman" w:cs="Times New Roman"/>
          <w:sz w:val="24"/>
          <w:szCs w:val="24"/>
        </w:rPr>
        <w:t>penanganan</w:t>
      </w:r>
      <w:proofErr w:type="spellEnd"/>
      <w:r w:rsidRPr="00FB19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92B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FB19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92B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FB19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92B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FB19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92B">
        <w:rPr>
          <w:rFonts w:ascii="Times New Roman" w:eastAsia="Times New Roman" w:hAnsi="Times New Roman" w:cs="Times New Roman"/>
          <w:sz w:val="24"/>
          <w:szCs w:val="24"/>
        </w:rPr>
        <w:t>dinamis</w:t>
      </w:r>
      <w:proofErr w:type="spellEnd"/>
      <w:r w:rsidRPr="00FB19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92B">
        <w:rPr>
          <w:rFonts w:ascii="Times New Roman" w:eastAsia="Times New Roman" w:hAnsi="Times New Roman" w:cs="Times New Roman"/>
          <w:sz w:val="24"/>
          <w:szCs w:val="24"/>
        </w:rPr>
        <w:t>dibandingkan</w:t>
      </w:r>
      <w:proofErr w:type="spellEnd"/>
      <w:r w:rsidRPr="00FB19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192B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FB192B">
        <w:rPr>
          <w:rFonts w:ascii="Times New Roman" w:eastAsia="Times New Roman" w:hAnsi="Times New Roman" w:cs="Times New Roman"/>
          <w:sz w:val="24"/>
          <w:szCs w:val="24"/>
        </w:rPr>
        <w:t xml:space="preserve"> PHP Native.</w:t>
      </w:r>
      <w:bookmarkStart w:id="2" w:name="_GoBack"/>
      <w:bookmarkEnd w:id="2"/>
    </w:p>
    <w:p w14:paraId="0E1A97CE" w14:textId="1F3800BA" w:rsidR="007C12D4" w:rsidRPr="007C12D4" w:rsidRDefault="007C12D4" w:rsidP="00094687">
      <w:pPr>
        <w:pStyle w:val="ListParagraph"/>
        <w:numPr>
          <w:ilvl w:val="0"/>
          <w:numId w:val="1"/>
        </w:numPr>
        <w:spacing w:before="240" w:after="18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Lampiran </w:t>
      </w:r>
    </w:p>
    <w:p w14:paraId="3BC26DB9" w14:textId="01BE2CAD" w:rsidR="007D4416" w:rsidRPr="00C43CBF" w:rsidRDefault="00FB192B">
      <w:pPr>
        <w:rPr>
          <w:sz w:val="24"/>
          <w:szCs w:val="24"/>
        </w:rPr>
      </w:pPr>
    </w:p>
    <w:sectPr w:rsidR="007D4416" w:rsidRPr="00C43C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FE1E69"/>
    <w:multiLevelType w:val="hybridMultilevel"/>
    <w:tmpl w:val="2904CBD0"/>
    <w:lvl w:ilvl="0" w:tplc="75A4AD80">
      <w:start w:val="1"/>
      <w:numFmt w:val="upperLetter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6653B"/>
    <w:multiLevelType w:val="hybridMultilevel"/>
    <w:tmpl w:val="ADBEDB7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32842EE3"/>
    <w:multiLevelType w:val="hybridMultilevel"/>
    <w:tmpl w:val="D79ADE0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18850F3"/>
    <w:multiLevelType w:val="hybridMultilevel"/>
    <w:tmpl w:val="8674996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B39177F"/>
    <w:multiLevelType w:val="hybridMultilevel"/>
    <w:tmpl w:val="EA6A831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B8908FB"/>
    <w:multiLevelType w:val="hybridMultilevel"/>
    <w:tmpl w:val="A04C05D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7277000"/>
    <w:multiLevelType w:val="hybridMultilevel"/>
    <w:tmpl w:val="EA6A831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687"/>
    <w:rsid w:val="00094687"/>
    <w:rsid w:val="0012300C"/>
    <w:rsid w:val="003D69A0"/>
    <w:rsid w:val="00733BA6"/>
    <w:rsid w:val="007C12D4"/>
    <w:rsid w:val="00C43CBF"/>
    <w:rsid w:val="00FB1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FF186"/>
  <w15:chartTrackingRefBased/>
  <w15:docId w15:val="{80C34165-6CAA-44A4-B0AD-B8932087B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687"/>
    <w:rPr>
      <w:rFonts w:ascii="Calibri" w:eastAsia="Calibri" w:hAnsi="Calibri" w:cs="Calibri"/>
      <w:lang w:val="en-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46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804</Words>
  <Characters>4588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nazwasyafa2006@gmail.com</dc:creator>
  <cp:keywords/>
  <dc:description/>
  <cp:lastModifiedBy>nazwasyafa2006@gmail.com</cp:lastModifiedBy>
  <cp:revision>1</cp:revision>
  <dcterms:created xsi:type="dcterms:W3CDTF">2026-10-23T00:42:00Z</dcterms:created>
  <dcterms:modified xsi:type="dcterms:W3CDTF">2026-10-23T01:29:00Z</dcterms:modified>
</cp:coreProperties>
</file>