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BCC" w:rsidRPr="00385BCC" w:rsidRDefault="00385BCC" w:rsidP="002F660E">
      <w:pPr>
        <w:spacing w:line="360" w:lineRule="auto"/>
        <w:jc w:val="both"/>
        <w:rPr>
          <w:rFonts w:ascii="Times New Roman" w:hAnsi="Times New Roman" w:cs="Times New Roman"/>
          <w:b/>
          <w:noProof/>
          <w:sz w:val="32"/>
          <w:lang w:val="id-ID"/>
        </w:rPr>
      </w:pPr>
      <w:r w:rsidRPr="00385BCC">
        <w:rPr>
          <w:rFonts w:ascii="Times New Roman" w:hAnsi="Times New Roman" w:cs="Times New Roman"/>
          <w:b/>
          <w:noProof/>
          <w:sz w:val="32"/>
          <w:lang w:val="id-ID"/>
        </w:rPr>
        <w:t>TUGAS PEMBUATAN APLIKASI ASSEMBLY</w:t>
      </w:r>
    </w:p>
    <w:p w:rsidR="00385BCC" w:rsidRPr="00385BCC" w:rsidRDefault="00385BCC" w:rsidP="002F660E">
      <w:pPr>
        <w:spacing w:line="360" w:lineRule="auto"/>
        <w:jc w:val="both"/>
        <w:rPr>
          <w:rFonts w:ascii="Times New Roman" w:hAnsi="Times New Roman" w:cs="Times New Roman"/>
          <w:b/>
          <w:noProof/>
          <w:sz w:val="32"/>
          <w:lang w:val="id-ID"/>
        </w:rPr>
      </w:pPr>
      <w:r w:rsidRPr="00385BCC">
        <w:rPr>
          <w:rFonts w:ascii="Times New Roman" w:hAnsi="Times New Roman" w:cs="Times New Roman"/>
          <w:b/>
          <w:noProof/>
          <w:sz w:val="32"/>
          <w:lang w:val="id-ID"/>
        </w:rPr>
        <w:t>MATA KULIAH DASAR SISTEM KOMPUTER</w:t>
      </w:r>
    </w:p>
    <w:p w:rsidR="00385BCC" w:rsidRPr="00385BCC" w:rsidRDefault="00802743" w:rsidP="002F660E">
      <w:pP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>Nama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ab/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ab/>
      </w:r>
      <w:r>
        <w:rPr>
          <w:rFonts w:ascii="Times New Roman" w:hAnsi="Times New Roman" w:cs="Times New Roman"/>
          <w:noProof/>
          <w:sz w:val="28"/>
          <w:lang w:val="id-ID"/>
        </w:rPr>
        <w:t xml:space="preserve">    </w:t>
      </w:r>
      <w:r w:rsidR="00AD1628">
        <w:rPr>
          <w:rFonts w:ascii="Times New Roman" w:hAnsi="Times New Roman" w:cs="Times New Roman"/>
          <w:noProof/>
          <w:sz w:val="28"/>
          <w:lang w:val="id-ID"/>
        </w:rPr>
        <w:t xml:space="preserve">  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>: Nazwa Kiranty Syamsury</w:t>
      </w:r>
    </w:p>
    <w:p w:rsidR="00385BCC" w:rsidRPr="00385BCC" w:rsidRDefault="00802743" w:rsidP="002F660E">
      <w:pP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 xml:space="preserve">Nim </w:t>
      </w:r>
      <w:r>
        <w:rPr>
          <w:rFonts w:ascii="Times New Roman" w:hAnsi="Times New Roman" w:cs="Times New Roman"/>
          <w:noProof/>
          <w:sz w:val="28"/>
          <w:lang w:val="id-ID"/>
        </w:rPr>
        <w:tab/>
      </w:r>
      <w:r>
        <w:rPr>
          <w:rFonts w:ascii="Times New Roman" w:hAnsi="Times New Roman" w:cs="Times New Roman"/>
          <w:noProof/>
          <w:sz w:val="28"/>
          <w:lang w:val="id-ID"/>
        </w:rPr>
        <w:tab/>
        <w:t xml:space="preserve">     </w:t>
      </w:r>
      <w:r w:rsidR="00AD1628">
        <w:rPr>
          <w:rFonts w:ascii="Times New Roman" w:hAnsi="Times New Roman" w:cs="Times New Roman"/>
          <w:noProof/>
          <w:sz w:val="28"/>
          <w:lang w:val="id-ID"/>
        </w:rPr>
        <w:t xml:space="preserve"> 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>: 2500018121</w:t>
      </w:r>
    </w:p>
    <w:p w:rsidR="00385BCC" w:rsidRDefault="00802743" w:rsidP="002F660E">
      <w:pP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>Kelas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 xml:space="preserve"> 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ab/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ab/>
      </w:r>
      <w:r>
        <w:rPr>
          <w:rFonts w:ascii="Times New Roman" w:hAnsi="Times New Roman" w:cs="Times New Roman"/>
          <w:noProof/>
          <w:sz w:val="28"/>
          <w:lang w:val="id-ID"/>
        </w:rPr>
        <w:t xml:space="preserve">    </w:t>
      </w:r>
      <w:r w:rsidR="00AD1628">
        <w:rPr>
          <w:rFonts w:ascii="Times New Roman" w:hAnsi="Times New Roman" w:cs="Times New Roman"/>
          <w:noProof/>
          <w:sz w:val="28"/>
          <w:lang w:val="id-ID"/>
        </w:rPr>
        <w:t xml:space="preserve">  </w:t>
      </w:r>
      <w:r w:rsidR="00385BCC" w:rsidRPr="00385BCC">
        <w:rPr>
          <w:rFonts w:ascii="Times New Roman" w:hAnsi="Times New Roman" w:cs="Times New Roman"/>
          <w:noProof/>
          <w:sz w:val="28"/>
          <w:lang w:val="id-ID"/>
        </w:rPr>
        <w:t>: C</w:t>
      </w:r>
    </w:p>
    <w:p w:rsidR="002F660E" w:rsidRDefault="002F660E" w:rsidP="002F660E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 xml:space="preserve">Judul Aplikasi  </w:t>
      </w:r>
      <w:r w:rsidR="00AD1628">
        <w:rPr>
          <w:rFonts w:ascii="Times New Roman" w:hAnsi="Times New Roman" w:cs="Times New Roman"/>
          <w:noProof/>
          <w:sz w:val="28"/>
          <w:lang w:val="id-ID"/>
        </w:rPr>
        <w:t xml:space="preserve"> : Mobile Banking Sederhana</w:t>
      </w:r>
    </w:p>
    <w:p w:rsidR="006F26B8" w:rsidRDefault="006F26B8" w:rsidP="002F660E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 xml:space="preserve">Link Youtube    : </w:t>
      </w:r>
      <w:r w:rsidRPr="006F26B8">
        <w:rPr>
          <w:rFonts w:ascii="Times New Roman" w:hAnsi="Times New Roman" w:cs="Times New Roman"/>
          <w:noProof/>
          <w:sz w:val="28"/>
          <w:lang w:val="id-ID"/>
        </w:rPr>
        <w:t>https://youtu.be/u6716BiGA0s?si=ulIYdAJGa_zAkTYD</w:t>
      </w:r>
    </w:p>
    <w:p w:rsidR="006F26B8" w:rsidRPr="00385BCC" w:rsidRDefault="006F26B8" w:rsidP="002F660E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8"/>
          <w:lang w:val="id-ID"/>
        </w:rPr>
        <w:t>Link Github       :</w:t>
      </w:r>
      <w:r w:rsidRPr="006F26B8">
        <w:t xml:space="preserve"> </w:t>
      </w:r>
      <w:r w:rsidRPr="006F26B8">
        <w:rPr>
          <w:rFonts w:ascii="Times New Roman" w:hAnsi="Times New Roman" w:cs="Times New Roman"/>
          <w:noProof/>
          <w:sz w:val="28"/>
          <w:lang w:val="id-ID"/>
        </w:rPr>
        <w:t>https://github.com/nazwasyamsury/Projek-Assembly</w:t>
      </w:r>
    </w:p>
    <w:p w:rsidR="00B44934" w:rsidRDefault="00B44934" w:rsidP="00B44934">
      <w:pPr>
        <w:spacing w:line="360" w:lineRule="auto"/>
        <w:rPr>
          <w:rFonts w:ascii="Times New Roman" w:hAnsi="Times New Roman" w:cs="Times New Roman"/>
          <w:b/>
          <w:noProof/>
          <w:sz w:val="28"/>
          <w:lang w:val="id-ID"/>
        </w:rPr>
      </w:pPr>
      <w:r>
        <w:rPr>
          <w:rFonts w:ascii="Times New Roman" w:hAnsi="Times New Roman" w:cs="Times New Roman"/>
          <w:b/>
          <w:noProof/>
          <w:sz w:val="28"/>
          <w:lang w:val="id-ID"/>
        </w:rPr>
        <w:t>Ruang Lingkup M-Bank</w:t>
      </w:r>
    </w:p>
    <w:p w:rsidR="00B44934" w:rsidRPr="00B44934" w:rsidRDefault="00B44934" w:rsidP="00B44934">
      <w:pPr>
        <w:spacing w:line="360" w:lineRule="auto"/>
        <w:jc w:val="both"/>
        <w:rPr>
          <w:rFonts w:ascii="Times New Roman" w:hAnsi="Times New Roman" w:cs="Times New Roman"/>
          <w:b/>
          <w:noProof/>
          <w:sz w:val="28"/>
          <w:lang w:val="id-ID"/>
        </w:rPr>
      </w:pPr>
      <w:r>
        <w:rPr>
          <w:rFonts w:ascii="Times New Roman" w:hAnsi="Times New Roman" w:cs="Times New Roman"/>
          <w:noProof/>
          <w:sz w:val="24"/>
          <w:lang w:val="id-ID"/>
        </w:rPr>
        <w:t xml:space="preserve">Ruang lingkup aplikasi M-Bank sederhana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ini mencakup pengembangan sebuah sistem simulasi lay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anan perbankan dasar berbasis teks (console)  yang dibuat menggunakan bahasa Assembly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dan di</w:t>
      </w:r>
      <w:r>
        <w:rPr>
          <w:rFonts w:ascii="Times New Roman" w:hAnsi="Times New Roman" w:cs="Times New Roman"/>
          <w:noProof/>
          <w:sz w:val="24"/>
          <w:lang w:val="id-ID"/>
        </w:rPr>
        <w:t>jalankan pada lingkungan EMU8086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 xml:space="preserve">. Aplikasi ini dirancang 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untuk melayani satu pengguna dengan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me</w:t>
      </w:r>
      <w:r>
        <w:rPr>
          <w:rFonts w:ascii="Times New Roman" w:hAnsi="Times New Roman" w:cs="Times New Roman"/>
          <w:noProof/>
          <w:sz w:val="24"/>
          <w:lang w:val="id-ID"/>
        </w:rPr>
        <w:t>kanisme keamanan dasar berupa verifikasi PIN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 xml:space="preserve"> sebelum mengakses layanan utama. Setelah PIN berhasil diverifikasi, pengguna dapat mengakses menu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 utama yang menyediakan fitur  cek saldo, setor uang,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tarik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 uang, dan keluar dari aplikasi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. Saldo disimpan sementara di memori selama program berjalan dan akan berubah sesuai dengan transaksi yang dilakukan pengguna. Aplikasi ini tidak me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ncakup fitur lanjutan seperti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transfer antar rekening, multiuser, penyimpanan database, enkripsi data, riwayat tran</w:t>
      </w:r>
      <w:r>
        <w:rPr>
          <w:rFonts w:ascii="Times New Roman" w:hAnsi="Times New Roman" w:cs="Times New Roman"/>
          <w:noProof/>
          <w:sz w:val="24"/>
          <w:lang w:val="id-ID"/>
        </w:rPr>
        <w:t>saksi, maupun koneksi jaringan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, seh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ingga ruang lingkupnya terbatas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pada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 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>pembelajaran</w:t>
      </w:r>
      <w:r>
        <w:rPr>
          <w:rFonts w:ascii="Times New Roman" w:hAnsi="Times New Roman" w:cs="Times New Roman"/>
          <w:noProof/>
          <w:sz w:val="24"/>
          <w:lang w:val="id-ID"/>
        </w:rPr>
        <w:t xml:space="preserve">  l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 xml:space="preserve">ogika program, pengelolaan data sederhana, serta penggunaan interupsi </w:t>
      </w:r>
      <w:r>
        <w:rPr>
          <w:rFonts w:ascii="Times New Roman" w:hAnsi="Times New Roman" w:cs="Times New Roman"/>
          <w:noProof/>
          <w:sz w:val="24"/>
          <w:lang w:val="id-ID"/>
        </w:rPr>
        <w:t>EMU8086</w:t>
      </w:r>
      <w:r w:rsidRPr="00B44934">
        <w:rPr>
          <w:rFonts w:ascii="Times New Roman" w:hAnsi="Times New Roman" w:cs="Times New Roman"/>
          <w:noProof/>
          <w:sz w:val="24"/>
          <w:lang w:val="id-ID"/>
        </w:rPr>
        <w:t xml:space="preserve"> untuk input dan output.</w:t>
      </w:r>
    </w:p>
    <w:p w:rsidR="00385BCC" w:rsidRPr="002F660E" w:rsidRDefault="00385BCC" w:rsidP="002F660E">
      <w:pPr>
        <w:pStyle w:val="ListParagraph"/>
        <w:numPr>
          <w:ilvl w:val="0"/>
          <w:numId w:val="3"/>
        </w:numPr>
        <w:spacing w:line="360" w:lineRule="auto"/>
        <w:rPr>
          <w:noProof/>
          <w:lang w:val="id-ID"/>
        </w:rPr>
      </w:pPr>
      <w:r w:rsidRPr="002F660E">
        <w:rPr>
          <w:rFonts w:ascii="Times New Roman" w:eastAsia="Times New Roman" w:hAnsi="Times New Roman" w:cs="Times New Roman"/>
          <w:b/>
          <w:bCs/>
          <w:noProof/>
          <w:sz w:val="28"/>
          <w:szCs w:val="36"/>
          <w:lang w:val="id-ID"/>
        </w:rPr>
        <w:t>Sketsa Alur Aplikasi M-Bank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b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b/>
          <w:noProof/>
          <w:sz w:val="24"/>
          <w:szCs w:val="20"/>
          <w:lang w:val="id-ID"/>
        </w:rPr>
        <w:t>START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│-- Input PIN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lastRenderedPageBreak/>
        <w:t xml:space="preserve"> │     ├─ Jika salah → tampilkan "PIN SALAH" → ulangi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     └─ Jika benar → Menu Utama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│-- Menu Utama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     ├─ 1. Cek Saldo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     ├─ 2. Setor Uang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     ├─ 3. Tarik Uang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     └─ 4. Keluar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│-- Proses sesuai pilihan</w:t>
      </w:r>
    </w:p>
    <w:p w:rsidR="00385BCC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│</w:t>
      </w:r>
    </w:p>
    <w:p w:rsidR="00F31D67" w:rsidRDefault="00385BCC" w:rsidP="00B44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b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b/>
          <w:noProof/>
          <w:sz w:val="24"/>
          <w:szCs w:val="20"/>
          <w:lang w:val="id-ID"/>
        </w:rPr>
        <w:t xml:space="preserve"> END</w:t>
      </w:r>
    </w:p>
    <w:p w:rsidR="005D4B49" w:rsidRDefault="005D4B49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b/>
          <w:noProof/>
          <w:sz w:val="24"/>
          <w:szCs w:val="20"/>
          <w:lang w:val="id-ID"/>
        </w:rPr>
      </w:pPr>
    </w:p>
    <w:p w:rsidR="005D4B49" w:rsidRPr="002F660E" w:rsidRDefault="00AD1628" w:rsidP="002F660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</w:pPr>
      <w:r w:rsidRPr="002F660E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>Gambar</w:t>
      </w:r>
      <w:r w:rsidR="00802743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 xml:space="preserve"> Tampilan Layar</w:t>
      </w:r>
      <w:r w:rsidRPr="002F660E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 xml:space="preserve"> </w:t>
      </w:r>
      <w:r w:rsidR="00802743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>Aplikasi</w:t>
      </w:r>
    </w:p>
    <w:p w:rsidR="00AD1628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</w:pPr>
      <w:r w:rsidRPr="005D4B49">
        <w:rPr>
          <w:rFonts w:ascii="Times New Roman" w:eastAsia="Times New Roman" w:hAnsi="Times New Roman" w:cs="Times New Roman"/>
          <w:b/>
          <w:noProof/>
          <w:sz w:val="28"/>
          <w:szCs w:val="20"/>
        </w:rPr>
        <w:drawing>
          <wp:inline distT="0" distB="0" distL="0" distR="0" wp14:anchorId="589E5B5B" wp14:editId="4E239A9F">
            <wp:extent cx="3200847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49" w:rsidRPr="005D4B49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</w:pPr>
      <w:r w:rsidRPr="005D4B49"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Input pin terlebih dahulu, jika salah maka akan mengeluarkan output “PIN SALAH!”</w:t>
      </w:r>
      <w:r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, s</w:t>
      </w:r>
      <w:r w:rsidRPr="005D4B49"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etelah itu ouput yang keluar adalah menu aplikasinya, diminta input pilihan untuk lanjut ke proses</w:t>
      </w:r>
      <w:r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.</w:t>
      </w:r>
    </w:p>
    <w:p w:rsidR="005D4B49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</w:pPr>
      <w:r w:rsidRPr="005D4B49">
        <w:rPr>
          <w:rFonts w:ascii="Times New Roman" w:eastAsia="Times New Roman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46EF9EC7" wp14:editId="71AB0A09">
            <wp:extent cx="1600423" cy="236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49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</w:pPr>
      <w:r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Jika memilih 2 maka akan dimintaa input nominal angka yang akan dikalikan dengan 1000, setelah itu nominal tersebut akan tersimpan pada proses cek saldo dan jika memilih pilihan 1 maka saldo akan ditampilkan.</w:t>
      </w:r>
    </w:p>
    <w:p w:rsidR="005D4B49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</w:pPr>
      <w:r w:rsidRPr="005D4B49">
        <w:rPr>
          <w:rFonts w:ascii="Times New Roman" w:eastAsia="Times New Roman" w:hAnsi="Times New Roman" w:cs="Times New Roman"/>
          <w:noProof/>
          <w:sz w:val="24"/>
          <w:szCs w:val="20"/>
        </w:rPr>
        <w:drawing>
          <wp:inline distT="0" distB="0" distL="0" distR="0" wp14:anchorId="49AD01FE" wp14:editId="0D323788">
            <wp:extent cx="1486107" cy="25149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49" w:rsidRPr="005D4B49" w:rsidRDefault="005D4B49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</w:pPr>
      <w:r>
        <w:rPr>
          <w:rFonts w:ascii="Times New Roman" w:eastAsia="Times New Roman" w:hAnsi="Times New Roman" w:cs="Times New Roman"/>
          <w:noProof/>
          <w:sz w:val="24"/>
          <w:szCs w:val="20"/>
          <w:lang w:val="id-ID"/>
        </w:rPr>
        <w:t>Jika memilih pilihan 3 sama dengan pilihan 2 meminta nominal yang akan dikalikan dengan 1000 dan dikurangkan dengan jumlah yang ada pada proses cek saldo, dan jika memilih pilihan terakhir yaitu 4 maka akan aplikasi bakal berhenti dan output terakhir adalah ucapan terima kasih.</w:t>
      </w:r>
    </w:p>
    <w:p w:rsid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385BCC" w:rsidRPr="005D4B49" w:rsidRDefault="00385BCC" w:rsidP="002F660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</w:pPr>
      <w:r w:rsidRPr="005D4B49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>Sketsa Struktur Program Assembly</w:t>
      </w:r>
    </w:p>
    <w:p w:rsidR="00385BCC" w:rsidRPr="00385BCC" w:rsidRDefault="00385BCC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DATA SEGMENT</w:t>
      </w:r>
    </w:p>
    <w:p w:rsidR="00AD1628" w:rsidRPr="00385BCC" w:rsidRDefault="00385BCC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</w:t>
      </w:r>
      <w:r w:rsid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  ├─ PIN</w:t>
      </w:r>
    </w:p>
    <w:p w:rsidR="00AD1628" w:rsidRPr="00385BCC" w:rsidRDefault="00AD1628" w:rsidP="002F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   </w:t>
      </w: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├─ </w:t>
      </w: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SALDO</w:t>
      </w:r>
    </w:p>
    <w:p w:rsidR="00385BCC" w:rsidRPr="00AD1628" w:rsidRDefault="00AD1628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>
        <w:rPr>
          <w:rFonts w:ascii="Courier New" w:eastAsia="Times New Roman" w:hAnsi="Courier New" w:cs="Courier New"/>
          <w:noProof/>
          <w:sz w:val="24"/>
          <w:szCs w:val="20"/>
          <w:lang w:val="id-ID"/>
        </w:rPr>
        <w:lastRenderedPageBreak/>
        <w:t xml:space="preserve">    </w:t>
      </w: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├─</w:t>
      </w:r>
      <w:r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 </w:t>
      </w:r>
      <w:r w:rsidR="00385BCC"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PESAN / MENU</w:t>
      </w:r>
    </w:p>
    <w:p w:rsidR="00385BCC" w:rsidRPr="00385BCC" w:rsidRDefault="00385BCC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DATA ENDS</w:t>
      </w:r>
    </w:p>
    <w:p w:rsidR="00385BCC" w:rsidRPr="00385BCC" w:rsidRDefault="00385BCC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</w:p>
    <w:p w:rsidR="00385BCC" w:rsidRPr="00385BCC" w:rsidRDefault="00385BCC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CODE SEGMENT</w:t>
      </w:r>
    </w:p>
    <w:p w:rsidR="00385BCC" w:rsidRDefault="00385BCC" w:rsidP="002F660E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START</w:t>
      </w:r>
    </w:p>
    <w:p w:rsidR="00AD1628" w:rsidRPr="00AD1628" w:rsidRDefault="00AD1628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38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├─ </w:t>
      </w: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INIT</w:t>
      </w:r>
    </w:p>
    <w:p w:rsidR="00AD1628" w:rsidRDefault="00AD1628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38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├─ CEK_PIN</w:t>
      </w:r>
    </w:p>
    <w:p w:rsidR="00AD1628" w:rsidRPr="00AD1628" w:rsidRDefault="00AD1628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38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├─ MENU</w:t>
      </w:r>
    </w:p>
    <w:p w:rsidR="00AD1628" w:rsidRPr="00AD1628" w:rsidRDefault="00AD1628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380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 xml:space="preserve">├─ </w:t>
      </w:r>
      <w:r>
        <w:rPr>
          <w:rFonts w:ascii="Courier New" w:eastAsia="Times New Roman" w:hAnsi="Courier New" w:cs="Courier New"/>
          <w:noProof/>
          <w:sz w:val="24"/>
          <w:szCs w:val="20"/>
          <w:lang w:val="id-ID"/>
        </w:rPr>
        <w:t>PROSES</w:t>
      </w:r>
    </w:p>
    <w:p w:rsidR="00385BCC" w:rsidRPr="00AD1628" w:rsidRDefault="00385BCC" w:rsidP="002F660E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AD1628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END</w:t>
      </w:r>
    </w:p>
    <w:p w:rsidR="00385BCC" w:rsidRDefault="00385BCC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  <w:r w:rsidRPr="00385BCC">
        <w:rPr>
          <w:rFonts w:ascii="Courier New" w:eastAsia="Times New Roman" w:hAnsi="Courier New" w:cs="Courier New"/>
          <w:noProof/>
          <w:sz w:val="24"/>
          <w:szCs w:val="20"/>
          <w:lang w:val="id-ID"/>
        </w:rPr>
        <w:t>CODE ENDS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noProof/>
          <w:sz w:val="24"/>
          <w:szCs w:val="20"/>
          <w:lang w:val="id-ID"/>
        </w:rPr>
      </w:pPr>
    </w:p>
    <w:p w:rsidR="005D4B49" w:rsidRDefault="002F660E" w:rsidP="002F660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</w:pPr>
      <w:r w:rsidRPr="002F660E">
        <w:rPr>
          <w:rFonts w:ascii="Times New Roman" w:eastAsia="Times New Roman" w:hAnsi="Times New Roman" w:cs="Times New Roman"/>
          <w:b/>
          <w:noProof/>
          <w:sz w:val="28"/>
          <w:szCs w:val="20"/>
          <w:lang w:val="id-ID"/>
        </w:rPr>
        <w:t>Code Assembly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.model small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.stack 100h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.data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pin db '5'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msgPin   db 13,10,"Masukkan PIN: 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msgSalah db 13,10,"PIN SALAH!$"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menu db 13,10,"=== M-BANK ===",13,10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     db "1. Cek Saldo",13,10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     db "2. Setor (x1000)",13,10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     db "3. Tarik (x1000)",13,10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     db "4. Keluar",13,10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     db "Pilih [1-4]: 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msgSaldo db 13,10,"Saldo Anda: 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msgSetor db 13,10,"Setor (1=1000): 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msgTarik db 13,10,"Tarik (1=1000): 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msgGagal db 13,10,"Saldo tidak cukup!$"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msg</w:t>
      </w: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Exit  db 13,10,"Terima kasih.$"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saldo dw</w:t>
      </w: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5000       ; saldo awal = 5000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.code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main proc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ax, @data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lastRenderedPageBreak/>
        <w:t xml:space="preserve">    mov ds, ax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LOGIN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login: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msgPin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al, pin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jne salah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salah: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msgSalah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login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MENU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menu_utama: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menu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al, '1'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je cek_saldo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al, '2'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je setor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al, '3'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je tarik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al, '4'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lastRenderedPageBreak/>
        <w:t xml:space="preserve">    je keluar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CEK SALDO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cek_saldo: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msgSaldo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ax, saldo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call tampil_angka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802743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802743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802743" w:rsidRPr="002F660E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SETOR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setor: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msgSetor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sub al, '0'     ; 1 digit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bx, 1000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mul bx          ; AX = input × 1000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add saldo, ax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802743" w:rsidRPr="002F660E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TARIK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tarik: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msgTarik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lastRenderedPageBreak/>
        <w:t xml:space="preserve">    mov ah, 01h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sub al, '0'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bx, 1000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mul bx          ; AX = input × 1000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saldo, ax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jb gagal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sub saldo, ax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gagal: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msgGagal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jmp menu_utama</w:t>
      </w:r>
    </w:p>
    <w:p w:rsidR="00802743" w:rsidRPr="002F660E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KELUAR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keluar: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09h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lea dx, msgExit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4Ch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main endp</w:t>
      </w:r>
    </w:p>
    <w:p w:rsidR="00802743" w:rsidRPr="002F660E" w:rsidRDefault="00802743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; ===== TAMPIL ANGKA WORD =====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tampil_angka proc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push ax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push bx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push cx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push dx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bx, 10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lastRenderedPageBreak/>
        <w:t xml:space="preserve">    xor cx, cx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ulang: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xor dx, dx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div bx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push dx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inc cx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cmp ax, 0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jne ulang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cetak: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pop dx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add dl, '0'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mov ah, 02h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int 21h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loop cetak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pop dx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pop cx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pop bx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pop ax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 xml:space="preserve">    ret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tampil_angka endp</w:t>
      </w:r>
    </w:p>
    <w:p w:rsidR="002F660E" w:rsidRPr="002F660E" w:rsidRDefault="002F660E" w:rsidP="002F66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</w:p>
    <w:p w:rsidR="00E1539D" w:rsidRPr="00E1539D" w:rsidRDefault="002F660E" w:rsidP="00E1539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</w:pPr>
      <w:r w:rsidRPr="002F660E">
        <w:rPr>
          <w:rFonts w:ascii="Courier New" w:eastAsia="Times New Roman" w:hAnsi="Courier New" w:cs="Courier New"/>
          <w:b/>
          <w:noProof/>
          <w:sz w:val="20"/>
          <w:szCs w:val="20"/>
          <w:lang w:val="id-ID"/>
        </w:rPr>
        <w:t>end main</w:t>
      </w:r>
    </w:p>
    <w:p w:rsidR="00B27A4B" w:rsidRDefault="00E1539D" w:rsidP="00E1539D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0"/>
          <w:lang w:val="id-ID"/>
        </w:rPr>
      </w:pPr>
      <w:r w:rsidRPr="00E1539D">
        <w:rPr>
          <w:rFonts w:ascii="Times New Roman" w:hAnsi="Times New Roman" w:cs="Times New Roman"/>
          <w:b/>
          <w:noProof/>
          <w:sz w:val="28"/>
          <w:szCs w:val="20"/>
          <w:lang w:val="id-ID"/>
        </w:rPr>
        <w:t>BUKTI UNGGAHAN YOUTUBE</w:t>
      </w:r>
    </w:p>
    <w:p w:rsidR="00E1539D" w:rsidRPr="00E1539D" w:rsidRDefault="00E1539D" w:rsidP="00E1539D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0"/>
          <w:lang w:val="id-ID"/>
        </w:rPr>
      </w:pPr>
      <w:r>
        <w:rPr>
          <w:rFonts w:ascii="Times New Roman" w:hAnsi="Times New Roman" w:cs="Times New Roman"/>
          <w:b/>
          <w:noProof/>
          <w:sz w:val="28"/>
          <w:szCs w:val="20"/>
        </w:rPr>
        <w:drawing>
          <wp:inline distT="0" distB="0" distL="0" distR="0" wp14:anchorId="6EC88942" wp14:editId="1E46ACED">
            <wp:extent cx="1464829" cy="2160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7 at 10.22.11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82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39D" w:rsidRPr="00E15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0670C"/>
    <w:multiLevelType w:val="hybridMultilevel"/>
    <w:tmpl w:val="4448F668"/>
    <w:lvl w:ilvl="0" w:tplc="30743E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CB7233"/>
    <w:multiLevelType w:val="hybridMultilevel"/>
    <w:tmpl w:val="85742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147A17"/>
    <w:multiLevelType w:val="hybridMultilevel"/>
    <w:tmpl w:val="F190C586"/>
    <w:lvl w:ilvl="0" w:tplc="7ED410C6">
      <w:start w:val="2"/>
      <w:numFmt w:val="bullet"/>
      <w:lvlText w:val=""/>
      <w:lvlJc w:val="left"/>
      <w:pPr>
        <w:ind w:left="138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BCC"/>
    <w:rsid w:val="002F660E"/>
    <w:rsid w:val="003629D8"/>
    <w:rsid w:val="00385BCC"/>
    <w:rsid w:val="005D4B49"/>
    <w:rsid w:val="006F26B8"/>
    <w:rsid w:val="00802743"/>
    <w:rsid w:val="00AD1628"/>
    <w:rsid w:val="00B27A4B"/>
    <w:rsid w:val="00B44934"/>
    <w:rsid w:val="00D57902"/>
    <w:rsid w:val="00E1539D"/>
    <w:rsid w:val="00F3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BCC"/>
  </w:style>
  <w:style w:type="paragraph" w:styleId="Heading2">
    <w:name w:val="heading 2"/>
    <w:basedOn w:val="Normal"/>
    <w:link w:val="Heading2Char"/>
    <w:uiPriority w:val="9"/>
    <w:qFormat/>
    <w:rsid w:val="00385B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5B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B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5B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85BCC"/>
  </w:style>
  <w:style w:type="character" w:customStyle="1" w:styleId="hljs-comment">
    <w:name w:val="hljs-comment"/>
    <w:basedOn w:val="DefaultParagraphFont"/>
    <w:rsid w:val="00385BCC"/>
  </w:style>
  <w:style w:type="character" w:customStyle="1" w:styleId="hljs-number">
    <w:name w:val="hljs-number"/>
    <w:basedOn w:val="DefaultParagraphFont"/>
    <w:rsid w:val="00385BCC"/>
  </w:style>
  <w:style w:type="paragraph" w:styleId="ListParagraph">
    <w:name w:val="List Paragraph"/>
    <w:basedOn w:val="Normal"/>
    <w:uiPriority w:val="34"/>
    <w:qFormat/>
    <w:rsid w:val="00385B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4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B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26B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BCC"/>
  </w:style>
  <w:style w:type="paragraph" w:styleId="Heading2">
    <w:name w:val="heading 2"/>
    <w:basedOn w:val="Normal"/>
    <w:link w:val="Heading2Char"/>
    <w:uiPriority w:val="9"/>
    <w:qFormat/>
    <w:rsid w:val="00385B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5B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B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5B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85BCC"/>
  </w:style>
  <w:style w:type="character" w:customStyle="1" w:styleId="hljs-comment">
    <w:name w:val="hljs-comment"/>
    <w:basedOn w:val="DefaultParagraphFont"/>
    <w:rsid w:val="00385BCC"/>
  </w:style>
  <w:style w:type="character" w:customStyle="1" w:styleId="hljs-number">
    <w:name w:val="hljs-number"/>
    <w:basedOn w:val="DefaultParagraphFont"/>
    <w:rsid w:val="00385BCC"/>
  </w:style>
  <w:style w:type="paragraph" w:styleId="ListParagraph">
    <w:name w:val="List Paragraph"/>
    <w:basedOn w:val="Normal"/>
    <w:uiPriority w:val="34"/>
    <w:qFormat/>
    <w:rsid w:val="00385B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4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B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26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C855B-AAAA-44F9-A6CB-0BBC31699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10</cp:revision>
  <cp:lastPrinted>2026-01-17T06:25:00Z</cp:lastPrinted>
  <dcterms:created xsi:type="dcterms:W3CDTF">2026-01-17T04:14:00Z</dcterms:created>
  <dcterms:modified xsi:type="dcterms:W3CDTF">2026-01-17T15:26:00Z</dcterms:modified>
</cp:coreProperties>
</file>