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3F17" w14:textId="77777777" w:rsidR="00F469AF" w:rsidRDefault="00B26129">
      <w:pPr>
        <w:pStyle w:val="Heading1"/>
        <w:spacing w:before="87"/>
      </w:pPr>
      <w:r>
        <w:rPr>
          <w:color w:val="212529"/>
        </w:rPr>
        <w:t>Chef</w:t>
      </w:r>
      <w:r>
        <w:rPr>
          <w:color w:val="212529"/>
          <w:spacing w:val="-1"/>
        </w:rPr>
        <w:t xml:space="preserve"> </w:t>
      </w:r>
      <w:r>
        <w:rPr>
          <w:color w:val="212529"/>
        </w:rPr>
        <w:t>Advance Training</w:t>
      </w:r>
    </w:p>
    <w:p w14:paraId="42052BBF" w14:textId="35ACC015" w:rsidR="00F469AF" w:rsidRDefault="00B26129">
      <w:pPr>
        <w:pStyle w:val="BodyText"/>
        <w:spacing w:before="276" w:line="240" w:lineRule="auto"/>
        <w:ind w:left="105" w:right="112" w:firstLine="0"/>
        <w:jc w:val="both"/>
        <w:rPr>
          <w:color w:val="525254"/>
        </w:rPr>
      </w:pPr>
      <w:r>
        <w:rPr>
          <w:color w:val="525254"/>
        </w:rPr>
        <w:t>Chef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is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a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configuration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management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tool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deals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with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physical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setup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and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servers</w:t>
      </w:r>
      <w:r>
        <w:rPr>
          <w:color w:val="525254"/>
          <w:spacing w:val="-63"/>
        </w:rPr>
        <w:t xml:space="preserve"> </w:t>
      </w:r>
      <w:r>
        <w:rPr>
          <w:color w:val="525254"/>
        </w:rPr>
        <w:t>including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Virtual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Machine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(VM)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serves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as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to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control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the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infrastructure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of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an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organization.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Chef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ensures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the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desired</w:t>
      </w:r>
      <w:r>
        <w:rPr>
          <w:color w:val="525254"/>
          <w:spacing w:val="-4"/>
        </w:rPr>
        <w:t xml:space="preserve"> </w:t>
      </w:r>
      <w:r>
        <w:rPr>
          <w:color w:val="525254"/>
        </w:rPr>
        <w:t>files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and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software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you</w:t>
      </w:r>
      <w:r>
        <w:rPr>
          <w:color w:val="525254"/>
          <w:spacing w:val="-4"/>
        </w:rPr>
        <w:t xml:space="preserve"> </w:t>
      </w:r>
      <w:r>
        <w:rPr>
          <w:color w:val="525254"/>
        </w:rPr>
        <w:t>are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expecting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to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be</w:t>
      </w:r>
      <w:r>
        <w:rPr>
          <w:color w:val="525254"/>
          <w:spacing w:val="-4"/>
        </w:rPr>
        <w:t xml:space="preserve"> </w:t>
      </w:r>
      <w:r>
        <w:rPr>
          <w:color w:val="525254"/>
        </w:rPr>
        <w:t>on</w:t>
      </w:r>
      <w:r>
        <w:rPr>
          <w:color w:val="525254"/>
          <w:spacing w:val="-5"/>
        </w:rPr>
        <w:t xml:space="preserve"> </w:t>
      </w:r>
      <w:r>
        <w:rPr>
          <w:color w:val="525254"/>
        </w:rPr>
        <w:t>a</w:t>
      </w:r>
      <w:r>
        <w:rPr>
          <w:color w:val="525254"/>
          <w:spacing w:val="-64"/>
        </w:rPr>
        <w:t xml:space="preserve"> </w:t>
      </w:r>
      <w:r>
        <w:rPr>
          <w:color w:val="525254"/>
          <w:spacing w:val="-1"/>
        </w:rPr>
        <w:t>machine</w:t>
      </w:r>
      <w:r>
        <w:rPr>
          <w:color w:val="525254"/>
          <w:spacing w:val="-17"/>
        </w:rPr>
        <w:t xml:space="preserve"> </w:t>
      </w:r>
      <w:r>
        <w:rPr>
          <w:color w:val="525254"/>
          <w:spacing w:val="-1"/>
        </w:rPr>
        <w:t>are</w:t>
      </w:r>
      <w:r>
        <w:rPr>
          <w:color w:val="525254"/>
          <w:spacing w:val="-16"/>
        </w:rPr>
        <w:t xml:space="preserve"> </w:t>
      </w:r>
      <w:r>
        <w:rPr>
          <w:color w:val="525254"/>
          <w:spacing w:val="-1"/>
        </w:rPr>
        <w:t>present,</w:t>
      </w:r>
      <w:r>
        <w:rPr>
          <w:color w:val="525254"/>
          <w:spacing w:val="-17"/>
        </w:rPr>
        <w:t xml:space="preserve"> </w:t>
      </w:r>
      <w:r>
        <w:rPr>
          <w:color w:val="525254"/>
        </w:rPr>
        <w:t>configured</w:t>
      </w:r>
      <w:r>
        <w:rPr>
          <w:color w:val="525254"/>
          <w:spacing w:val="-16"/>
        </w:rPr>
        <w:t xml:space="preserve"> </w:t>
      </w:r>
      <w:r>
        <w:rPr>
          <w:color w:val="525254"/>
        </w:rPr>
        <w:t>correctly</w:t>
      </w:r>
      <w:r>
        <w:rPr>
          <w:color w:val="525254"/>
          <w:spacing w:val="-17"/>
        </w:rPr>
        <w:t xml:space="preserve"> </w:t>
      </w:r>
      <w:r>
        <w:rPr>
          <w:color w:val="525254"/>
        </w:rPr>
        <w:t>and</w:t>
      </w:r>
      <w:r>
        <w:rPr>
          <w:color w:val="525254"/>
          <w:spacing w:val="-16"/>
        </w:rPr>
        <w:t xml:space="preserve"> </w:t>
      </w:r>
      <w:r>
        <w:rPr>
          <w:color w:val="525254"/>
        </w:rPr>
        <w:t>working</w:t>
      </w:r>
      <w:r>
        <w:rPr>
          <w:color w:val="525254"/>
          <w:spacing w:val="-17"/>
        </w:rPr>
        <w:t xml:space="preserve"> </w:t>
      </w:r>
      <w:r>
        <w:rPr>
          <w:color w:val="525254"/>
        </w:rPr>
        <w:t>as</w:t>
      </w:r>
      <w:r>
        <w:rPr>
          <w:color w:val="525254"/>
          <w:spacing w:val="-16"/>
        </w:rPr>
        <w:t xml:space="preserve"> </w:t>
      </w:r>
      <w:r>
        <w:rPr>
          <w:color w:val="525254"/>
        </w:rPr>
        <w:t>intended.</w:t>
      </w:r>
      <w:r>
        <w:rPr>
          <w:color w:val="525254"/>
          <w:spacing w:val="-16"/>
        </w:rPr>
        <w:t xml:space="preserve"> </w:t>
      </w:r>
      <w:r>
        <w:rPr>
          <w:color w:val="525254"/>
        </w:rPr>
        <w:t>As</w:t>
      </w:r>
      <w:r>
        <w:rPr>
          <w:color w:val="525254"/>
          <w:spacing w:val="-17"/>
        </w:rPr>
        <w:t xml:space="preserve"> </w:t>
      </w:r>
      <w:r>
        <w:rPr>
          <w:color w:val="525254"/>
        </w:rPr>
        <w:t>Chef</w:t>
      </w:r>
      <w:r>
        <w:rPr>
          <w:color w:val="525254"/>
          <w:spacing w:val="-16"/>
        </w:rPr>
        <w:t xml:space="preserve"> </w:t>
      </w:r>
      <w:r>
        <w:rPr>
          <w:color w:val="525254"/>
        </w:rPr>
        <w:t>can</w:t>
      </w:r>
      <w:r>
        <w:rPr>
          <w:color w:val="525254"/>
          <w:spacing w:val="-17"/>
        </w:rPr>
        <w:t xml:space="preserve"> </w:t>
      </w:r>
      <w:r>
        <w:rPr>
          <w:color w:val="525254"/>
        </w:rPr>
        <w:t>handle</w:t>
      </w:r>
      <w:r>
        <w:rPr>
          <w:color w:val="525254"/>
          <w:spacing w:val="-63"/>
        </w:rPr>
        <w:t xml:space="preserve"> </w:t>
      </w:r>
      <w:r>
        <w:rPr>
          <w:color w:val="525254"/>
        </w:rPr>
        <w:t xml:space="preserve">thousands of </w:t>
      </w:r>
      <w:proofErr w:type="gramStart"/>
      <w:r>
        <w:rPr>
          <w:color w:val="525254"/>
        </w:rPr>
        <w:t>infrastructure</w:t>
      </w:r>
      <w:proofErr w:type="gramEnd"/>
      <w:r>
        <w:rPr>
          <w:color w:val="525254"/>
        </w:rPr>
        <w:t xml:space="preserve"> of any organization and ensure </w:t>
      </w:r>
      <w:proofErr w:type="spellStart"/>
      <w:r>
        <w:rPr>
          <w:color w:val="525254"/>
        </w:rPr>
        <w:t>it’s</w:t>
      </w:r>
      <w:proofErr w:type="spellEnd"/>
      <w:r>
        <w:rPr>
          <w:color w:val="525254"/>
        </w:rPr>
        <w:t xml:space="preserve"> tasks on every setup</w:t>
      </w:r>
      <w:r>
        <w:rPr>
          <w:color w:val="525254"/>
          <w:spacing w:val="1"/>
        </w:rPr>
        <w:t xml:space="preserve"> </w:t>
      </w:r>
      <w:r>
        <w:rPr>
          <w:color w:val="525254"/>
        </w:rPr>
        <w:t>correctly.</w:t>
      </w:r>
    </w:p>
    <w:p w14:paraId="3F51B341" w14:textId="3C56A559" w:rsidR="00FE2233" w:rsidRDefault="00FE2233">
      <w:pPr>
        <w:pStyle w:val="BodyText"/>
        <w:spacing w:before="276" w:line="240" w:lineRule="auto"/>
        <w:ind w:left="105" w:right="112" w:firstLine="0"/>
        <w:jc w:val="both"/>
        <w:rPr>
          <w:color w:val="525254"/>
        </w:rPr>
      </w:pPr>
    </w:p>
    <w:p w14:paraId="0CCBF66F" w14:textId="135FCD18" w:rsidR="00FE2233" w:rsidRPr="00FE2233" w:rsidRDefault="00FE2233" w:rsidP="00FE2233">
      <w:pPr>
        <w:pStyle w:val="BodyText"/>
        <w:spacing w:before="276" w:line="240" w:lineRule="auto"/>
        <w:ind w:left="105" w:right="112" w:firstLine="0"/>
        <w:jc w:val="both"/>
        <w:rPr>
          <w:color w:val="525254"/>
          <w:highlight w:val="yellow"/>
        </w:rPr>
      </w:pPr>
      <w:r w:rsidRPr="00FE2233">
        <w:rPr>
          <w:color w:val="525254"/>
          <w:highlight w:val="yellow"/>
        </w:rPr>
        <w:t>From Basic Course</w:t>
      </w:r>
    </w:p>
    <w:p w14:paraId="07B9C7F6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4. Cookbooks</w:t>
      </w:r>
    </w:p>
    <w:p w14:paraId="7D38CE5A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a. Overview: Cookbooks</w:t>
      </w:r>
    </w:p>
    <w:p w14:paraId="0751566C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b. Organizing Recipes with Cookbooks</w:t>
      </w:r>
    </w:p>
    <w:p w14:paraId="566D2D4C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c. Cookbook Components</w:t>
      </w:r>
    </w:p>
    <w:p w14:paraId="356FA210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5. The chef-client</w:t>
      </w:r>
    </w:p>
    <w:p w14:paraId="16A91768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a. Overview: The chef-client run</w:t>
      </w:r>
    </w:p>
    <w:p w14:paraId="6FF3B138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b. Applying Recipes and Cookbooks</w:t>
      </w:r>
    </w:p>
    <w:p w14:paraId="72E29346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 xml:space="preserve">c. The </w:t>
      </w:r>
      <w:proofErr w:type="spellStart"/>
      <w:r w:rsidRPr="00FE2233">
        <w:rPr>
          <w:highlight w:val="yellow"/>
        </w:rPr>
        <w:t>include_recipe</w:t>
      </w:r>
      <w:proofErr w:type="spellEnd"/>
      <w:r w:rsidRPr="00FE2233">
        <w:rPr>
          <w:highlight w:val="yellow"/>
        </w:rPr>
        <w:t xml:space="preserve"> method</w:t>
      </w:r>
    </w:p>
    <w:p w14:paraId="7938CDDA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</w:p>
    <w:p w14:paraId="133E13EB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2. Templates</w:t>
      </w:r>
    </w:p>
    <w:p w14:paraId="4F8ECB41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a. Overview: Using Template Resources</w:t>
      </w:r>
    </w:p>
    <w:p w14:paraId="34184EE3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b. Why Use Templates?</w:t>
      </w:r>
    </w:p>
    <w:p w14:paraId="23971EE0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c. Understanding Embedded Ruby</w:t>
      </w:r>
    </w:p>
    <w:p w14:paraId="77884AFE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d. Adding Templates to Recipes</w:t>
      </w:r>
    </w:p>
    <w:p w14:paraId="42B1E763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3. Other Common Resources</w:t>
      </w:r>
    </w:p>
    <w:p w14:paraId="3E069735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a. Overview: Other Common Resources</w:t>
      </w:r>
    </w:p>
    <w:p w14:paraId="1DE3A8B8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 xml:space="preserve">b. </w:t>
      </w:r>
      <w:proofErr w:type="spellStart"/>
      <w:r w:rsidRPr="00FE2233">
        <w:rPr>
          <w:highlight w:val="yellow"/>
        </w:rPr>
        <w:t>cookbook_file</w:t>
      </w:r>
      <w:proofErr w:type="spellEnd"/>
    </w:p>
    <w:p w14:paraId="41CC53DD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 xml:space="preserve">c. </w:t>
      </w:r>
      <w:proofErr w:type="spellStart"/>
      <w:r w:rsidRPr="00FE2233">
        <w:rPr>
          <w:highlight w:val="yellow"/>
        </w:rPr>
        <w:t>remote_file</w:t>
      </w:r>
      <w:proofErr w:type="spellEnd"/>
    </w:p>
    <w:p w14:paraId="56BA27E4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lastRenderedPageBreak/>
        <w:t>d. Execute</w:t>
      </w:r>
    </w:p>
    <w:p w14:paraId="3E99312B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e. User and group</w:t>
      </w:r>
    </w:p>
    <w:p w14:paraId="16000236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</w:p>
    <w:p w14:paraId="19617EF4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Create a Wrapper Cookbook</w:t>
      </w:r>
    </w:p>
    <w:p w14:paraId="4C5005FF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. Adding Webserver Members</w:t>
      </w:r>
    </w:p>
    <w:p w14:paraId="3502D9AF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 xml:space="preserve">e. Managing Cookbooks with </w:t>
      </w:r>
      <w:proofErr w:type="spellStart"/>
      <w:r w:rsidRPr="00FE2233">
        <w:rPr>
          <w:highlight w:val="yellow"/>
        </w:rPr>
        <w:t>Berkshelf</w:t>
      </w:r>
      <w:proofErr w:type="spellEnd"/>
    </w:p>
    <w:p w14:paraId="4965E471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</w:p>
    <w:p w14:paraId="64F9A308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. Overview: Indexing and Search</w:t>
      </w:r>
    </w:p>
    <w:p w14:paraId="57F05DE5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f. Exploring Chef Server Indices</w:t>
      </w:r>
    </w:p>
    <w:p w14:paraId="3B4EFAED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</w:p>
    <w:p w14:paraId="5FFD1CAE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1. Data Bags</w:t>
      </w:r>
    </w:p>
    <w:p w14:paraId="0C421D19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a. Overview: Organizing Custom Data Sets</w:t>
      </w:r>
    </w:p>
    <w:p w14:paraId="5F631269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b. What's in the Bag?</w:t>
      </w:r>
    </w:p>
    <w:p w14:paraId="76C6272C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c. Creating and Managing Data Bags</w:t>
      </w:r>
    </w:p>
    <w:p w14:paraId="2AD9CBCE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d. Dynamic Search and Find</w:t>
      </w:r>
    </w:p>
    <w:p w14:paraId="006C6B64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e. Creating Users and Groups with Search</w:t>
      </w:r>
    </w:p>
    <w:p w14:paraId="5A608EBA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f. Encrypting Your Secrets</w:t>
      </w:r>
    </w:p>
    <w:p w14:paraId="455066A3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2. Test Kitchen</w:t>
      </w:r>
    </w:p>
    <w:p w14:paraId="387E6431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l. Drivers</w:t>
      </w:r>
    </w:p>
    <w:p w14:paraId="63D671A2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m. Provisioners</w:t>
      </w:r>
    </w:p>
    <w:p w14:paraId="34D238C8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n. Suites</w:t>
      </w:r>
    </w:p>
    <w:p w14:paraId="7FD91DD4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o. Platforms</w:t>
      </w:r>
    </w:p>
    <w:p w14:paraId="475A51AA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p. Kitchen Commands</w:t>
      </w:r>
    </w:p>
    <w:p w14:paraId="6EFBC624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q. reading test kitchen output for troubleshooting</w:t>
      </w:r>
    </w:p>
    <w:p w14:paraId="4BED35AF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</w:p>
    <w:p w14:paraId="663155E9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</w:p>
    <w:p w14:paraId="0DB9B599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#Good to know</w:t>
      </w:r>
    </w:p>
    <w:p w14:paraId="28785BEA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>. Chef Automate</w:t>
      </w:r>
    </w:p>
    <w:p w14:paraId="2C6AF5BA" w14:textId="77777777" w:rsidR="00FE2233" w:rsidRPr="00FE2233" w:rsidRDefault="00FE2233" w:rsidP="00FE2233">
      <w:pPr>
        <w:pStyle w:val="BodyText"/>
        <w:spacing w:before="276"/>
        <w:ind w:left="105" w:right="112"/>
        <w:jc w:val="both"/>
        <w:rPr>
          <w:highlight w:val="yellow"/>
        </w:rPr>
      </w:pPr>
      <w:r w:rsidRPr="00FE2233">
        <w:rPr>
          <w:highlight w:val="yellow"/>
        </w:rPr>
        <w:t xml:space="preserve">a. </w:t>
      </w:r>
      <w:proofErr w:type="spellStart"/>
      <w:r w:rsidRPr="00FE2233">
        <w:rPr>
          <w:highlight w:val="yellow"/>
        </w:rPr>
        <w:t>Inspec</w:t>
      </w:r>
      <w:proofErr w:type="spellEnd"/>
      <w:r w:rsidRPr="00FE2233">
        <w:rPr>
          <w:highlight w:val="yellow"/>
        </w:rPr>
        <w:t xml:space="preserve"> basics</w:t>
      </w:r>
    </w:p>
    <w:p w14:paraId="68C2B0D0" w14:textId="1E61B29F" w:rsidR="00FE2233" w:rsidRDefault="00FE2233" w:rsidP="00FE2233">
      <w:pPr>
        <w:pStyle w:val="BodyText"/>
        <w:spacing w:before="276" w:line="240" w:lineRule="auto"/>
        <w:ind w:left="105" w:right="112" w:firstLine="0"/>
        <w:jc w:val="both"/>
      </w:pPr>
      <w:r w:rsidRPr="00FE2233">
        <w:rPr>
          <w:highlight w:val="yellow"/>
        </w:rPr>
        <w:t>4. chef enterprise(overview)</w:t>
      </w:r>
    </w:p>
    <w:p w14:paraId="5B6C28C9" w14:textId="77777777" w:rsidR="00F469AF" w:rsidRDefault="00B26129">
      <w:pPr>
        <w:pStyle w:val="Heading1"/>
        <w:spacing w:before="283"/>
        <w:jc w:val="both"/>
      </w:pPr>
      <w:r>
        <w:t>DAY</w:t>
      </w:r>
      <w:r>
        <w:rPr>
          <w:spacing w:val="-1"/>
        </w:rPr>
        <w:t xml:space="preserve"> </w:t>
      </w:r>
      <w:r>
        <w:t>1</w:t>
      </w:r>
    </w:p>
    <w:p w14:paraId="5F657E29" w14:textId="77777777" w:rsidR="00F469AF" w:rsidRDefault="00F469AF">
      <w:pPr>
        <w:pStyle w:val="BodyText"/>
        <w:spacing w:line="240" w:lineRule="auto"/>
        <w:ind w:left="0" w:firstLine="0"/>
        <w:rPr>
          <w:b/>
        </w:rPr>
      </w:pPr>
    </w:p>
    <w:p w14:paraId="53A5CE40" w14:textId="77777777" w:rsidR="00F469AF" w:rsidRDefault="00B26129">
      <w:pPr>
        <w:pStyle w:val="BodyText"/>
        <w:spacing w:line="240" w:lineRule="auto"/>
        <w:ind w:left="105" w:firstLine="0"/>
      </w:pPr>
      <w:r>
        <w:t>DevOps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Process</w:t>
      </w:r>
    </w:p>
    <w:p w14:paraId="1AE6418C" w14:textId="77777777" w:rsidR="00F469AF" w:rsidRDefault="00F469AF">
      <w:pPr>
        <w:pStyle w:val="BodyText"/>
        <w:spacing w:line="240" w:lineRule="auto"/>
        <w:ind w:left="0" w:firstLine="0"/>
      </w:pPr>
    </w:p>
    <w:p w14:paraId="0E6D589A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Need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for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DevOps</w:t>
      </w:r>
    </w:p>
    <w:p w14:paraId="13ECBD07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DevOps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Culture</w:t>
      </w:r>
    </w:p>
    <w:p w14:paraId="7C1C680B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 w:line="480" w:lineRule="auto"/>
        <w:ind w:right="6204" w:firstLine="360"/>
        <w:rPr>
          <w:sz w:val="24"/>
        </w:rPr>
      </w:pPr>
      <w:r>
        <w:rPr>
          <w:color w:val="575555"/>
          <w:sz w:val="24"/>
        </w:rPr>
        <w:t>DevOps Tools</w:t>
      </w:r>
      <w:r>
        <w:rPr>
          <w:color w:val="575555"/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</w:p>
    <w:p w14:paraId="68D0582B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What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Is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Configuration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Management?</w:t>
      </w:r>
    </w:p>
    <w:p w14:paraId="1BD3524C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Why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You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Need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a Configuration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Management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Tool to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Automate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IT</w:t>
      </w:r>
    </w:p>
    <w:p w14:paraId="1508FDEF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What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Is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Chef?</w:t>
      </w:r>
    </w:p>
    <w:p w14:paraId="150288E0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Why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Might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Be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a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Good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Tool for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Your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Enterprise?</w:t>
      </w:r>
    </w:p>
    <w:p w14:paraId="1D49C50E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 w:line="480" w:lineRule="auto"/>
        <w:ind w:right="5811" w:firstLine="360"/>
        <w:rPr>
          <w:sz w:val="24"/>
        </w:rPr>
      </w:pPr>
      <w:r>
        <w:rPr>
          <w:color w:val="575555"/>
          <w:sz w:val="24"/>
        </w:rPr>
        <w:t>Chef Development Tools</w:t>
      </w:r>
      <w:r>
        <w:rPr>
          <w:color w:val="575555"/>
          <w:spacing w:val="-63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 Chef</w:t>
      </w:r>
      <w:r>
        <w:rPr>
          <w:spacing w:val="-1"/>
          <w:sz w:val="24"/>
        </w:rPr>
        <w:t xml:space="preserve"> </w:t>
      </w:r>
      <w:r>
        <w:rPr>
          <w:sz w:val="24"/>
        </w:rPr>
        <w:t>Programmer</w:t>
      </w:r>
    </w:p>
    <w:p w14:paraId="32196F19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Writing</w:t>
      </w:r>
      <w:r>
        <w:rPr>
          <w:color w:val="575555"/>
          <w:spacing w:val="-4"/>
          <w:sz w:val="24"/>
        </w:rPr>
        <w:t xml:space="preserve"> </w:t>
      </w:r>
      <w:r>
        <w:rPr>
          <w:color w:val="575555"/>
          <w:sz w:val="24"/>
        </w:rPr>
        <w:t>First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Chef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Recipe</w:t>
      </w:r>
    </w:p>
    <w:p w14:paraId="14C7D0BA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and Its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Terminology</w:t>
      </w:r>
    </w:p>
    <w:p w14:paraId="509F1D5A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Syntax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and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Examples</w:t>
      </w:r>
    </w:p>
    <w:p w14:paraId="0335DEDD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Resources,</w:t>
      </w:r>
      <w:r>
        <w:rPr>
          <w:color w:val="575555"/>
          <w:spacing w:val="-1"/>
          <w:sz w:val="24"/>
        </w:rPr>
        <w:t xml:space="preserve"> </w:t>
      </w:r>
      <w:proofErr w:type="gramStart"/>
      <w:r>
        <w:rPr>
          <w:color w:val="575555"/>
          <w:sz w:val="24"/>
        </w:rPr>
        <w:t>Actions</w:t>
      </w:r>
      <w:proofErr w:type="gramEnd"/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and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properties</w:t>
      </w:r>
    </w:p>
    <w:p w14:paraId="44B37D9B" w14:textId="77777777" w:rsidR="00F469AF" w:rsidRDefault="00F469AF">
      <w:pPr>
        <w:pStyle w:val="BodyText"/>
        <w:spacing w:before="13" w:line="240" w:lineRule="auto"/>
        <w:ind w:left="0" w:firstLine="0"/>
        <w:rPr>
          <w:sz w:val="23"/>
        </w:rPr>
      </w:pPr>
    </w:p>
    <w:p w14:paraId="34E67B6D" w14:textId="77777777" w:rsidR="00F469AF" w:rsidRDefault="00B26129">
      <w:pPr>
        <w:pStyle w:val="BodyText"/>
        <w:spacing w:line="240" w:lineRule="auto"/>
        <w:ind w:left="105" w:firstLine="0"/>
      </w:pPr>
      <w:r>
        <w:t>Writing</w:t>
      </w:r>
      <w:r>
        <w:rPr>
          <w:spacing w:val="-3"/>
        </w:rPr>
        <w:t xml:space="preserve"> </w:t>
      </w:r>
      <w:r>
        <w:t>Cookbooks</w:t>
      </w:r>
    </w:p>
    <w:p w14:paraId="0919E675" w14:textId="77777777" w:rsidR="00F469AF" w:rsidRDefault="00B26129">
      <w:pPr>
        <w:pStyle w:val="Heading1"/>
        <w:spacing w:before="41"/>
      </w:pPr>
      <w:r>
        <w:rPr>
          <w:color w:val="1F3763"/>
        </w:rPr>
        <w:t>Typography-</w:t>
      </w:r>
    </w:p>
    <w:p w14:paraId="41AAD286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Using Cookbooks</w:t>
      </w:r>
    </w:p>
    <w:p w14:paraId="515B251D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Developing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Your First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Cookbook</w:t>
      </w:r>
    </w:p>
    <w:p w14:paraId="30AB997C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/>
        <w:ind w:left="825" w:hanging="361"/>
        <w:rPr>
          <w:sz w:val="24"/>
        </w:rPr>
      </w:pPr>
      <w:r>
        <w:rPr>
          <w:color w:val="575555"/>
          <w:sz w:val="24"/>
        </w:rPr>
        <w:t>Creating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the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Index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File</w:t>
      </w:r>
    </w:p>
    <w:p w14:paraId="422BFC9E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Changing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the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Metadata</w:t>
      </w:r>
    </w:p>
    <w:p w14:paraId="2C8719AF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Uploading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the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Cookbook</w:t>
      </w:r>
    </w:p>
    <w:p w14:paraId="55F111B5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Running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the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Cookbook</w:t>
      </w:r>
    </w:p>
    <w:p w14:paraId="1C41435E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Documentation</w:t>
      </w:r>
      <w:r>
        <w:rPr>
          <w:color w:val="575555"/>
          <w:spacing w:val="-7"/>
          <w:sz w:val="24"/>
        </w:rPr>
        <w:t xml:space="preserve"> </w:t>
      </w:r>
      <w:r>
        <w:rPr>
          <w:color w:val="575555"/>
          <w:sz w:val="24"/>
        </w:rPr>
        <w:t>in</w:t>
      </w:r>
      <w:r>
        <w:rPr>
          <w:color w:val="575555"/>
          <w:spacing w:val="-6"/>
          <w:sz w:val="24"/>
        </w:rPr>
        <w:t xml:space="preserve"> </w:t>
      </w:r>
      <w:r>
        <w:rPr>
          <w:color w:val="575555"/>
          <w:sz w:val="24"/>
        </w:rPr>
        <w:t>Chef</w:t>
      </w:r>
    </w:p>
    <w:p w14:paraId="0EC2353C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Meta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info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in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Chef</w:t>
      </w:r>
    </w:p>
    <w:p w14:paraId="4B80E83B" w14:textId="77777777" w:rsidR="00F469AF" w:rsidRDefault="00F469AF">
      <w:pPr>
        <w:spacing w:line="318" w:lineRule="exact"/>
        <w:rPr>
          <w:sz w:val="24"/>
        </w:rPr>
        <w:sectPr w:rsidR="00F46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2B5A0A6F" w14:textId="77777777" w:rsidR="00F469AF" w:rsidRDefault="00B26129">
      <w:pPr>
        <w:pStyle w:val="BodyText"/>
        <w:spacing w:before="87"/>
        <w:ind w:left="105" w:firstLine="0"/>
      </w:pPr>
      <w:r>
        <w:lastRenderedPageBreak/>
        <w:t>Chef</w:t>
      </w:r>
      <w:r>
        <w:rPr>
          <w:spacing w:val="-2"/>
        </w:rPr>
        <w:t xml:space="preserve"> </w:t>
      </w:r>
      <w:r>
        <w:t>Server</w:t>
      </w:r>
    </w:p>
    <w:p w14:paraId="384F067D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Setup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Server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in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Centos</w:t>
      </w:r>
    </w:p>
    <w:p w14:paraId="4AB8ABCC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Organization</w:t>
      </w:r>
    </w:p>
    <w:p w14:paraId="29A38867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Config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Manage</w:t>
      </w:r>
    </w:p>
    <w:p w14:paraId="01B4A25A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Working with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Knife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and configuration</w:t>
      </w:r>
    </w:p>
    <w:p w14:paraId="09C4FC63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Using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Serve</w:t>
      </w:r>
    </w:p>
    <w:p w14:paraId="65132374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Uploading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the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Cookbook</w:t>
      </w:r>
    </w:p>
    <w:p w14:paraId="2A440089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proofErr w:type="spellStart"/>
      <w:r>
        <w:rPr>
          <w:color w:val="575555"/>
          <w:sz w:val="24"/>
        </w:rPr>
        <w:t>ing</w:t>
      </w:r>
      <w:proofErr w:type="spellEnd"/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Linux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Nodes</w:t>
      </w:r>
    </w:p>
    <w:p w14:paraId="0DD54570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proofErr w:type="spellStart"/>
      <w:r>
        <w:rPr>
          <w:color w:val="575555"/>
          <w:sz w:val="24"/>
        </w:rPr>
        <w:t>ing</w:t>
      </w:r>
      <w:proofErr w:type="spellEnd"/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Windows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Nodes</w:t>
      </w:r>
    </w:p>
    <w:p w14:paraId="49D59FF8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Running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the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Cookbook</w:t>
      </w:r>
    </w:p>
    <w:p w14:paraId="2366D579" w14:textId="77777777" w:rsidR="00F469AF" w:rsidRDefault="00F469AF">
      <w:pPr>
        <w:pStyle w:val="BodyText"/>
        <w:spacing w:before="13" w:line="240" w:lineRule="auto"/>
        <w:ind w:left="0" w:firstLine="0"/>
        <w:rPr>
          <w:sz w:val="23"/>
        </w:rPr>
      </w:pPr>
    </w:p>
    <w:p w14:paraId="3B183768" w14:textId="77777777" w:rsidR="00F469AF" w:rsidRDefault="00B26129">
      <w:pPr>
        <w:pStyle w:val="Heading1"/>
      </w:pPr>
      <w:r>
        <w:t>Day</w:t>
      </w:r>
      <w:r>
        <w:rPr>
          <w:spacing w:val="-1"/>
        </w:rPr>
        <w:t xml:space="preserve"> </w:t>
      </w:r>
      <w:r>
        <w:t>2</w:t>
      </w:r>
    </w:p>
    <w:p w14:paraId="2B127051" w14:textId="77777777" w:rsidR="00F469AF" w:rsidRDefault="00F469AF">
      <w:pPr>
        <w:pStyle w:val="BodyText"/>
        <w:spacing w:line="240" w:lineRule="auto"/>
        <w:ind w:left="0" w:firstLine="0"/>
        <w:rPr>
          <w:b/>
        </w:rPr>
      </w:pPr>
    </w:p>
    <w:p w14:paraId="7D6B9D9A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line="240" w:lineRule="auto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Attributes</w:t>
      </w:r>
    </w:p>
    <w:p w14:paraId="248A1668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Files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Operations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in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Cookbook</w:t>
      </w:r>
    </w:p>
    <w:p w14:paraId="608A5830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Templates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Operations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in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Cookbook</w:t>
      </w:r>
    </w:p>
    <w:p w14:paraId="3666236C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/>
        <w:ind w:left="825" w:hanging="361"/>
        <w:rPr>
          <w:sz w:val="24"/>
        </w:rPr>
      </w:pPr>
      <w:r>
        <w:rPr>
          <w:color w:val="575555"/>
          <w:sz w:val="24"/>
        </w:rPr>
        <w:t>Notifications</w:t>
      </w:r>
    </w:p>
    <w:p w14:paraId="0769B4FD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Cookbook</w:t>
      </w:r>
      <w:r>
        <w:rPr>
          <w:color w:val="575555"/>
          <w:spacing w:val="-9"/>
          <w:sz w:val="24"/>
        </w:rPr>
        <w:t xml:space="preserve"> </w:t>
      </w:r>
      <w:r>
        <w:rPr>
          <w:color w:val="575555"/>
          <w:sz w:val="24"/>
        </w:rPr>
        <w:t>Dependencies</w:t>
      </w:r>
    </w:p>
    <w:p w14:paraId="7D50FDB6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Recipe</w:t>
      </w:r>
      <w:r>
        <w:rPr>
          <w:color w:val="575555"/>
          <w:spacing w:val="-3"/>
          <w:sz w:val="24"/>
        </w:rPr>
        <w:t xml:space="preserve"> </w:t>
      </w:r>
      <w:r>
        <w:rPr>
          <w:color w:val="575555"/>
          <w:sz w:val="24"/>
        </w:rPr>
        <w:t>Inclusion</w:t>
      </w:r>
    </w:p>
    <w:p w14:paraId="27222AFA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Data</w:t>
      </w:r>
      <w:r>
        <w:rPr>
          <w:color w:val="575555"/>
          <w:spacing w:val="-4"/>
          <w:sz w:val="24"/>
        </w:rPr>
        <w:t xml:space="preserve"> </w:t>
      </w:r>
      <w:r>
        <w:rPr>
          <w:color w:val="575555"/>
          <w:sz w:val="24"/>
        </w:rPr>
        <w:t>Bags</w:t>
      </w:r>
    </w:p>
    <w:p w14:paraId="64D77609" w14:textId="77777777" w:rsidR="00F469AF" w:rsidRDefault="00F469AF">
      <w:pPr>
        <w:pStyle w:val="BodyText"/>
        <w:spacing w:line="240" w:lineRule="auto"/>
        <w:ind w:left="0" w:firstLine="0"/>
      </w:pPr>
    </w:p>
    <w:p w14:paraId="38D82078" w14:textId="77777777" w:rsidR="00F469AF" w:rsidRDefault="00B26129">
      <w:pPr>
        <w:pStyle w:val="Heading1"/>
      </w:pPr>
      <w:r>
        <w:t>Day</w:t>
      </w:r>
      <w:r>
        <w:rPr>
          <w:spacing w:val="-1"/>
        </w:rPr>
        <w:t xml:space="preserve"> </w:t>
      </w:r>
      <w:r>
        <w:t>3</w:t>
      </w:r>
    </w:p>
    <w:p w14:paraId="56627655" w14:textId="77777777" w:rsidR="00F469AF" w:rsidRDefault="00F469AF">
      <w:pPr>
        <w:pStyle w:val="BodyText"/>
        <w:spacing w:line="240" w:lineRule="auto"/>
        <w:ind w:left="0" w:firstLine="0"/>
        <w:rPr>
          <w:b/>
        </w:rPr>
      </w:pPr>
    </w:p>
    <w:p w14:paraId="1A627372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line="240" w:lineRule="auto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Environments</w:t>
      </w:r>
    </w:p>
    <w:p w14:paraId="4DF3AAB7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roles</w:t>
      </w:r>
    </w:p>
    <w:p w14:paraId="17E90134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Solo</w:t>
      </w:r>
    </w:p>
    <w:p w14:paraId="60DFEFBF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/>
        <w:ind w:left="825" w:hanging="361"/>
        <w:rPr>
          <w:sz w:val="24"/>
        </w:rPr>
      </w:pPr>
      <w:r>
        <w:rPr>
          <w:color w:val="575555"/>
          <w:sz w:val="24"/>
        </w:rPr>
        <w:t>Push Jobs</w:t>
      </w:r>
    </w:p>
    <w:p w14:paraId="09FD53A6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Supermarket</w:t>
      </w:r>
    </w:p>
    <w:p w14:paraId="567EB1F0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 w:line="240" w:lineRule="auto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Configurations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Deep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Dive</w:t>
      </w:r>
    </w:p>
    <w:p w14:paraId="557D2B96" w14:textId="77777777" w:rsidR="00F469AF" w:rsidRDefault="00F469AF">
      <w:pPr>
        <w:pStyle w:val="BodyText"/>
        <w:spacing w:line="240" w:lineRule="auto"/>
        <w:ind w:left="0" w:firstLine="0"/>
      </w:pPr>
    </w:p>
    <w:p w14:paraId="3DFE0CCF" w14:textId="77777777" w:rsidR="00F469AF" w:rsidRDefault="00B26129">
      <w:pPr>
        <w:pStyle w:val="Heading1"/>
      </w:pPr>
      <w:r>
        <w:t>Day</w:t>
      </w:r>
      <w:r>
        <w:rPr>
          <w:spacing w:val="-1"/>
        </w:rPr>
        <w:t xml:space="preserve"> </w:t>
      </w:r>
      <w:r>
        <w:t>4</w:t>
      </w:r>
    </w:p>
    <w:p w14:paraId="563E2994" w14:textId="77777777" w:rsidR="00F469AF" w:rsidRDefault="00F469AF">
      <w:pPr>
        <w:pStyle w:val="BodyText"/>
        <w:spacing w:line="240" w:lineRule="auto"/>
        <w:ind w:left="0" w:firstLine="0"/>
        <w:rPr>
          <w:b/>
        </w:rPr>
      </w:pPr>
    </w:p>
    <w:p w14:paraId="29CDFE70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Code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Analysis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 xml:space="preserve">using </w:t>
      </w:r>
      <w:proofErr w:type="spellStart"/>
      <w:r>
        <w:rPr>
          <w:color w:val="575555"/>
          <w:sz w:val="24"/>
        </w:rPr>
        <w:t>Foodcritic</w:t>
      </w:r>
      <w:proofErr w:type="spellEnd"/>
    </w:p>
    <w:p w14:paraId="5EA6E933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Unit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Testing</w:t>
      </w:r>
      <w:r>
        <w:rPr>
          <w:color w:val="575555"/>
          <w:spacing w:val="-1"/>
          <w:sz w:val="24"/>
        </w:rPr>
        <w:t xml:space="preserve"> </w:t>
      </w:r>
      <w:proofErr w:type="spellStart"/>
      <w:r>
        <w:rPr>
          <w:color w:val="575555"/>
          <w:sz w:val="24"/>
        </w:rPr>
        <w:t>ChefSpec</w:t>
      </w:r>
      <w:proofErr w:type="spellEnd"/>
    </w:p>
    <w:p w14:paraId="444D338D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 w:line="240" w:lineRule="auto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Integration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Testing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using</w:t>
      </w:r>
      <w:r>
        <w:rPr>
          <w:color w:val="575555"/>
          <w:spacing w:val="-1"/>
          <w:sz w:val="24"/>
        </w:rPr>
        <w:t xml:space="preserve"> </w:t>
      </w:r>
      <w:proofErr w:type="spellStart"/>
      <w:r>
        <w:rPr>
          <w:color w:val="575555"/>
          <w:sz w:val="24"/>
        </w:rPr>
        <w:t>TestKitchen</w:t>
      </w:r>
      <w:proofErr w:type="spellEnd"/>
    </w:p>
    <w:p w14:paraId="60BF82E2" w14:textId="77777777" w:rsidR="00F469AF" w:rsidRDefault="00F469AF">
      <w:pPr>
        <w:pStyle w:val="BodyText"/>
        <w:spacing w:line="240" w:lineRule="auto"/>
        <w:ind w:left="0" w:firstLine="0"/>
      </w:pPr>
    </w:p>
    <w:p w14:paraId="2E0D1010" w14:textId="77777777" w:rsidR="00F469AF" w:rsidRDefault="00B26129">
      <w:pPr>
        <w:pStyle w:val="Heading1"/>
      </w:pPr>
      <w:r>
        <w:t>Day</w:t>
      </w:r>
      <w:r>
        <w:rPr>
          <w:spacing w:val="-1"/>
        </w:rPr>
        <w:t xml:space="preserve"> </w:t>
      </w:r>
      <w:r>
        <w:t>5</w:t>
      </w:r>
    </w:p>
    <w:p w14:paraId="462E083C" w14:textId="77777777" w:rsidR="00F469AF" w:rsidRDefault="00F469AF">
      <w:pPr>
        <w:pStyle w:val="BodyText"/>
        <w:spacing w:line="240" w:lineRule="auto"/>
        <w:ind w:left="0" w:firstLine="0"/>
        <w:rPr>
          <w:b/>
        </w:rPr>
      </w:pPr>
    </w:p>
    <w:p w14:paraId="6EFEB824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Fundamental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of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Ruby</w:t>
      </w:r>
    </w:p>
    <w:p w14:paraId="3CEB2ED2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in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Windows</w:t>
      </w:r>
    </w:p>
    <w:p w14:paraId="256FFDF1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3"/>
        <w:ind w:left="825" w:hanging="361"/>
        <w:rPr>
          <w:sz w:val="24"/>
        </w:rPr>
      </w:pPr>
      <w:r>
        <w:rPr>
          <w:color w:val="575555"/>
          <w:sz w:val="24"/>
        </w:rPr>
        <w:t>Chef</w:t>
      </w:r>
      <w:r>
        <w:rPr>
          <w:color w:val="575555"/>
          <w:spacing w:val="-1"/>
          <w:sz w:val="24"/>
        </w:rPr>
        <w:t xml:space="preserve"> </w:t>
      </w:r>
      <w:r>
        <w:rPr>
          <w:color w:val="575555"/>
          <w:sz w:val="24"/>
        </w:rPr>
        <w:t>Automate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Essentials</w:t>
      </w:r>
    </w:p>
    <w:p w14:paraId="546DBD3F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ind w:left="825" w:hanging="361"/>
        <w:rPr>
          <w:sz w:val="24"/>
        </w:rPr>
      </w:pPr>
      <w:r>
        <w:rPr>
          <w:color w:val="575555"/>
          <w:sz w:val="24"/>
        </w:rPr>
        <w:t>Push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Jobs</w:t>
      </w:r>
      <w:r>
        <w:rPr>
          <w:color w:val="575555"/>
          <w:spacing w:val="-2"/>
          <w:sz w:val="24"/>
        </w:rPr>
        <w:t xml:space="preserve"> </w:t>
      </w:r>
      <w:r>
        <w:rPr>
          <w:color w:val="575555"/>
          <w:sz w:val="24"/>
        </w:rPr>
        <w:t>Server</w:t>
      </w:r>
    </w:p>
    <w:p w14:paraId="11020AA8" w14:textId="77777777" w:rsidR="00F469AF" w:rsidRDefault="00B26129">
      <w:pPr>
        <w:pStyle w:val="ListParagraph"/>
        <w:numPr>
          <w:ilvl w:val="0"/>
          <w:numId w:val="1"/>
        </w:numPr>
        <w:tabs>
          <w:tab w:val="left" w:pos="824"/>
          <w:tab w:val="left" w:pos="826"/>
        </w:tabs>
        <w:spacing w:before="2" w:line="240" w:lineRule="auto"/>
        <w:ind w:left="825" w:hanging="361"/>
        <w:rPr>
          <w:sz w:val="24"/>
        </w:rPr>
      </w:pPr>
      <w:proofErr w:type="spellStart"/>
      <w:r>
        <w:rPr>
          <w:color w:val="575555"/>
          <w:sz w:val="24"/>
        </w:rPr>
        <w:t>InSpec</w:t>
      </w:r>
      <w:proofErr w:type="spellEnd"/>
    </w:p>
    <w:sectPr w:rsidR="00F469AF">
      <w:pgSz w:w="11910" w:h="16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16B43" w14:textId="77777777" w:rsidR="00B26129" w:rsidRDefault="00B26129" w:rsidP="00FE2233">
      <w:r>
        <w:separator/>
      </w:r>
    </w:p>
  </w:endnote>
  <w:endnote w:type="continuationSeparator" w:id="0">
    <w:p w14:paraId="7FEE194B" w14:textId="77777777" w:rsidR="00B26129" w:rsidRDefault="00B26129" w:rsidP="00FE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B03A" w14:textId="77777777" w:rsidR="00FE2233" w:rsidRDefault="00FE2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C464C" w14:textId="77777777" w:rsidR="00FE2233" w:rsidRDefault="00FE22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0EEA" w14:textId="77777777" w:rsidR="00FE2233" w:rsidRDefault="00FE2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E0EE8" w14:textId="77777777" w:rsidR="00B26129" w:rsidRDefault="00B26129" w:rsidP="00FE2233">
      <w:r>
        <w:separator/>
      </w:r>
    </w:p>
  </w:footnote>
  <w:footnote w:type="continuationSeparator" w:id="0">
    <w:p w14:paraId="1A3F0EC8" w14:textId="77777777" w:rsidR="00B26129" w:rsidRDefault="00B26129" w:rsidP="00FE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57B82" w14:textId="77777777" w:rsidR="00FE2233" w:rsidRDefault="00FE2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B96C3" w14:textId="77777777" w:rsidR="00FE2233" w:rsidRDefault="00FE2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E16B9" w14:textId="77777777" w:rsidR="00FE2233" w:rsidRDefault="00FE2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4AC7"/>
    <w:multiLevelType w:val="hybridMultilevel"/>
    <w:tmpl w:val="E59E9B0E"/>
    <w:lvl w:ilvl="0" w:tplc="FFF4C778">
      <w:numFmt w:val="bullet"/>
      <w:lvlText w:val=""/>
      <w:lvlJc w:val="left"/>
      <w:pPr>
        <w:ind w:left="10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75555"/>
        <w:w w:val="100"/>
        <w:sz w:val="20"/>
        <w:szCs w:val="20"/>
      </w:rPr>
    </w:lvl>
    <w:lvl w:ilvl="1" w:tplc="C1A8ED28">
      <w:numFmt w:val="bullet"/>
      <w:lvlText w:val="•"/>
      <w:lvlJc w:val="left"/>
      <w:pPr>
        <w:ind w:left="1014" w:hanging="360"/>
      </w:pPr>
      <w:rPr>
        <w:rFonts w:hint="default"/>
      </w:rPr>
    </w:lvl>
    <w:lvl w:ilvl="2" w:tplc="D7B0F396">
      <w:numFmt w:val="bullet"/>
      <w:lvlText w:val="•"/>
      <w:lvlJc w:val="left"/>
      <w:pPr>
        <w:ind w:left="1929" w:hanging="360"/>
      </w:pPr>
      <w:rPr>
        <w:rFonts w:hint="default"/>
      </w:rPr>
    </w:lvl>
    <w:lvl w:ilvl="3" w:tplc="81E6C22E"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D3A2AE1A">
      <w:numFmt w:val="bullet"/>
      <w:lvlText w:val="•"/>
      <w:lvlJc w:val="left"/>
      <w:pPr>
        <w:ind w:left="3758" w:hanging="360"/>
      </w:pPr>
      <w:rPr>
        <w:rFonts w:hint="default"/>
      </w:rPr>
    </w:lvl>
    <w:lvl w:ilvl="5" w:tplc="D042F5CE">
      <w:numFmt w:val="bullet"/>
      <w:lvlText w:val="•"/>
      <w:lvlJc w:val="left"/>
      <w:pPr>
        <w:ind w:left="4672" w:hanging="360"/>
      </w:pPr>
      <w:rPr>
        <w:rFonts w:hint="default"/>
      </w:rPr>
    </w:lvl>
    <w:lvl w:ilvl="6" w:tplc="91ECB3FE">
      <w:numFmt w:val="bullet"/>
      <w:lvlText w:val="•"/>
      <w:lvlJc w:val="left"/>
      <w:pPr>
        <w:ind w:left="5587" w:hanging="360"/>
      </w:pPr>
      <w:rPr>
        <w:rFonts w:hint="default"/>
      </w:rPr>
    </w:lvl>
    <w:lvl w:ilvl="7" w:tplc="8EB43670">
      <w:numFmt w:val="bullet"/>
      <w:lvlText w:val="•"/>
      <w:lvlJc w:val="left"/>
      <w:pPr>
        <w:ind w:left="6501" w:hanging="360"/>
      </w:pPr>
      <w:rPr>
        <w:rFonts w:hint="default"/>
      </w:rPr>
    </w:lvl>
    <w:lvl w:ilvl="8" w:tplc="BD54E248">
      <w:numFmt w:val="bullet"/>
      <w:lvlText w:val="•"/>
      <w:lvlJc w:val="left"/>
      <w:pPr>
        <w:ind w:left="741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9AF"/>
    <w:rsid w:val="00B26129"/>
    <w:rsid w:val="00F469AF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DCE74"/>
  <w15:docId w15:val="{7B7C0A7C-F36E-491C-A118-2D4A9DB7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18" w:lineRule="exact"/>
      <w:ind w:left="825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18" w:lineRule="exact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2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233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FE2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233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Chef Advance Training.docx</dc:title>
  <cp:lastModifiedBy>Panguluri, Naga</cp:lastModifiedBy>
  <cp:revision>2</cp:revision>
  <dcterms:created xsi:type="dcterms:W3CDTF">2021-06-16T06:50:00Z</dcterms:created>
  <dcterms:modified xsi:type="dcterms:W3CDTF">2021-06-16T06:51:00Z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Word</vt:lpwstr>
  </property>
  <property fmtid="{D5CDD505-2E9C-101B-9397-08002B2CF9AE}" pid="4" name="LastSaved">
    <vt:filetime>2021-06-16T00:00:00Z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2021-06-16T06:50:19Z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5d3830fc-cf98-4569-b94e-d6ea66d4fe3c</vt:lpwstr>
  </property>
  <property fmtid="{D5CDD505-2E9C-101B-9397-08002B2CF9AE}" pid="11" name="MSIP_Label_ea60d57e-af5b-4752-ac57-3e4f28ca11dc_ContentBits">
    <vt:lpwstr>0</vt:lpwstr>
  </property>
</Properties>
</file>