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59FD" w14:textId="0F1BC835" w:rsidR="001A0F71" w:rsidRPr="00B84777" w:rsidRDefault="0088552E" w:rsidP="00CC6C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Oliver Wyman</w:t>
      </w:r>
      <w:r w:rsidR="003F3287" w:rsidRPr="00B84777">
        <w:rPr>
          <w:b/>
          <w:sz w:val="28"/>
          <w:szCs w:val="28"/>
          <w:u w:val="single"/>
        </w:rPr>
        <w:t xml:space="preserve"> </w:t>
      </w:r>
      <w:r w:rsidR="00902DB8">
        <w:rPr>
          <w:b/>
          <w:sz w:val="28"/>
          <w:szCs w:val="28"/>
          <w:u w:val="single"/>
        </w:rPr>
        <w:t xml:space="preserve">Online </w:t>
      </w:r>
      <w:r w:rsidR="003F3287" w:rsidRPr="00B84777">
        <w:rPr>
          <w:b/>
          <w:sz w:val="28"/>
          <w:szCs w:val="28"/>
          <w:u w:val="single"/>
        </w:rPr>
        <w:t xml:space="preserve">Case Study: Data </w:t>
      </w:r>
      <w:r w:rsidR="00D303EB">
        <w:rPr>
          <w:b/>
          <w:sz w:val="28"/>
          <w:szCs w:val="28"/>
          <w:u w:val="single"/>
        </w:rPr>
        <w:t>Engineer</w:t>
      </w:r>
      <w:r w:rsidR="003F3287" w:rsidRPr="00B84777">
        <w:rPr>
          <w:b/>
          <w:sz w:val="28"/>
          <w:szCs w:val="28"/>
          <w:u w:val="single"/>
        </w:rPr>
        <w:t xml:space="preserve"> Profile</w:t>
      </w:r>
    </w:p>
    <w:p w14:paraId="1924055A" w14:textId="77777777" w:rsidR="00483716" w:rsidRPr="00B84777" w:rsidRDefault="00483716" w:rsidP="00FA180D">
      <w:pPr>
        <w:jc w:val="both"/>
        <w:rPr>
          <w:b/>
          <w:sz w:val="28"/>
          <w:szCs w:val="28"/>
        </w:rPr>
      </w:pPr>
      <w:bookmarkStart w:id="0" w:name="_GoBack"/>
      <w:bookmarkEnd w:id="0"/>
    </w:p>
    <w:p w14:paraId="6EC2AF03" w14:textId="16224CDC" w:rsidR="003F3287" w:rsidRPr="00B84777" w:rsidRDefault="00CC6C60" w:rsidP="00FA180D">
      <w:pPr>
        <w:jc w:val="both"/>
        <w:rPr>
          <w:b/>
          <w:u w:val="single"/>
        </w:rPr>
      </w:pPr>
      <w:r w:rsidRPr="00B84777">
        <w:rPr>
          <w:b/>
          <w:sz w:val="24"/>
          <w:szCs w:val="24"/>
          <w:u w:val="single"/>
        </w:rPr>
        <w:t>Background</w:t>
      </w:r>
      <w:r w:rsidRPr="00B84777">
        <w:rPr>
          <w:b/>
          <w:u w:val="single"/>
        </w:rPr>
        <w:t>:</w:t>
      </w:r>
    </w:p>
    <w:p w14:paraId="1C851046" w14:textId="17940F8A" w:rsidR="00CC2925" w:rsidRPr="00CC2925" w:rsidRDefault="00D303EB" w:rsidP="00FA180D">
      <w:pPr>
        <w:jc w:val="both"/>
      </w:pPr>
      <w:r>
        <w:t xml:space="preserve">DMU Current pipelines utilizes </w:t>
      </w:r>
      <w:r w:rsidR="00CC2925">
        <w:t xml:space="preserve">AWS cloud infrastructure EMR+S3+EC2 and </w:t>
      </w:r>
      <w:r>
        <w:t xml:space="preserve">spark ML pipelines for </w:t>
      </w:r>
      <w:r w:rsidR="00CC2925">
        <w:t>Modelling and Scoring on Big Data. On daily basis we process 3 billion rows of transactional data.</w:t>
      </w:r>
    </w:p>
    <w:p w14:paraId="0E3271BB" w14:textId="7904E7E9" w:rsidR="009432D1" w:rsidRPr="00B84777" w:rsidRDefault="00483716" w:rsidP="00FA180D">
      <w:pPr>
        <w:jc w:val="both"/>
        <w:rPr>
          <w:b/>
          <w:sz w:val="24"/>
          <w:szCs w:val="24"/>
          <w:u w:val="single"/>
        </w:rPr>
      </w:pPr>
      <w:r w:rsidRPr="00B84777">
        <w:rPr>
          <w:b/>
          <w:sz w:val="24"/>
          <w:szCs w:val="24"/>
          <w:u w:val="single"/>
        </w:rPr>
        <w:t>P</w:t>
      </w:r>
      <w:r w:rsidR="009432D1" w:rsidRPr="00B84777">
        <w:rPr>
          <w:b/>
          <w:sz w:val="24"/>
          <w:szCs w:val="24"/>
          <w:u w:val="single"/>
        </w:rPr>
        <w:t>roblem Statement</w:t>
      </w:r>
      <w:r w:rsidR="00CC2925">
        <w:rPr>
          <w:b/>
          <w:sz w:val="24"/>
          <w:szCs w:val="24"/>
          <w:u w:val="single"/>
        </w:rPr>
        <w:t xml:space="preserve"> 1</w:t>
      </w:r>
      <w:r w:rsidR="009432D1" w:rsidRPr="00B84777">
        <w:rPr>
          <w:b/>
          <w:sz w:val="24"/>
          <w:szCs w:val="24"/>
          <w:u w:val="single"/>
        </w:rPr>
        <w:t>:</w:t>
      </w:r>
    </w:p>
    <w:p w14:paraId="4BC65D7D" w14:textId="799A12B5" w:rsidR="00902DB8" w:rsidRDefault="00CC2925" w:rsidP="00FA180D">
      <w:pPr>
        <w:jc w:val="both"/>
      </w:pPr>
      <w:r>
        <w:t>Data: Attached Dataset “</w:t>
      </w:r>
      <w:proofErr w:type="spellStart"/>
      <w:r>
        <w:t>Final_model_data</w:t>
      </w:r>
      <w:proofErr w:type="spellEnd"/>
      <w:r>
        <w:t>” has sample model data in tab “</w:t>
      </w:r>
      <w:proofErr w:type="spellStart"/>
      <w:r>
        <w:t>modeldata</w:t>
      </w:r>
      <w:proofErr w:type="spellEnd"/>
      <w:r>
        <w:t>”, description of this data is given in tab “</w:t>
      </w:r>
      <w:proofErr w:type="spellStart"/>
      <w:r>
        <w:t>data_description</w:t>
      </w:r>
      <w:proofErr w:type="spellEnd"/>
      <w:r>
        <w:t>”</w:t>
      </w:r>
    </w:p>
    <w:p w14:paraId="5C562B26" w14:textId="26CCA982" w:rsidR="00CC2925" w:rsidRDefault="00CC2925" w:rsidP="00FA180D">
      <w:pPr>
        <w:jc w:val="both"/>
      </w:pPr>
      <w:r>
        <w:t>Exercise:</w:t>
      </w:r>
    </w:p>
    <w:p w14:paraId="148FAE88" w14:textId="1C612214" w:rsidR="00CC2925" w:rsidRPr="00CC2925" w:rsidRDefault="00CC2925" w:rsidP="00CC2925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Expand this data 100 folds by either duplicating the rows or by using some logic for Data Expansion.</w:t>
      </w:r>
    </w:p>
    <w:p w14:paraId="55651223" w14:textId="12A2E380" w:rsidR="00CC2925" w:rsidRPr="00CC2925" w:rsidRDefault="00CC2925" w:rsidP="00CC2925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Create a Spark Schema on this data set.</w:t>
      </w:r>
    </w:p>
    <w:p w14:paraId="0DFE6FCB" w14:textId="3ADD7668" w:rsidR="00CC2925" w:rsidRPr="00CC2925" w:rsidRDefault="00CC2925" w:rsidP="00CC2925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Predict Target variable using all other independent variables:</w:t>
      </w:r>
    </w:p>
    <w:p w14:paraId="5D1439EA" w14:textId="67638632" w:rsidR="00CC2925" w:rsidRPr="00CC2925" w:rsidRDefault="00CC2925" w:rsidP="00CC2925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Idea is not to get accurate model but test your coding skills.</w:t>
      </w:r>
    </w:p>
    <w:p w14:paraId="3479A5AF" w14:textId="696F80C8" w:rsidR="00CC2925" w:rsidRPr="00CC2925" w:rsidRDefault="00CC2925" w:rsidP="00CC2925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Design </w:t>
      </w:r>
      <w:proofErr w:type="spellStart"/>
      <w:r>
        <w:rPr>
          <w:bCs/>
          <w:sz w:val="24"/>
          <w:szCs w:val="24"/>
        </w:rPr>
        <w:t>Pyspark</w:t>
      </w:r>
      <w:proofErr w:type="spellEnd"/>
      <w:r>
        <w:rPr>
          <w:bCs/>
          <w:sz w:val="24"/>
          <w:szCs w:val="24"/>
        </w:rPr>
        <w:t xml:space="preserve"> ML pipeline for both scoring and Modelling.</w:t>
      </w:r>
    </w:p>
    <w:p w14:paraId="17DB20A4" w14:textId="323AA03E" w:rsidR="00CC2925" w:rsidRPr="00CC2925" w:rsidRDefault="00CC2925" w:rsidP="00CC2925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Provide a clearly commented code and a readme file sharing your logic and steps undertaken.</w:t>
      </w:r>
    </w:p>
    <w:p w14:paraId="2C06AFD4" w14:textId="386FCD4F" w:rsidR="00CC2925" w:rsidRPr="00CC2925" w:rsidRDefault="00CC2925" w:rsidP="00CC2925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Zip entire solution (Code and Readme file) in problem_statement_1.zip and share via email at </w:t>
      </w:r>
      <w:hyperlink r:id="rId5" w:history="1">
        <w:r w:rsidRPr="00775830">
          <w:rPr>
            <w:rStyle w:val="Hyperlink"/>
            <w:bCs/>
            <w:sz w:val="24"/>
            <w:szCs w:val="24"/>
          </w:rPr>
          <w:t>panchsheel.mittal@oliverwyman.com</w:t>
        </w:r>
      </w:hyperlink>
    </w:p>
    <w:p w14:paraId="6FCB4D22" w14:textId="77777777" w:rsidR="00CC2925" w:rsidRPr="00CC2925" w:rsidRDefault="00CC2925" w:rsidP="00CC2925">
      <w:pPr>
        <w:jc w:val="both"/>
        <w:rPr>
          <w:b/>
          <w:sz w:val="24"/>
          <w:szCs w:val="24"/>
          <w:u w:val="single"/>
        </w:rPr>
      </w:pPr>
    </w:p>
    <w:sectPr w:rsidR="00CC2925" w:rsidRPr="00CC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41F"/>
    <w:multiLevelType w:val="hybridMultilevel"/>
    <w:tmpl w:val="8AB24C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D0619"/>
    <w:multiLevelType w:val="hybridMultilevel"/>
    <w:tmpl w:val="2C587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02ADA"/>
    <w:multiLevelType w:val="hybridMultilevel"/>
    <w:tmpl w:val="56962976"/>
    <w:lvl w:ilvl="0" w:tplc="022219B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A717C"/>
    <w:multiLevelType w:val="hybridMultilevel"/>
    <w:tmpl w:val="E382B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84B89"/>
    <w:multiLevelType w:val="hybridMultilevel"/>
    <w:tmpl w:val="A0685DB0"/>
    <w:lvl w:ilvl="0" w:tplc="182CD9D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E0F2F"/>
    <w:multiLevelType w:val="hybridMultilevel"/>
    <w:tmpl w:val="5F76BC3A"/>
    <w:lvl w:ilvl="0" w:tplc="9D3A3C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80F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8A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8C4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6A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A9A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629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A6CB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A4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24873"/>
    <w:multiLevelType w:val="hybridMultilevel"/>
    <w:tmpl w:val="3EF0F85A"/>
    <w:lvl w:ilvl="0" w:tplc="7788360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17E4F"/>
    <w:multiLevelType w:val="hybridMultilevel"/>
    <w:tmpl w:val="222A1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2163"/>
    <w:multiLevelType w:val="hybridMultilevel"/>
    <w:tmpl w:val="BC7A1080"/>
    <w:lvl w:ilvl="0" w:tplc="A20E8A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57724"/>
    <w:multiLevelType w:val="hybridMultilevel"/>
    <w:tmpl w:val="56962976"/>
    <w:lvl w:ilvl="0" w:tplc="022219B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C05D2"/>
    <w:multiLevelType w:val="hybridMultilevel"/>
    <w:tmpl w:val="F70E6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180F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8A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8C4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6A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A9A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629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A6CB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A4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B0154"/>
    <w:multiLevelType w:val="hybridMultilevel"/>
    <w:tmpl w:val="ECE22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72AD5"/>
    <w:multiLevelType w:val="hybridMultilevel"/>
    <w:tmpl w:val="A456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E26E4"/>
    <w:multiLevelType w:val="hybridMultilevel"/>
    <w:tmpl w:val="8164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DD"/>
    <w:rsid w:val="00021FE4"/>
    <w:rsid w:val="00050B0A"/>
    <w:rsid w:val="000761C4"/>
    <w:rsid w:val="00076BA9"/>
    <w:rsid w:val="001068FD"/>
    <w:rsid w:val="001865AF"/>
    <w:rsid w:val="001A0F71"/>
    <w:rsid w:val="001D6586"/>
    <w:rsid w:val="001E48F2"/>
    <w:rsid w:val="002055AD"/>
    <w:rsid w:val="00296103"/>
    <w:rsid w:val="002A00E2"/>
    <w:rsid w:val="002F7208"/>
    <w:rsid w:val="00357400"/>
    <w:rsid w:val="003656B9"/>
    <w:rsid w:val="00384E63"/>
    <w:rsid w:val="003E523F"/>
    <w:rsid w:val="003F2315"/>
    <w:rsid w:val="003F3287"/>
    <w:rsid w:val="00483716"/>
    <w:rsid w:val="004B60AB"/>
    <w:rsid w:val="00535E92"/>
    <w:rsid w:val="00537289"/>
    <w:rsid w:val="00546D5B"/>
    <w:rsid w:val="00551095"/>
    <w:rsid w:val="005731A2"/>
    <w:rsid w:val="005B09D0"/>
    <w:rsid w:val="005C16A4"/>
    <w:rsid w:val="0063468D"/>
    <w:rsid w:val="006804C8"/>
    <w:rsid w:val="006E2871"/>
    <w:rsid w:val="00715812"/>
    <w:rsid w:val="007D77CB"/>
    <w:rsid w:val="007E6011"/>
    <w:rsid w:val="0081024D"/>
    <w:rsid w:val="0088552E"/>
    <w:rsid w:val="008B6504"/>
    <w:rsid w:val="008F5561"/>
    <w:rsid w:val="00902DB8"/>
    <w:rsid w:val="009305B8"/>
    <w:rsid w:val="009432D1"/>
    <w:rsid w:val="0095420E"/>
    <w:rsid w:val="00984C51"/>
    <w:rsid w:val="009917E2"/>
    <w:rsid w:val="009A21A9"/>
    <w:rsid w:val="009E23C4"/>
    <w:rsid w:val="00AA0B32"/>
    <w:rsid w:val="00AC6C7F"/>
    <w:rsid w:val="00AD1501"/>
    <w:rsid w:val="00B12AAC"/>
    <w:rsid w:val="00B15748"/>
    <w:rsid w:val="00B5639D"/>
    <w:rsid w:val="00B74E53"/>
    <w:rsid w:val="00B84777"/>
    <w:rsid w:val="00B87349"/>
    <w:rsid w:val="00BB4BBB"/>
    <w:rsid w:val="00BC5AAC"/>
    <w:rsid w:val="00BF67DD"/>
    <w:rsid w:val="00C07BDE"/>
    <w:rsid w:val="00C2122C"/>
    <w:rsid w:val="00C22F3A"/>
    <w:rsid w:val="00C30420"/>
    <w:rsid w:val="00C36494"/>
    <w:rsid w:val="00C532AF"/>
    <w:rsid w:val="00C87EAD"/>
    <w:rsid w:val="00C92560"/>
    <w:rsid w:val="00C963B2"/>
    <w:rsid w:val="00C97C5E"/>
    <w:rsid w:val="00CC2925"/>
    <w:rsid w:val="00CC6C60"/>
    <w:rsid w:val="00CD203F"/>
    <w:rsid w:val="00D07C5E"/>
    <w:rsid w:val="00D1640F"/>
    <w:rsid w:val="00D303EB"/>
    <w:rsid w:val="00D47238"/>
    <w:rsid w:val="00D670D5"/>
    <w:rsid w:val="00D86003"/>
    <w:rsid w:val="00D95DC1"/>
    <w:rsid w:val="00DB6F42"/>
    <w:rsid w:val="00E256B5"/>
    <w:rsid w:val="00E27448"/>
    <w:rsid w:val="00E27893"/>
    <w:rsid w:val="00E94457"/>
    <w:rsid w:val="00EB449D"/>
    <w:rsid w:val="00EF1EB6"/>
    <w:rsid w:val="00F40A5B"/>
    <w:rsid w:val="00F56038"/>
    <w:rsid w:val="00F93B35"/>
    <w:rsid w:val="00FA180D"/>
    <w:rsid w:val="00FD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AF41"/>
  <w15:chartTrackingRefBased/>
  <w15:docId w15:val="{360B050C-42FC-4A2A-B71C-1D6BC799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6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8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4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68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2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2683">
          <w:marLeft w:val="3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548">
          <w:marLeft w:val="3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350">
          <w:marLeft w:val="3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730">
          <w:marLeft w:val="3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858">
          <w:marLeft w:val="3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chsheel.mittal@oliverwym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Mishra</dc:creator>
  <cp:keywords/>
  <dc:description/>
  <cp:lastModifiedBy>panchsheel mittal</cp:lastModifiedBy>
  <cp:revision>6</cp:revision>
  <dcterms:created xsi:type="dcterms:W3CDTF">2019-10-16T21:59:00Z</dcterms:created>
  <dcterms:modified xsi:type="dcterms:W3CDTF">2022-02-10T05:27:00Z</dcterms:modified>
</cp:coreProperties>
</file>