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548" w:rsidRDefault="00F1554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INC000097489349 - Report PSN-BI 353 - Pedidos Cliente por Oportunidade</w:t>
      </w:r>
    </w:p>
    <w:p w:rsidR="00F15548" w:rsidRDefault="00F1554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F15548" w:rsidRDefault="00F1554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10:44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20251205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Rui Silva VDF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User was uploading a file in AT and the </w:t>
      </w:r>
      <w:r>
        <w:rPr>
          <w:rFonts w:ascii="Aptos" w:hAnsi="Aptos" w:cs="Calibri"/>
          <w:lang w:val="en-US"/>
        </w:rPr>
        <w:t>file was not reaching is side processed.</w:t>
      </w:r>
    </w:p>
    <w:p w:rsidR="00F15548" w:rsidRDefault="00F155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</w:rPr>
      </w:pPr>
      <w:r>
        <w:rPr>
          <w:rFonts w:ascii="Aptos" w:hAnsi="Aptos" w:cs="Calibri"/>
          <w:lang w:val="en-US"/>
        </w:rPr>
        <w:t xml:space="preserve">    - Abort in Talend job </w:t>
      </w:r>
      <w:r>
        <w:rPr>
          <w:rFonts w:ascii="Aptos" w:hAnsi="Aptos" w:cs="Calibri"/>
          <w:b/>
          <w:bCs/>
        </w:rPr>
        <w:t>Client Orders by Opportunities Self Service</w:t>
      </w:r>
    </w:p>
    <w:p w:rsidR="00F15548" w:rsidRDefault="00F155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Step 1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</w:rPr>
      </w:pPr>
      <w:r>
        <w:rPr>
          <w:rFonts w:ascii="Aptos" w:hAnsi="Aptos" w:cs="Calibri"/>
          <w:lang w:val="en-US"/>
        </w:rPr>
        <w:t xml:space="preserve">Verificar se o ficheiro ficou preso na folder </w:t>
      </w:r>
      <w:r>
        <w:rPr>
          <w:rFonts w:ascii="Aptos" w:hAnsi="Aptos" w:cs="Calibri"/>
        </w:rPr>
        <w:t>/var/SP/prd_share/BI_Reporting/inprogress na PT1098YR.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- Step 2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Mover o ficheiro para a pasta /var/SP/prd_share/BI_Reporting/input e retirar o sufixo da data que esta antes do nome, porque esta data é adicionada no load do job.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F15548" w:rsidRDefault="00F155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8867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548" w:rsidRDefault="00F155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Após colocar o ficheiro na pasta input rerun no job mencionado em cima e já passou com sucesso.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F15548" w:rsidRDefault="00F155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https://confluence.sp.vodafone.com/spaces/VDE1/pages/669837049/Talend+-+Job+11+Client+Orders+by+Opportunities+Self+Service</w:t>
        </w:r>
      </w:hyperlink>
    </w:p>
    <w:p w:rsidR="00F15548" w:rsidRDefault="00F1554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F155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0F"/>
    <w:rsid w:val="001F610F"/>
    <w:rsid w:val="00B577B4"/>
    <w:rsid w:val="00F1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9EDC5A-D171-4E17-9968-9941F870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nfluence.sp.vodafone.com/spaces/VDE1/pages/669837049/Talend+-+Job+11+Client+Orders+by+Opportunities+Self+Servic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897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2026-05-18T19:35:00Z</dcterms:created>
  <dcterms:modified xsi:type="dcterms:W3CDTF">2026-05-18T19:35:00Z</dcterms:modified>
</cp:coreProperties>
</file>