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6257" w:rsidRDefault="00686257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INC000097536716 - (FAILED)  [GCP] - New SR </w:t>
      </w:r>
    </w:p>
    <w:p w:rsidR="00686257" w:rsidRDefault="0068625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 de dezembro de 2025</w:t>
      </w:r>
    </w:p>
    <w:p w:rsidR="00686257" w:rsidRDefault="0068625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14:40</w:t>
      </w:r>
    </w:p>
    <w:p w:rsidR="00686257" w:rsidRDefault="006862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86257" w:rsidRDefault="0068625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[Enter Date]</w:t>
      </w:r>
    </w:p>
    <w:p w:rsidR="00686257" w:rsidRDefault="0068625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COPS</w:t>
      </w:r>
    </w:p>
    <w:p w:rsidR="00686257" w:rsidRDefault="0068625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686257" w:rsidRDefault="0068625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GCP DAG Failed    </w:t>
      </w:r>
    </w:p>
    <w:p w:rsidR="00686257" w:rsidRDefault="006862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Task : validate_row_counts aborted with the below error. issue was same as reported under </w:t>
      </w:r>
      <w:r>
        <w:rPr>
          <w:rFonts w:ascii="Calibri" w:hAnsi="Calibri" w:cs="Calibri"/>
          <w:sz w:val="22"/>
          <w:szCs w:val="22"/>
          <w:lang w:val="en-US"/>
        </w:rPr>
        <w:t>INC000097499884</w:t>
      </w:r>
    </w:p>
    <w:p w:rsidR="00686257" w:rsidRDefault="006862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86257" w:rsidRDefault="00686257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  <w:lang w:val="en-US"/>
        </w:rPr>
        <w:t xml:space="preserve"> </w:t>
      </w:r>
    </w:p>
    <w:p w:rsidR="00686257" w:rsidRDefault="006862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86257" w:rsidRDefault="0068625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686257" w:rsidRDefault="006862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   -</w:t>
      </w:r>
      <w:r>
        <w:rPr>
          <w:rFonts w:ascii="Aptos" w:hAnsi="Aptos" w:cs="Calibri"/>
        </w:rPr>
        <w:t xml:space="preserve">DAG bde_bau_da_cops_trigger_retention aborted on task </w:t>
      </w:r>
      <w:r>
        <w:rPr>
          <w:rFonts w:ascii="Calibri" w:hAnsi="Calibri" w:cs="Calibri"/>
          <w:sz w:val="22"/>
          <w:szCs w:val="22"/>
        </w:rPr>
        <w:t>validate_row_counts</w:t>
      </w:r>
    </w:p>
    <w:p w:rsidR="00686257" w:rsidRDefault="006862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</w:t>
      </w:r>
      <w:r>
        <w:rPr>
          <w:rFonts w:ascii="Calibri" w:hAnsi="Calibri" w:cs="Calibri"/>
          <w:sz w:val="22"/>
          <w:szCs w:val="22"/>
        </w:rPr>
        <w:t>SR INC000097525586</w:t>
      </w:r>
    </w:p>
    <w:p w:rsidR="00686257" w:rsidRDefault="006862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86257" w:rsidRDefault="006862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86257" w:rsidRDefault="0068625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686257" w:rsidRDefault="0068625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20"/>
        <w:gridCol w:w="8084"/>
      </w:tblGrid>
      <w:tr w:rsidR="00000000">
        <w:trPr>
          <w:divId w:val="124081850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1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2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3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4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5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6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7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8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9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10 </w:t>
            </w:r>
          </w:p>
        </w:tc>
        <w:tc>
          <w:tcPr>
            <w:tcW w:w="11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Validação da tabelas de dados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select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*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datahub.vfpt_dh_lake_cops_others_s.audit_files_dmaap_processing_v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TF_ORIGINAL_FILE_NAME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like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'%COPS_RETENTION_PL_STRUCTURE_DETAIL_LOAD_20251206000000.csv%'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;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</w:t>
            </w: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>--14.246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select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*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datahub.vfpt_dh_lake_cops_others_s.cops_logs_files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file_name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in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'COPS_RETENTION_PL_STRUCTURE_DETAIL_LOAD_20251206000000.csv'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)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>--7.123</w:t>
            </w:r>
          </w:p>
        </w:tc>
      </w:tr>
    </w:tbl>
    <w:p w:rsidR="00686257" w:rsidRDefault="0068625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686257" w:rsidRDefault="0068625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686257" w:rsidRDefault="0068625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51"/>
        <w:gridCol w:w="8053"/>
      </w:tblGrid>
      <w:tr w:rsidR="00000000">
        <w:trPr>
          <w:divId w:val="815489374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1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2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3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4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lastRenderedPageBreak/>
              <w:t xml:space="preserve">    5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6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7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8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9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10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11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12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13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14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15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16 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17 </w:t>
            </w:r>
          </w:p>
        </w:tc>
        <w:tc>
          <w:tcPr>
            <w:tcW w:w="116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lastRenderedPageBreak/>
              <w:t>create table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`vf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prd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mgmt.vfpt_dh_mgmt_dmaap_metadata_s.dmaap_ctr_file_delim_bck_aa`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as     SELECT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*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`vf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prd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mgmt.vfpt_dh_mgmt_dmaap_metadata_s.dmaap_ctr_file_delim`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DS_ORIGINAL_FILE_NAME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'COPS_RETENTION_PL_STRUCTURE_DETAIL_LOAD_20251206000000.csv'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lastRenderedPageBreak/>
              <w:t>update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`vf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prd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mgmt.vfpt_dh_mgmt_dmaap_metadata_s.dmaap_ctr_file_delim`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set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NR_LINES_APPEND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7123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DS_ORIGINAL_FILE_NAME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'COPS_RETENTION_PL_STRUCTURE_DETAIL_LOAD_20251206000000.csv'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id_load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1203876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id_feed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2347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update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`vf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prd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mgmt.vfpt_dh_mgmt_dmaap_metadata_s.dmaap_feed_ctrl`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set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RECORD_COUNT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7123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feed_name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lower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'RETENTION_PL_STRUCTURE_DETAIL_LOAD'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)</w:t>
            </w:r>
          </w:p>
          <w:p w:rsidR="00686257" w:rsidRDefault="0068625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PARAMETER_VALUE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'20251207'</w:t>
            </w:r>
          </w:p>
        </w:tc>
      </w:tr>
    </w:tbl>
    <w:p w:rsidR="00686257" w:rsidRDefault="0068625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lastRenderedPageBreak/>
        <w:t> </w:t>
      </w:r>
    </w:p>
    <w:p w:rsidR="00686257" w:rsidRDefault="0068625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686257" w:rsidRDefault="00686257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Clear da task em erro</w:t>
      </w:r>
    </w:p>
    <w:sectPr w:rsidR="006862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1C"/>
    <w:rsid w:val="005228F9"/>
    <w:rsid w:val="00686257"/>
    <w:rsid w:val="00863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FBC163-C533-47F6-878D-1DA77543C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81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9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2026-05-18T19:35:00Z</dcterms:created>
  <dcterms:modified xsi:type="dcterms:W3CDTF">2026-05-18T19:35:00Z</dcterms:modified>
</cp:coreProperties>
</file>