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0A85" w:rsidRDefault="006C0A8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INC000097662077 - OSS_Interface</w:t>
      </w:r>
    </w:p>
    <w:p w:rsidR="006C0A85" w:rsidRDefault="006C0A8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18 de dezembro de 2025</w:t>
      </w:r>
    </w:p>
    <w:p w:rsidR="006C0A85" w:rsidRDefault="006C0A8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09:40</w:t>
      </w:r>
    </w:p>
    <w:p w:rsidR="006C0A85" w:rsidRDefault="006C0A8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C0A85" w:rsidRDefault="006C0A8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  <w:lang w:val="en-US"/>
        </w:rPr>
        <w:t>DO NOT DELETE - THIS IS A TEMPLATE</w:t>
      </w:r>
    </w:p>
    <w:p w:rsidR="006C0A85" w:rsidRDefault="006C0A8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12-12-2025</w:t>
      </w:r>
    </w:p>
    <w:p w:rsidR="006C0A85" w:rsidRDefault="006C0A85">
      <w:pPr>
        <w:pStyle w:val="NormalWeb"/>
        <w:spacing w:before="0" w:beforeAutospacing="0" w:after="0" w:afterAutospacing="0"/>
        <w:rPr>
          <w:rFonts w:ascii="Aptos" w:hAnsi="Aptos" w:cs="Calibri"/>
          <w:sz w:val="22"/>
          <w:szCs w:val="22"/>
          <w:lang w:val="en-US"/>
        </w:rPr>
      </w:pPr>
      <w:r>
        <w:rPr>
          <w:rFonts w:ascii="Aptos" w:hAnsi="Aptos" w:cs="Calibri"/>
          <w:lang w:val="en-US"/>
        </w:rPr>
        <w:t xml:space="preserve">Requester:  </w:t>
      </w:r>
      <w:r>
        <w:rPr>
          <w:rFonts w:ascii="Aptos" w:hAnsi="Aptos" w:cs="Calibri"/>
          <w:color w:val="242424"/>
          <w:sz w:val="22"/>
          <w:szCs w:val="22"/>
          <w:lang w:val="en-US"/>
        </w:rPr>
        <w:t>Bruno Cesario Branco-</w:t>
      </w:r>
      <w:r>
        <w:rPr>
          <w:rFonts w:ascii="Aptos" w:hAnsi="Aptos" w:cs="Calibri"/>
          <w:lang w:val="en-US"/>
        </w:rPr>
        <w:t>IT Operation NOS</w:t>
      </w:r>
    </w:p>
    <w:p w:rsidR="006C0A85" w:rsidRDefault="006C0A8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C0A85" w:rsidRDefault="006C0A8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6C0A85" w:rsidRDefault="006C0A8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 xml:space="preserve">    -</w:t>
      </w:r>
      <w:r>
        <w:rPr>
          <w:rFonts w:ascii="Calibri" w:hAnsi="Calibri" w:cs="Calibri"/>
          <w:sz w:val="22"/>
          <w:szCs w:val="22"/>
        </w:rPr>
        <w:t>No VDF FTTH address files sent</w:t>
      </w:r>
    </w:p>
    <w:p w:rsidR="006C0A85" w:rsidRDefault="006C0A8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C0A85" w:rsidRDefault="006C0A8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6C0A85" w:rsidRDefault="006C0A8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 xml:space="preserve">    - </w:t>
      </w:r>
      <w:r>
        <w:rPr>
          <w:rFonts w:ascii="Calibri" w:hAnsi="Calibri" w:cs="Calibri"/>
          <w:sz w:val="22"/>
          <w:szCs w:val="22"/>
        </w:rPr>
        <w:t>User concern is they have not received the files ELEG_FTTH_VOD_* files from 12th Dec.</w:t>
      </w:r>
    </w:p>
    <w:p w:rsidR="006C0A85" w:rsidRDefault="006C0A8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C0A85" w:rsidRDefault="006C0A8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6C0A85" w:rsidRDefault="006C0A8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Validação dos logs no talend. O processo tem corrido com sucesso</w:t>
      </w:r>
    </w:p>
    <w:p w:rsidR="006C0A85" w:rsidRDefault="006C0A8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Validação do local para onde o talend envia os ficheiros</w:t>
      </w:r>
    </w:p>
    <w:p w:rsidR="006C0A85" w:rsidRDefault="006C0A8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6C0A85" w:rsidRDefault="006C0A8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223250" cy="44196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325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0A85" w:rsidRDefault="006C0A8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6C0A85" w:rsidRDefault="006C0A8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C0A85" w:rsidRDefault="006C0A8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6C0A85" w:rsidRDefault="006C0A8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6C0A85" w:rsidRDefault="006C0A8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O processo do lado </w:t>
      </w:r>
      <w:r>
        <w:rPr>
          <w:rFonts w:ascii="Calibri" w:hAnsi="Calibri" w:cs="Calibri"/>
          <w:sz w:val="22"/>
          <w:szCs w:val="22"/>
        </w:rPr>
        <w:t>do talend tem corrido com sucesso e não tem havido problemas a gerar os ficheiros.  Os ficheiros gerados pelo talend são enviados por sft para o host 213.30.99.17 e colocados na pasta /EAI/PRFEO/NOS/NOS_Inbox_Talend.</w:t>
      </w:r>
    </w:p>
    <w:p w:rsidR="006C0A85" w:rsidRDefault="006C0A8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Estivemos a validar e os ficheiros de 12.12.2025 ainda se encontram nesta directoria sftp, os dos restantes dias não. </w:t>
      </w:r>
    </w:p>
    <w:p w:rsidR="006C0A85" w:rsidRDefault="006C0A8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Necessário validar com o EAI se existiu algum problema nesse dia que justifique os ficheiros ainda estarem nessa pasta.</w:t>
      </w:r>
    </w:p>
    <w:p w:rsidR="006C0A85" w:rsidRDefault="006C0A8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C0A85" w:rsidRDefault="006C0A8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/EAI/PRFEO/NOS/NOS_Inbox_Talend</w:t>
      </w:r>
    </w:p>
    <w:p w:rsidR="006C0A85" w:rsidRDefault="006C0A8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15722</w:t>
      </w:r>
    </w:p>
    <w:p w:rsidR="006C0A85" w:rsidRDefault="006C0A8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213.30.99.17</w:t>
      </w:r>
    </w:p>
    <w:p w:rsidR="006C0A85" w:rsidRDefault="006C0A8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at_talend</w:t>
      </w:r>
    </w:p>
    <w:p w:rsidR="006C0A85" w:rsidRDefault="006C0A8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C0A85" w:rsidRDefault="006C0A8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6C0A85" w:rsidRDefault="006C0A8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6C0A85" w:rsidRDefault="006C0A8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Remedy Ticket</w:t>
      </w:r>
    </w:p>
    <w:p w:rsidR="006C0A85" w:rsidRDefault="006C0A85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Documentation</w:t>
      </w:r>
    </w:p>
    <w:p w:rsidR="006C0A85" w:rsidRDefault="006C0A85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5105400" cy="5867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0A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214"/>
    <w:rsid w:val="00093449"/>
    <w:rsid w:val="00433214"/>
    <w:rsid w:val="006C0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02E38B-E8E0-419B-921F-8D0A8FA99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2026-05-18T19:37:00Z</dcterms:created>
  <dcterms:modified xsi:type="dcterms:W3CDTF">2026-05-18T19:37:00Z</dcterms:modified>
</cp:coreProperties>
</file>