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5B84" w:rsidRDefault="007C5B8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INC000098015851 - DQ16 : COPS FEEDS are in LANDING state 20260117</w:t>
      </w:r>
    </w:p>
    <w:p w:rsidR="007C5B84" w:rsidRDefault="007C5B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7C5B84" w:rsidRDefault="007C5B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19-Jan-2026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Requester: Portal, PCS-GW 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Hello AM team, as the below DAGS are not </w:t>
      </w:r>
      <w:r>
        <w:rPr>
          <w:rFonts w:ascii="Aptos" w:hAnsi="Aptos" w:cs="Calibri"/>
          <w:lang w:val="en-US"/>
        </w:rPr>
        <w:t>triggred after 16th Jan, FEEDS are in landing state from 17th Jan. can you please check and assist why these DAGS are not triggred.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dmaapBDE-bau_da_cops_siebel-prd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dmaapBDE-bau_hdm-prd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dmaapBDE-bau_cops_reclamacoes-prd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dmaapBDE-bau_da_cops_tobi-prd</w:t>
      </w:r>
    </w:p>
    <w:p w:rsidR="007C5B84" w:rsidRDefault="007C5B84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FEEDS list: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cpe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oportunities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cops_tobi_sms_agent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cops_operations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cops_tipifications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cops_os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cops_activities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cops_reclamacoes</w:t>
      </w:r>
    </w:p>
    <w:p w:rsidR="007C5B84" w:rsidRDefault="007C5B84">
      <w:pPr>
        <w:pStyle w:val="NormalWeb"/>
        <w:spacing w:before="0" w:beforeAutospacing="0" w:after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cops_reclamacoes_juridic_process</w:t>
      </w:r>
    </w:p>
    <w:p w:rsidR="007C5B84" w:rsidRDefault="007C5B84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  <w:r>
        <w:rPr>
          <w:rFonts w:ascii="Aptos" w:hAnsi="Aptos" w:cs="Calibri"/>
          <w:lang w:val="en-US"/>
        </w:rPr>
        <w:t>- Due to the HPE Credentials Maintenance held on 16-Jan by AO / VOIS Team, some DAGs were not triggered and the associated feeds haven't delivered files to Nucleus since 16-Jan.</w:t>
      </w:r>
    </w:p>
    <w:p w:rsidR="007C5B84" w:rsidRDefault="007C5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Actions Taken: 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1. Manually triggered all DAGs listed above (except HDM DAG for BAU feed CPE) to eliminate the backlog of old files. 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2. FUP to ensure files moved to the archived folder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3. Checked the corresponding triggering DAG for the DAGs listed above.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3.1. dmaapBDE-bau_da_cops_siebel-prd is triggered by bde_bau_cops_trigger_siebel (**), according to the code of the "trigger" DAG. 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 xml:space="preserve">3.2. No reference found in the Confluence Page for dmaapBDE-bau_hdm-prd dag (***). 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3.3. dmaapBDE-bau_cops_reclamacoes-prd is triggered by bde_bau_cops_trigger_reclamacoes (***), according to the code of the "trigger" DAG. 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3.4. dmaapBDE-bau_da_cops_tobi-prd is triggered by bde_bau_da_cops_trigger_tobi (*). 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(*)   Present in Confluence page </w:t>
      </w:r>
      <w:hyperlink r:id="rId4" w:history="1">
        <w:r>
          <w:rPr>
            <w:rStyle w:val="Hyperlink"/>
            <w:rFonts w:ascii="Aptos" w:hAnsi="Aptos" w:cs="Calibri"/>
            <w:lang w:val="en-US"/>
          </w:rPr>
          <w:t>https://confluence.sp.vodafone.com/spaces/VDE1/pages/632280526/COPs+-+Daily+Process</w:t>
        </w:r>
      </w:hyperlink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(**)  Not documented in the same Confluence Page the "trigger" DAG -&gt; Please engage with BDE to document this process or provide a reference to the corresponding documentation. 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(***) Neither the "trigger" nor the "triggered" DAGs are documented in the same Confluence page -&gt; Please engage with BDE to document this process or provide a reference to the corresponding documentation. 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4. Marked DAG State as Success and manually triggered both trigger and triggered DAGs related to old executions (16-Jan) to restore execution control in Airflow.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5. All old files dated 16 to 19-Jan were successfully processed and archived.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Next Steps - To be performed by AO Team: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1. Engage with BDE to identify the DAG that triggers the "dmaapBDE-bau_hdm-prd" dag, then manually trigger the identified DAG. 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2. FUP (to AO): Ensure upcoming DAG runs complete without manual intervention.</w:t>
      </w:r>
    </w:p>
    <w:p w:rsidR="007C5B84" w:rsidRDefault="007C5B84">
      <w:pPr>
        <w:pStyle w:val="NormalWeb"/>
        <w:spacing w:beforeAutospacing="0" w:afterAutospacing="0"/>
        <w:ind w:left="108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3. Engage with BDE to check the missing documentation identified in item #3.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Listed in the previous topic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Some screenshots related to actions performed by Frederico (AM).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2571750"/>
            <wp:effectExtent l="0" t="0" r="0" b="0"/>
            <wp:docPr id="1" name="Picture 1" descr="uap &amp; into copa_activities 2026011 &#10;opa a &#10;archi &#10;VPT_RAM-AT-COPS ACTIVITIES-20260113061120-1.cav.br2.ok &#10;archived/TT_RAM-AT-COPS_ACTIVITIES-20260114061323-1.cav.ba2,ok &#10;wed/TT RAM-AT-COWS ACTIVITIES-20260115061619-1.cav.bz2.ok &#10;archi &#10;ypher_PT_RAM-AT-COPS_A &#10;ved/cypher_17_RAM- &#10;AT-COPS &#10;E5-20260113061120-AL-1_1.cav.bz2 &#10;RAM-AT-COPS &#10;VETERS-20240113061820-AL-1_1.cav.bz2.metadata &#10;AT-COP &#10;K5-20260114061121-A1-1 1.cav.bz2 &#10;5-20240114061821-AL-1_1.cav.bz2.metadata &#10;T_RAM-AT-COPS &#10;RAM-AT-COPS_A &#10;-20260115061619-AL-1_1.cav.b22 &#10;911//vfpt-dh-rawingea &#10;-20240115061619-AL-1_1.cav.bz2.metadata &#10;gas//wfpt-dh-rawingested- &#10;IT_RAM-AT-COPS &#10;5-20260116061121-AL-1_1.cav.bz2 &#10;911//vfpt-dh-rawingested- &#10;ga://wipt-dh-rawing &#10;911//vfpt-dh-rawinger &#10;-COPS_ACTIV &#10;-COPS_ACTIV &#10;17061116-1.cav.bz2.ok &#10;041053-1.cav.bz2.ok &#10;ga://vipt-dh-rawinges &#10;I-COPS ACTIVITI &#10;0060553-1.cav.bz2.ok &#10;911//vfpt &#10;h-rauin &#10;AT-COPS &#10;-20260117061116-A1-1_1.cav.bz2.metadata &#10;-cora &#10;T-COPS &#10;-20260110061053-A1-1 1.cav.ba2.metadata &#10;-20260119060559-A1-1-1.cav.bz2.metadata &#10;PAMPREPARED &#10;911//vfpt-dh-nghi- &#10;gas//vipt &#10;-dh-ngbl-rà &#10;d/copa_ &#10;ocena/copa_activities_20260110 &#10;ocena/copa_activities 202601 &#10;04.50 &#10;9at//wfpt-dh-nghi- &#10;Prepared/copa_ &#10;Itiea/ &#10;prepared/copa_ &#10;ma/copa activities 2026011 &#10;050.30 &#10;itiem/wuocesa/copa_activities_202601140 &#10;1.20.50 &#10;ga://wfpt-dh-ngbl-rawprepared/copa_activities/success/copa_activities_20260115061619.5udo &#10;-dh-nghi- &#10;CommandException: One or more URLa matched no objecta. &#10;talenduser@pt402adr:/var/##/datal/duap &#10;19/01/202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p &amp; into copa_activities 2026011 &#10;opa a &#10;archi &#10;VPT_RAM-AT-COPS ACTIVITIES-20260113061120-1.cav.br2.ok &#10;archived/TT_RAM-AT-COPS_ACTIVITIES-20260114061323-1.cav.ba2,ok &#10;wed/TT RAM-AT-COWS ACTIVITIES-20260115061619-1.cav.bz2.ok &#10;archi &#10;ypher_PT_RAM-AT-COPS_A &#10;ved/cypher_17_RAM- &#10;AT-COPS &#10;E5-20260113061120-AL-1_1.cav.bz2 &#10;RAM-AT-COPS &#10;VETERS-20240113061820-AL-1_1.cav.bz2.metadata &#10;AT-COP &#10;K5-20260114061121-A1-1 1.cav.bz2 &#10;5-20240114061821-AL-1_1.cav.bz2.metadata &#10;T_RAM-AT-COPS &#10;RAM-AT-COPS_A &#10;-20260115061619-AL-1_1.cav.b22 &#10;911//vfpt-dh-rawingea &#10;-20240115061619-AL-1_1.cav.bz2.metadata &#10;gas//wfpt-dh-rawingested- &#10;IT_RAM-AT-COPS &#10;5-20260116061121-AL-1_1.cav.bz2 &#10;911//vfpt-dh-rawingested- &#10;ga://wipt-dh-rawing &#10;911//vfpt-dh-rawinger &#10;-COPS_ACTIV &#10;-COPS_ACTIV &#10;17061116-1.cav.bz2.ok &#10;041053-1.cav.bz2.ok &#10;ga://vipt-dh-rawinges &#10;I-COPS ACTIVITI &#10;0060553-1.cav.bz2.ok &#10;911//vfpt &#10;h-rauin &#10;AT-COPS &#10;-20260117061116-A1-1_1.cav.bz2.metadata &#10;-cora &#10;T-COPS &#10;-20260110061053-A1-1 1.cav.ba2.metadata &#10;-20260119060559-A1-1-1.cav.bz2.metadata &#10;PAMPREPARED &#10;911//vfpt-dh-nghi- &#10;gas//vipt &#10;-dh-ngbl-rà &#10;d/copa_ &#10;ocena/copa_activities_20260110 &#10;ocena/copa_activities 202601 &#10;04.50 &#10;9at//wfpt-dh-nghi- &#10;Prepared/copa_ &#10;Itiea/ &#10;prepared/copa_ &#10;ma/copa activities 2026011 &#10;050.30 &#10;itiem/wuocesa/copa_activities_202601140 &#10;1.20.50 &#10;ga://wfpt-dh-ngbl-rawprepared/copa_activities/success/copa_activities_20260115061619.5udo &#10;-dh-nghi- &#10;CommandException: One or more URLa matched no objecta. &#10;talenduser@pt402adr:/var/##/datal/duap &#10;19/01/2026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Files stuck for one of the feeds impacted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159000"/>
            <wp:effectExtent l="0" t="0" r="0" b="0"/>
            <wp:docPr id="2" name="Picture 2" descr="Airflow &#10;Chuter Activity &#10;Datasets &#10;Admin- &#10;Composer- &#10;14:25-UTC &#10;O DAG: dmaapBDE-bau_da_cops_siebel-prd &#10;Neat Run ID: Nohe &#10;01/19/2026 &#10;Ali Run Types &#10;Ad Plum Statens &#10;Clear Fiers &#10;----- &#10;--- &#10;-- &#10;E-haw da sops siebel-prd / onps activities run &#10;Dawson, 00 09 22 &#10;&quot;4 Graph &#10;@ Gantt &#10;( Code &#10;5 Audit Log &#10;Tash Instance Duration &#10;cops_05_run &#10;2625-12-11. 061146 &#10;19/01/202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irflow &#10;Chuter Activity &#10;Datasets &#10;Admin- &#10;Composer- &#10;14:25-UTC &#10;O DAG: dmaapBDE-bau_da_cops_siebel-prd &#10;Neat Run ID: Nohe &#10;01/19/2026 &#10;Ali Run Types &#10;Ad Plum Statens &#10;Clear Fiers &#10;----- &#10;--- &#10;-- &#10;E-haw da sops siebel-prd / onps activities run &#10;Dawson, 00 09 22 &#10;&quot;4 Graph &#10;@ Gantt &#10;( Code &#10;5 Audit Log &#10;Tash Instance Duration &#10;cops_05_run &#10;2625-12-11. 061146 &#10;19/01/2026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One of the DAGs that should be triggered and it was stuck since 16-Jan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159250"/>
            <wp:effectExtent l="0" t="0" r="0" b="0"/>
            <wp:docPr id="3" name="Picture 3" descr="Airflow &#10;DAGs &#10;Cluster Activity &#10;Datasets &#10;Browse - &#10;Admin - &#10;Docs &#10;Compos &#10;Triggered dmaapBDE-bau_da_cops_siebel-prd, it should start any moment now. &#10;O &#10;DAG: dmaapBDE-bau_da_cops_siebel-prd &#10;01/19/2026 &#10;02:26:32 PM &#10;All Run Types &#10;V &#10;All Run States &#10;V &#10;Clear Filters &#10;Press shift + / for Shortcuts &#10;deferred &#10;failed &#10;« &#10;&gt;&gt; DAG &#10;dmaapBDE-bau_da_cop &#10;Duration, 02, 06:12 &#10;00:12:47 &#10;Jan 09, 06:26 &#10;Jan 15, 06:31 &#10;A Details &#10;Graph &#10;Status: running &#10;Execution Date: 2026-01-19, 14:26:31 UTC &#10;00:06:23 &#10;Duration: 00:00:16 &#10;Summary &#10;Type: manual &#10;00:00:00 &#10;Total Runs Displayed &#10;stanby_flows &#10;cops_activities_run &#10;Total success &#10;cops_operations_run &#10;cops_os_run &#10;Total running &#10;cops_tipifications_run &#10;oportunities_run &#10;First Run Start &#10;Last Run Start &#10;Max Run Duration &#10;Moan Run Dur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irflow &#10;DAGs &#10;Cluster Activity &#10;Datasets &#10;Browse - &#10;Admin - &#10;Docs &#10;Compos &#10;Triggered dmaapBDE-bau_da_cops_siebel-prd, it should start any moment now. &#10;O &#10;DAG: dmaapBDE-bau_da_cops_siebel-prd &#10;01/19/2026 &#10;02:26:32 PM &#10;All Run Types &#10;V &#10;All Run States &#10;V &#10;Clear Filters &#10;Press shift + / for Shortcuts &#10;deferred &#10;failed &#10;« &#10;&gt;&gt; DAG &#10;dmaapBDE-bau_da_cop &#10;Duration, 02, 06:12 &#10;00:12:47 &#10;Jan 09, 06:26 &#10;Jan 15, 06:31 &#10;A Details &#10;Graph &#10;Status: running &#10;Execution Date: 2026-01-19, 14:26:31 UTC &#10;00:06:23 &#10;Duration: 00:00:16 &#10;Summary &#10;Type: manual &#10;00:00:00 &#10;Total Runs Displayed &#10;stanby_flows &#10;cops_activities_run &#10;Total success &#10;cops_operations_run &#10;cops_os_run &#10;Total running &#10;cops_tipifications_run &#10;oportunities_run &#10;First Run Start &#10;Last Run Start &#10;Max Run Duration &#10;Moan Run Duration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Manually triggered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45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Files started processing as expected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873500" cy="3454400"/>
            <wp:effectExtent l="0" t="0" r="0" b="0"/>
            <wp:docPr id="5" name="Picture 5" descr="Airflow &#10;DAGs &#10;Cluster Activity &#10;Datasets &#10;Browse - &#10;Admin - &#10;Docs. &#10;DAG: bde_bau_da_cops_trigger_tobi &#10;01/19/2026 &#10;02:50:51 PM &#10;All Run Types &#10;V &#10;All Run States &#10;Clear &#10;Proud shift + / for Shortcuts &#10;bde_bau_da_cop &#10;Duration &#10;07:57:21 &#10;Jon 15, 21:10 &#10;jan 15, 21:11 &#10;4 Details &#10;*g Gra &#10;03:58:40 &#10;DAG Runs Summary &#10;Total Runs Display &#10;wait_for_pubsub_message &#10;trigger_dmaap_tobi &#10;Total success &#10;reschedule_dag &#10;Total failed &#10;First Run Start &#10;Last Run Start &#10;Max Run Dur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irflow &#10;DAGs &#10;Cluster Activity &#10;Datasets &#10;Browse - &#10;Admin - &#10;Docs. &#10;DAG: bde_bau_da_cops_trigger_tobi &#10;01/19/2026 &#10;02:50:51 PM &#10;All Run Types &#10;V &#10;All Run States &#10;Clear &#10;Proud shift + / for Shortcuts &#10;bde_bau_da_cop &#10;Duration &#10;07:57:21 &#10;Jon 15, 21:10 &#10;jan 15, 21:11 &#10;4 Details &#10;*g Gra &#10;03:58:40 &#10;DAG Runs Summary &#10;Total Runs Display &#10;wait_for_pubsub_message &#10;trigger_dmaap_tobi &#10;Total success &#10;reschedule_dag &#10;Total failed &#10;First Run Start &#10;Last Run Start &#10;Max Run Duration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One of DAGs that should trigger other(s) on 16-Jan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686050"/>
            <wp:effectExtent l="0" t="0" r="0" b="0"/>
            <wp:docPr id="6" name="Picture 6" descr="talenduser@pt402adr: /var/SP/datal/dmaap $ info cpe 2026011 &#10;RAWINGESTED &#10;gs : / /vfpt-dh-rawingested-dmaap/ptdmaap/cpe/at/archived/PT_RAW-AT-CPE-20260113100319-1. csv. bz2. ok &#10;gs : / /vfpt-dh-rawingested-dmaap/ptdmaap/cpe/at/archived/PT_RAW-AT-CPE-20260114100306-1 . csv. bz2. ok &#10;gs : / /vfpt-dh-rawingested-dmaap/ptdmaap/cpe/at/archived/PT_RAW-AT-CPE-20260115100307-1 . csv.bz2.ok &#10;gs : / /vfpt-dh-rawingested-dmaap/ptdmaap/cpe/at/archived/PT_RAW-AT-CPE-20260116100337-1. csv. bz2. ok &#10;gs : / /vfpt-dh-rawingested-dmaap/ptdmaap/cpe/at/archived/PT_RAW-AT-CPE-20260117100307-1. csv. bz2. ok &#10;gs : / /vfpt-dh-rawingested-dmaap/ptdmaap/cpe/at/archived/PT_RAW-AT-CPE-20260118100306-1 . csv.bz2. ok &#10;gs : / /vfpt-dh-rawingested-dmaap/ptdmaap/cpe/at/archived/PT_RAW-AT-CPE-20260119100310-1. csv.bz2.ok &#10;gs : / /vfpt-dh-rawingested-dmaap/ptdmaap/cpe/at/archived/cypher_PT_RAW-AT-CPE-20260113100319-A1-1 1.csv.bz2 &#10;gs : / /vfpt-dh-rawingested-dmaap/ptdmaap/cpe/at/archived/cypher_PT_RAW-AT-CPE-20260113100319-A1-1 1.csv.bz2.metadata &#10;gs : / /vfpt-dh-rawingested-dmaap/ptdmaap/cpe/at/archived/cypher_PT_RAW-AT-CPE-20260114100306-A1-1 1.csv.bz2 &#10;gs : / /vfpt-dh-rawingested-dmaap/ptdmaap/cpe/at/archived/cypher_PT_RAW-AT-CPE-20260114100306-A1-1 1.csv.bz2.metadata &#10;gs : / /vfpt-dh-rawingested-dmaap/ptdmaap/cpe/at/archived/cypher_PT_RAW-AT-CPE-20260115100307-A1-1 1.csv.bz2 &#10;gs : / /vfpt-dh-rawingested-dmaap/ptdmaap/cpe/at/archived/cypher_PT_RAW-AT-CPE-20260115100307-A1-1 1.csv.bz2.metadata &#10;gs : / /vfpt-dh-rawingested-dmaap/ptdmaap/cpe/at/archived/cypher_PT_RAW-AT-CPE-20260116100337-A1-1 1.csv.bz2 &#10;gs : / /vfpt-dh-rawingested-dmaap/ptdmaap/cpe/at/archived/cypher_PT_RAW-AT-CPE-20260116100337-A1-1 1.csv.bz2.metadata &#10;gs : / /vfpt-dh-rawingested-dmaap/ptdmaap/cpe/at/archived/cypher_PT_RAW-AT-CPE-20260117100307-A1-1 1.csv.bz2 &#10;gs : / /vfpt-dh-rawingested-dmaap/ptdmaap/cpe/at/archived/cypher_PT_RAW-AT-CPE-20260117100307-A1-1 1.csv.bz2.metadata &#10;gs : / /vfpt-dh-rawingested-dmaap/ptdmaap/cpe/at/archived/cypher_PT_RAW-AT-CPE-20260118100306-A1-1 1.csv.bz2 &#10;gs : / /vfpt-dh-rawingested-dmaap/ptdmaap/cpe/at/archived/cypher_PT_RAW-AT-CPE-20260118100306-A1-1 1.csv.bz2.metadata &#10;gs : / /vfpt-dh-rawingested-dmaap/ptdmaap/cpe/at/archived/cypher_PT_RAW-AT-CPE-20260119100310-A1-1 1.csv.bz2 &#10;gs: / /vfpt-dh-rawingested-dmaap/ptdmaap/cpe/at/archived/cypher_PT_RAW-AT-CPE-20260119100310-A1-1_1.csv.bz2.metadata &#10;RAWPREPARED &#10;gs : / /vfpt-dh-ngbi-rawprepared/cpe/success/cpe_20260110100321 . Success &#10;gs : / /vfpt-dh-ngbi-rawprepared/cpe/ success/cpe_20260111100313. Success &#10;gs : / /vfpt-dh-ngbi-rawprepared/ cpe/ success/ cpe_20260112100306 . Success &#10;gs : / /vfpt-dh-ngbi-rawprepared/cpe/ success/cpe_20260113100319 . Success &#10;gs : / /vfpt-dh-ngbi-rawprepared/cpe/success/ cpe_20260114100306. Success &#10;gs : / /vfpt-dh-ngbi-rawprepared/ cpe/ success/ cpe_20260115100307 . Success &#10;gs : / /vfpt-dh-ngbi-rawprepared/ cpe/ success/ cpe_20260116100337 . Success &#10;gs : / /vfpt-dh-ngbi-rawprepared/cpe/success/ cpe_20260117100307 . Success &#10;gs : / /vfpt-dh-ngbi-rawprepared/cpe/success/cpe_20260118100306. Success &#10;gs : / /vfpt-dh-ngbi-rawprepared/ cpe/ success/ cpe_20260119100310 . Success &#10;CommandException: One or more URLs matched no objects. &#10;talenduser@pt402adr: /var/SP/datal/dmaap $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lenduser@pt402adr: /var/SP/datal/dmaap $ info cpe 2026011 &#10;RAWINGESTED &#10;gs : / /vfpt-dh-rawingested-dmaap/ptdmaap/cpe/at/archived/PT_RAW-AT-CPE-20260113100319-1. csv. bz2. ok &#10;gs : / /vfpt-dh-rawingested-dmaap/ptdmaap/cpe/at/archived/PT_RAW-AT-CPE-20260114100306-1 . csv. bz2. ok &#10;gs : / /vfpt-dh-rawingested-dmaap/ptdmaap/cpe/at/archived/PT_RAW-AT-CPE-20260115100307-1 . csv.bz2.ok &#10;gs : / /vfpt-dh-rawingested-dmaap/ptdmaap/cpe/at/archived/PT_RAW-AT-CPE-20260116100337-1. csv. bz2. ok &#10;gs : / /vfpt-dh-rawingested-dmaap/ptdmaap/cpe/at/archived/PT_RAW-AT-CPE-20260117100307-1. csv. bz2. ok &#10;gs : / /vfpt-dh-rawingested-dmaap/ptdmaap/cpe/at/archived/PT_RAW-AT-CPE-20260118100306-1 . csv.bz2. ok &#10;gs : / /vfpt-dh-rawingested-dmaap/ptdmaap/cpe/at/archived/PT_RAW-AT-CPE-20260119100310-1. csv.bz2.ok &#10;gs : / /vfpt-dh-rawingested-dmaap/ptdmaap/cpe/at/archived/cypher_PT_RAW-AT-CPE-20260113100319-A1-1 1.csv.bz2 &#10;gs : / /vfpt-dh-rawingested-dmaap/ptdmaap/cpe/at/archived/cypher_PT_RAW-AT-CPE-20260113100319-A1-1 1.csv.bz2.metadata &#10;gs : / /vfpt-dh-rawingested-dmaap/ptdmaap/cpe/at/archived/cypher_PT_RAW-AT-CPE-20260114100306-A1-1 1.csv.bz2 &#10;gs : / /vfpt-dh-rawingested-dmaap/ptdmaap/cpe/at/archived/cypher_PT_RAW-AT-CPE-20260114100306-A1-1 1.csv.bz2.metadata &#10;gs : / /vfpt-dh-rawingested-dmaap/ptdmaap/cpe/at/archived/cypher_PT_RAW-AT-CPE-20260115100307-A1-1 1.csv.bz2 &#10;gs : / /vfpt-dh-rawingested-dmaap/ptdmaap/cpe/at/archived/cypher_PT_RAW-AT-CPE-20260115100307-A1-1 1.csv.bz2.metadata &#10;gs : / /vfpt-dh-rawingested-dmaap/ptdmaap/cpe/at/archived/cypher_PT_RAW-AT-CPE-20260116100337-A1-1 1.csv.bz2 &#10;gs : / /vfpt-dh-rawingested-dmaap/ptdmaap/cpe/at/archived/cypher_PT_RAW-AT-CPE-20260116100337-A1-1 1.csv.bz2.metadata &#10;gs : / /vfpt-dh-rawingested-dmaap/ptdmaap/cpe/at/archived/cypher_PT_RAW-AT-CPE-20260117100307-A1-1 1.csv.bz2 &#10;gs : / /vfpt-dh-rawingested-dmaap/ptdmaap/cpe/at/archived/cypher_PT_RAW-AT-CPE-20260117100307-A1-1 1.csv.bz2.metadata &#10;gs : / /vfpt-dh-rawingested-dmaap/ptdmaap/cpe/at/archived/cypher_PT_RAW-AT-CPE-20260118100306-A1-1 1.csv.bz2 &#10;gs : / /vfpt-dh-rawingested-dmaap/ptdmaap/cpe/at/archived/cypher_PT_RAW-AT-CPE-20260118100306-A1-1 1.csv.bz2.metadata &#10;gs : / /vfpt-dh-rawingested-dmaap/ptdmaap/cpe/at/archived/cypher_PT_RAW-AT-CPE-20260119100310-A1-1 1.csv.bz2 &#10;gs: / /vfpt-dh-rawingested-dmaap/ptdmaap/cpe/at/archived/cypher_PT_RAW-AT-CPE-20260119100310-A1-1_1.csv.bz2.metadata &#10;RAWPREPARED &#10;gs : / /vfpt-dh-ngbi-rawprepared/cpe/success/cpe_20260110100321 . Success &#10;gs : / /vfpt-dh-ngbi-rawprepared/cpe/ success/cpe_20260111100313. Success &#10;gs : / /vfpt-dh-ngbi-rawprepared/ cpe/ success/ cpe_20260112100306 . Success &#10;gs : / /vfpt-dh-ngbi-rawprepared/cpe/ success/cpe_20260113100319 . Success &#10;gs : / /vfpt-dh-ngbi-rawprepared/cpe/success/ cpe_20260114100306. Success &#10;gs : / /vfpt-dh-ngbi-rawprepared/ cpe/ success/ cpe_20260115100307 . Success &#10;gs : / /vfpt-dh-ngbi-rawprepared/ cpe/ success/ cpe_20260116100337 . Success &#10;gs : / /vfpt-dh-ngbi-rawprepared/cpe/success/ cpe_20260117100307 . Success &#10;gs : / /vfpt-dh-ngbi-rawprepared/cpe/success/cpe_20260118100306. Success &#10;gs : / /vfpt-dh-ngbi-rawprepared/ cpe/ success/ cpe_20260119100310 . Success &#10;CommandException: One or more URLs matched no objects. &#10;talenduser@pt402adr: /var/SP/datal/dmaap $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0"/>
          <w:szCs w:val="20"/>
          <w:lang w:val="en-US"/>
        </w:rPr>
      </w:pPr>
      <w:r>
        <w:rPr>
          <w:rFonts w:ascii="Aptos" w:hAnsi="Aptos" w:cs="Calibri"/>
          <w:i/>
          <w:iCs/>
          <w:sz w:val="20"/>
          <w:szCs w:val="20"/>
          <w:lang w:val="en-US"/>
        </w:rPr>
        <w:t>One of the feeds with all old files processed and move to archived folder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7C5B84" w:rsidRDefault="007C5B84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hyperlink r:id="rId11" w:history="1">
        <w:r>
          <w:rPr>
            <w:rStyle w:val="Hyperlink"/>
            <w:rFonts w:ascii="Aptos" w:hAnsi="Aptos" w:cs="Calibri"/>
            <w:lang w:val="en-US"/>
          </w:rPr>
          <w:t>https://confluence.sp.vodafone.com/spaces/VDE1/pages/632280526/COPs+-+Daily+Process</w:t>
        </w:r>
      </w:hyperlink>
    </w:p>
    <w:p w:rsidR="007C5B84" w:rsidRDefault="007C5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7C5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2C"/>
    <w:rsid w:val="004661A6"/>
    <w:rsid w:val="007C5B84"/>
    <w:rsid w:val="00E3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CCE45-9CFE-48EF-B94A-EE7EE561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confluence.sp.vodafone.com/spaces/VDE1/pages/632280526/COPs+-+Daily+Proces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confluence.sp.vodafone.com/spaces/VDE1/pages/632280526/COPs+-+Daily+Proces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2026-05-18T19:32:00Z</dcterms:created>
  <dcterms:modified xsi:type="dcterms:W3CDTF">2026-05-18T19:32:00Z</dcterms:modified>
</cp:coreProperties>
</file>