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11FE" w:rsidRDefault="002A11F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INC000098541309 - DQ26 : MJ_Samples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25 de fevereiro de 2026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11:42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 04-03-2026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AO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</w:t>
      </w:r>
      <w:r>
        <w:rPr>
          <w:rFonts w:ascii="Calibri" w:hAnsi="Calibri" w:cs="Calibri"/>
          <w:sz w:val="22"/>
          <w:szCs w:val="22"/>
        </w:rPr>
        <w:t>DQ26 : MJ_Samples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 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[FATAL] 07:43:27 </w:t>
      </w:r>
      <w:r>
        <w:rPr>
          <w:rFonts w:ascii="Calibri" w:hAnsi="Calibri" w:cs="Calibri"/>
          <w:sz w:val="22"/>
          <w:szCs w:val="22"/>
        </w:rPr>
        <w:t>samples.mj_samples_0_2.MJ_Samples- tDBConnection_2 ORA-01017: invalid username/password; logon denied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java.sql.SQLException: ORA-01017: invalid username/password; logon denied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Testada a conexão á BD do Samples 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SamplesDB_AdditionalParams        (null)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SamplesDB_Login        skenan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966"/>
        <w:gridCol w:w="770"/>
      </w:tblGrid>
      <w:tr w:rsidR="00000000">
        <w:trPr>
          <w:divId w:val="470557644"/>
        </w:trPr>
        <w:tc>
          <w:tcPr>
            <w:tcW w:w="5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1FE" w:rsidRDefault="002A11F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SamplesDB_Password        96ae5c4a5f1313ed43fb3319826eaa75 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11FE" w:rsidRDefault="002A11F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</w:tc>
      </w:tr>
    </w:tbl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SamplesDB_Port        33000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SamplesDB_Schema        skenan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SamplesDB_Server        </w:t>
      </w:r>
      <w:r>
        <w:rPr>
          <w:rFonts w:ascii="Calibri" w:hAnsi="Calibri" w:cs="Calibri"/>
          <w:sz w:val="22"/>
          <w:szCs w:val="22"/>
        </w:rPr>
        <w:t>cman-e3.pt.drcc1.mil.oci.vodafone.com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SamplesDB_Service        PTPRD.REPDBPEX.i4kq.paas.oracle.com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Problema de ligação á BD de Samples 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6718300" cy="4343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 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 SD, Please assign to @DWBI AO OPS-PT Team,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11FE" w:rsidRDefault="002A11F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 AO,</w:t>
      </w:r>
    </w:p>
    <w:p w:rsidR="002A11FE" w:rsidRDefault="002A11F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11FE" w:rsidRDefault="002A11F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missed testing the connection to the SAMPLES_DB. This database is configured in the Samples Talend DB parameters.</w:t>
      </w:r>
    </w:p>
    <w:p w:rsidR="002A11FE" w:rsidRDefault="002A11F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11FE" w:rsidRDefault="002A11F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tried to connect to it, but we are unable to establish a connection.</w:t>
      </w:r>
    </w:p>
    <w:p w:rsidR="002A11FE" w:rsidRDefault="002A1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11FE" w:rsidRDefault="002A11F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Please check with the responsible for this database what is happening.  </w:t>
      </w:r>
    </w:p>
    <w:p w:rsidR="002A11FE" w:rsidRDefault="002A11F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11FE" w:rsidRDefault="002A11F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SAMPLES_DB</w:t>
      </w:r>
    </w:p>
    <w:p w:rsidR="002A11FE" w:rsidRDefault="002A11F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Host: </w:t>
      </w:r>
      <w:r>
        <w:rPr>
          <w:rFonts w:ascii="Calibri" w:hAnsi="Calibri" w:cs="Calibri"/>
          <w:sz w:val="22"/>
          <w:szCs w:val="22"/>
        </w:rPr>
        <w:t>cman-e3.pt.drcc1.mil.oci.vodafone.com</w:t>
      </w:r>
    </w:p>
    <w:p w:rsidR="002A11FE" w:rsidRDefault="002A11F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Service: PTPRD.REPDBPEX.i4kq.paas.oracle.com</w:t>
      </w:r>
    </w:p>
    <w:p w:rsidR="002A11FE" w:rsidRDefault="002A11F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username: skenan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2A11FE" w:rsidRDefault="002A11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sectPr w:rsidR="002A11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A1"/>
    <w:rsid w:val="002002D2"/>
    <w:rsid w:val="002A11FE"/>
    <w:rsid w:val="0043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1EA10D-7173-45A9-8806-096873FA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55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2026-05-18T19:42:00Z</dcterms:created>
  <dcterms:modified xsi:type="dcterms:W3CDTF">2026-05-18T19:42:00Z</dcterms:modified>
</cp:coreProperties>
</file>