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7F22" w:rsidRDefault="002D7F2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INC000098833383 (P2): DWBI : BC23 JOB PT-DWH-PJ-A-L2O-BC_23RECINITIAL NOT OK</w:t>
      </w:r>
    </w:p>
    <w:p w:rsidR="002D7F22" w:rsidRDefault="002D7F2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2D7F22" w:rsidRDefault="002D7F2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28-MAR-2026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Requester: Agent, Monitoring 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- </w:t>
      </w:r>
      <w:r>
        <w:rPr>
          <w:rFonts w:ascii="Arial" w:hAnsi="Arial" w:cs="Arial"/>
          <w:sz w:val="16"/>
          <w:szCs w:val="16"/>
          <w:lang w:val="en-US"/>
        </w:rPr>
        <w:t>Hello AM,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/>
          <w:sz w:val="16"/>
          <w:szCs w:val="16"/>
          <w:lang w:val="en-US"/>
        </w:rPr>
        <w:t>BI vs BID reconciliation reported a mismatch due to 3 invoice IDs present in BID but missing in BI (462123549, 462127813, 462457927).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could you please review and assist us with the next steps to solve the issue.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09:33:12[nucprod@pt4190yr]/var/SP/home/nucprod/log/BILL_CYCLES_ARBOR&gt; awk -F'|' '{print $2}' /var/SP/home/nucprod/FILES/Load/ARBOR_BC/BACKUP/BI_23.dat | sort -u | wc -l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480205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09:37:00[nucprod@pt4190yr]/var/SP/home/nucprod/log/BILL_CYCLES_ARBOR&gt; awk -F'|' '{print $1}' /var/SP/home/nucprod/</w:t>
      </w:r>
      <w:r>
        <w:rPr>
          <w:rFonts w:ascii="Arial" w:hAnsi="Arial" w:cs="Arial"/>
          <w:sz w:val="16"/>
          <w:szCs w:val="16"/>
          <w:lang w:val="en-US"/>
        </w:rPr>
        <w:t>FILES/Load/ARBOR_BC/BACKUP/BID_23.dat | sort -u | wc -l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480208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09:38:25[nucprod@pt4190yr]/var/SP/home/nucprod/log/BILL_CYCLES_ARBOR&gt;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09:40:07[nucprod@pt4190yr]/var/SP/home/nucprod/log/BILL_CYCLES_ARBOR&gt; comm -23 \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&gt;   &lt;(awk -F'|' '{print $1}' /var/SP/home/nucprod/FILES/Load/ARBOR_BC/BACKUP/BID_23.dat | sort -u) \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&gt;   &lt;(awk -F'|' '{print $2}' /var/SP/home/nucprod/FILES/Load/ARBOR_BC/BACKUP/BI_23.dat  | sort -u)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462123549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462127813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462457927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lang w:val="en-US"/>
        </w:rPr>
        <w:t xml:space="preserve"> 09:43:21[nucprod@pt4190yr]/var/SP/home/nucprod/log/BILL_CY</w:t>
      </w:r>
      <w:r>
        <w:rPr>
          <w:rFonts w:ascii="Arial" w:hAnsi="Arial" w:cs="Arial"/>
          <w:sz w:val="16"/>
          <w:szCs w:val="16"/>
          <w:lang w:val="en-US"/>
        </w:rPr>
        <w:t>CLES_ARBOR&gt;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Discrepancies in the Bill Invoice and Bill Invoice Details for BC23</w:t>
      </w:r>
    </w:p>
    <w:p w:rsidR="002D7F22" w:rsidRDefault="002D7F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Confirm the error by checking the job if aborted and what the script does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This is the part of the script related to the message in Control-M output.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317750"/>
            <wp:effectExtent l="0" t="0" r="0" b="6350"/>
            <wp:docPr id="1" name="Picture 1" descr="47 &#10;COUNT_BI_VS_BID &#10;Verify the difference between the count &#10;51 &#10;of Bill Invoice and Bill Invoice Detail &#10;Input Parameters: &#10;$1 - Bill Cycle Day &#10;5.6 &#10;export BI_count=$ (zcat SARBOR_BC_BACKUP/BI_$1.dat.q: | awk -¥ '\' &quot;[print $2]' | aort | uniq | wc -1) &#10;1: [ &quot;48 !_ count&quot; -eq &quot;o&quot; ja them &#10;export Bil_count-s(cat SARBOR_BC_BACKUP/BI_61.dat | awk -y &quot;[' '(print $2]&quot; | mort | uniq | wo -1); &#10;TE &#10;6.8 &#10;export Bib_count-s(zoat JARBOR_BC_BACKUP/BID_&amp;1, dat.gz | awk -F &quot;[&quot; &quot;(print $1]&quot; | sort | uniq | we -1) &#10;6.5 &#10;if [ &quot;&amp;Bib count&quot; -eq &quot;0&quot; ]a then &#10;6.6 &#10;export Bib_count=s(cat SAMBOR_BC_BACKUP/BID_Si.dat | awk -F &quot;[' &quot;(print si)! | sort | uniq | we -1) &#10;67 &#10;[ [B]_count != BID_count) ) 66 echo &quot;BI count not equal to BID count (Bt_count (BID_count&quot; &#10;69 &#10;71 &#10;CHECK_BC &#10;73 &#10;74 &#10;Verify the difference between the count &#10;15 &#10;of Bill Invoice and Bill Invoice Detail &#10;77 &#10;Imput Parameters: &#10;79 +++ &#10;31 - Bill Cycle Bay &#10;10:35:24 [nucprod?pt4190yr] /var/SP/home/wacprod/bin/scripts/corre/business_scripta&gt; zeat SAMBOR_DC_BACKUP/BI_23.dat.gz &#10;80 CHECK BCE) &#10;gzip: /var/SP/home/nucprod/FILES/Load/ARBOR_BC/BACKUP/Bt_23.dat.gz: No such file or_directory &#10;10:35:33 [hucprod(pt4190yr] /var/SP/home/wacprod/bin/scripts/corre/business_scripts&g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7 &#10;COUNT_BI_VS_BID &#10;Verify the difference between the count &#10;51 &#10;of Bill Invoice and Bill Invoice Detail &#10;Input Parameters: &#10;$1 - Bill Cycle Day &#10;5.6 &#10;export BI_count=$ (zcat SARBOR_BC_BACKUP/BI_$1.dat.q: | awk -¥ '\' &quot;[print $2]' | aort | uniq | wc -1) &#10;1: [ &quot;48 !_ count&quot; -eq &quot;o&quot; ja them &#10;export Bil_count-s(cat SARBOR_BC_BACKUP/BI_61.dat | awk -y &quot;[' '(print $2]&quot; | mort | uniq | wo -1); &#10;TE &#10;6.8 &#10;export Bib_count-s(zoat JARBOR_BC_BACKUP/BID_&amp;1, dat.gz | awk -F &quot;[&quot; &quot;(print $1]&quot; | sort | uniq | we -1) &#10;6.5 &#10;if [ &quot;&amp;Bib count&quot; -eq &quot;0&quot; ]a then &#10;6.6 &#10;export Bib_count=s(cat SAMBOR_BC_BACKUP/BID_Si.dat | awk -F &quot;[' &quot;(print si)! | sort | uniq | we -1) &#10;67 &#10;[ [B]_count != BID_count) ) 66 echo &quot;BI count not equal to BID count (Bt_count (BID_count&quot; &#10;69 &#10;71 &#10;CHECK_BC &#10;73 &#10;74 &#10;Verify the difference between the count &#10;15 &#10;of Bill Invoice and Bill Invoice Detail &#10;77 &#10;Imput Parameters: &#10;79 +++ &#10;31 - Bill Cycle Bay &#10;10:35:24 [nucprod?pt4190yr] /var/SP/home/wacprod/bin/scripts/corre/business_scripta&gt; zeat SAMBOR_DC_BACKUP/BI_23.dat.gz &#10;80 CHECK BCE) &#10;gzip: /var/SP/home/nucprod/FILES/Load/ARBOR_BC/BACKUP/Bt_23.dat.gz: No such file or_directory &#10;10:35:33 [hucprod(pt4190yr] /var/SP/home/wacprod/bin/scripts/corre/business_scripts&gt;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Check if the files exist and what should be outputs: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   Files exist: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Already checked and comparing both files, I reproduced the mismatches: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1485900"/>
            <wp:effectExtent l="0" t="0" r="0" b="0"/>
            <wp:docPr id="2" name="Picture 2" descr="120260325 00:00:00120260414 00:00:00120260316 00:00:0012026022300:00:00IM231111101101010101bdp=43016900 &lt;&lt; bb|1|010111112111101111000000000000120500101 00:00: &#10;001-11010111110101010111010|BIP_CREDIT_1803-113146 &#10;10:54:08 [mucprod.pt4190yr]/var/SP/home/nacprod/FILES/Load/ARNOR_DC/MACXUP'&gt; od BACKUP/&quot;C &#10;10:54:19 [mucprod.pt4190yr]/var/5}/home/nscprod/FILES/Load/ARBOR_DC&gt; cat GARDOR_DC_BACKUP/DID_23.dat | awk -[ &quot;[' '(print $2)! | sort | uniq &gt; bid_INC28MAR202 &#10;10:55:35[mucprod@pt4]90yr]/var/5//home/nocprod/FILES/Load/ARBOR_DC&gt; 13 &#10;BACKUP &#10;COLLECT &#10;total 4716 &#10;frwxrwx --- &#10;nocprod nucprod &#10;nucprod tucprod &#10;Mar 29 00:10 COLLECT &#10;16384 Mar 20 08:10 BACKUP &#10;nocprod cucprod 4802050 Mar 20 10:50 bi INC28MAR2076.txt &#10;nucprod tucprod &#10;4 Mar 20 10:55 bid_INC20MAR2026.txt &#10;6. txt &#10;10:56:14[mucprod.pt4190yr]/var/SP/home/nscprod/FILES/Load/ARBOR_DC&gt; cat HARBOR_BC_BACKUP/BID_23.dat | awk -F &quot;[' '(print $1)' | sort | uniq &gt; bid_INC28MAR202 &#10;total $404 &#10;frwxrwx === &#10;nocprod nucprod &#10;6 Mar 29 00:10 COLLECT &#10;NINH &#10;nocprod sucprod &#10;16384 Mar 20 08:10 BACKUP &#10;nocprod nucprod 4802050 Mar 29 10:50 bl_INC28MAR2076.txt &#10;I nocprod tucprod 4102000 Mar 20 10:58 bid_INC20MAR2026.txt &#10;462123549 &#10;442127913 &#10;462451927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20260325 00:00:00120260414 00:00:00120260316 00:00:0012026022300:00:00IM231111101101010101bdp=43016900 &lt;&lt; bb|1|010111112111101111000000000000120500101 00:00: &#10;001-11010111110101010111010|BIP_CREDIT_1803-113146 &#10;10:54:08 [mucprod.pt4190yr]/var/SP/home/nacprod/FILES/Load/ARNOR_DC/MACXUP'&gt; od BACKUP/&quot;C &#10;10:54:19 [mucprod.pt4190yr]/var/5}/home/nscprod/FILES/Load/ARBOR_DC&gt; cat GARDOR_DC_BACKUP/DID_23.dat | awk -[ &quot;[' '(print $2)! | sort | uniq &gt; bid_INC28MAR202 &#10;10:55:35[mucprod@pt4]90yr]/var/5//home/nocprod/FILES/Load/ARBOR_DC&gt; 13 &#10;BACKUP &#10;COLLECT &#10;total 4716 &#10;frwxrwx --- &#10;nocprod nucprod &#10;nucprod tucprod &#10;Mar 29 00:10 COLLECT &#10;16384 Mar 20 08:10 BACKUP &#10;nocprod cucprod 4802050 Mar 20 10:50 bi INC28MAR2076.txt &#10;nucprod tucprod &#10;4 Mar 20 10:55 bid_INC20MAR2026.txt &#10;6. txt &#10;10:56:14[mucprod.pt4190yr]/var/SP/home/nscprod/FILES/Load/ARBOR_DC&gt; cat HARBOR_BC_BACKUP/BID_23.dat | awk -F &quot;[' '(print $1)' | sort | uniq &gt; bid_INC28MAR202 &#10;total $404 &#10;frwxrwx === &#10;nocprod nucprod &#10;6 Mar 29 00:10 COLLECT &#10;NINH &#10;nocprod sucprod &#10;16384 Mar 20 08:10 BACKUP &#10;nocprod nucprod 4802050 Mar 29 10:50 bl_INC28MAR2076.txt &#10;I nocprod tucprod 4102000 Mar 20 10:58 bid_INC20MAR2026.txt &#10;462123549 &#10;442127913 &#10;462451927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Diff: 3 invoices are present in Details only.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cd /var/SP/home/nucprod/FILES/Load/ARBOR_BC</w:t>
      </w:r>
    </w:p>
    <w:p w:rsidR="002D7F22" w:rsidRDefault="002D7F22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# BI únicos</w:t>
      </w:r>
    </w:p>
    <w:p w:rsidR="002D7F22" w:rsidRDefault="002D7F22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cat $ARBOR_BC_BACKUP/BI_23.dat | awk -F '|' '{print $2}' | sort | uniq &gt; bi_INC28MAR2026.txt</w:t>
      </w:r>
    </w:p>
    <w:p w:rsidR="002D7F22" w:rsidRDefault="002D7F22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# BID únicos</w:t>
      </w:r>
    </w:p>
    <w:p w:rsidR="002D7F22" w:rsidRDefault="002D7F22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cat $ARBOR_BC_BACKUP/BID_23.dat | awk -F '|' '{print $1}' | sort | uniq &gt; bid_INC28MAR2026.txt</w:t>
      </w:r>
    </w:p>
    <w:p w:rsidR="002D7F22" w:rsidRDefault="002D7F22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# Diferenças</w:t>
      </w:r>
    </w:p>
    <w:p w:rsidR="002D7F22" w:rsidRDefault="002D7F22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comm -3 bi_INC28MAR2026.txt bid_INC28MAR2026.txt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660400"/>
            <wp:effectExtent l="0" t="0" r="0" b="6350"/>
            <wp:docPr id="3" name="Picture 3" descr="SucuLy &#10;11 : 21 : 25 [nucprod@pt 4190yr ] / var / SP/home/nucprod/ FILES/ Load/ARBOR_BC/BACKUP&gt; cat_BID_23. dat | egrep '462123549| 462127813 | 462457927' &#10;162123549|\}0|\}1|\}143470259|\}0|\}0|\}2|\}11080|\}123456789 | \}5|\} |\}|\}|\}|\1|\}13469|\}13469|\}13469|\}1|\}0|\}0|\}23000|\}1|\}0|\}|\}20260323 00:00: &#10;00|\}1|\}11080|\}16|\}11080|\}0|\}|\}|\}|\}|\20260223 00:00: 00 |\}20260323 00: 00: 00 | \ } |\}|\35|\3620001000001106 | \\\\\\\\\\\\\\\}1|\}|\}0 &#10;I \ } 160 | \ } 1 | \ } 0 | \ } 0 | \ } 2-2KEOKISV | \ } 2-2KEOKISZ | \ } 2 | \ } 15003873 | \ } | \ } | \ } % &amp; &#10;00|\}1|\}11080|\}16|\}11080 |\}0|\} |\}|\}|\}|\20260223 00: 00: 00 |\}20260323 00: 00: 00 | \} |\} |\35 |\ 620001000001106 | \\\\\ \ \ \ \ \ \1|\}{\ } 0 &#10;\\}160|\}1|\}0|\}0\}2-2CWPDBHN|\ }2-2CWPDBHR/\}2|\}15003871\}\} \ } %&amp; &#10;462457927|\}0|\}1|\}143457790|\}0|\}0|\}2|\}11080 |\}123456789|\}6 | \} |\}|\}|\}|\}1|\}1000 |\}1000 |\}1000|\}1|\}0|\}0|\}23000|\}1|\}0|\}|\}20260323 00:00:00| &#10;1 60 | \ } 1 | \ } 0 | \ } 0 | \ } 2 -2 IDX897Y | \ } 2-2 IDX8980 | \ } 2 | \ } 10000587 | \ } | \ } | \ } %&amp; &#10;11 : 22 : 24 [nucprod@pt 4190yr] /var/SP/home/nucprod/FILES/ Load/ARBOR_BC/BACKUP&gt; cat BI_23. dat | egrep ' 462123549 | 462127813 | 462457927' &#10;11 : 23 : 22 [ nucprod@pt 4190yr ] / var / SP/home / nucprod/ FILES / Load/ ARBOR BC / BACKUP&g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cuLy &#10;11 : 21 : 25 [nucprod@pt 4190yr ] / var / SP/home/nucprod/ FILES/ Load/ARBOR_BC/BACKUP&gt; cat_BID_23. dat | egrep '462123549| 462127813 | 462457927' &#10;162123549|\}0|\}1|\}143470259|\}0|\}0|\}2|\}11080|\}123456789 | \}5|\} |\}|\}|\}|\1|\}13469|\}13469|\}13469|\}1|\}0|\}0|\}23000|\}1|\}0|\}|\}20260323 00:00: &#10;00|\}1|\}11080|\}16|\}11080|\}0|\}|\}|\}|\}|\20260223 00:00: 00 |\}20260323 00: 00: 00 | \ } |\}|\35|\3620001000001106 | \\\\\\\\\\\\\\\}1|\}|\}0 &#10;I \ } 160 | \ } 1 | \ } 0 | \ } 0 | \ } 2-2KEOKISV | \ } 2-2KEOKISZ | \ } 2 | \ } 15003873 | \ } | \ } | \ } % &amp; &#10;00|\}1|\}11080|\}16|\}11080 |\}0|\} |\}|\}|\}|\20260223 00: 00: 00 |\}20260323 00: 00: 00 | \} |\} |\35 |\ 620001000001106 | \\\\\ \ \ \ \ \ \1|\}{\ } 0 &#10;\\}160|\}1|\}0|\}0\}2-2CWPDBHN|\ }2-2CWPDBHR/\}2|\}15003871\}\} \ } %&amp; &#10;462457927|\}0|\}1|\}143457790|\}0|\}0|\}2|\}11080 |\}123456789|\}6 | \} |\}|\}|\}|\}1|\}1000 |\}1000 |\}1000|\}1|\}0|\}0|\}23000|\}1|\}0|\}|\}20260323 00:00:00| &#10;1 60 | \ } 1 | \ } 0 | \ } 0 | \ } 2 -2 IDX897Y | \ } 2-2 IDX8980 | \ } 2 | \ } 10000587 | \ } | \ } | \ } %&amp; &#10;11 : 22 : 24 [nucprod@pt 4190yr] /var/SP/home/nucprod/FILES/ Load/ARBOR_BC/BACKUP&gt; cat BI_23. dat | egrep ' 462123549 | 462127813 | 462457927' &#10;11 : 23 : 22 [ nucprod@pt 4190yr ] / var / SP/home / nucprod/ FILES / Load/ ARBOR BC / BACKUP&gt;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Requested AO Team to engage with Billing Team in order to check why this inconsistency, and script will run only number of invoice ID is equal between both files.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 xml:space="preserve">- After the Billing team regenerated the BRR report, I reran the job </w:t>
      </w:r>
      <w:r>
        <w:rPr>
          <w:rFonts w:ascii="Aptos" w:hAnsi="Aptos" w:cs="Calibri"/>
          <w:b/>
          <w:bCs/>
          <w:lang w:val="en-US"/>
        </w:rPr>
        <w:t>PT-DWH-PJ-A-L2O-BC_23RECINITIAL</w:t>
      </w:r>
      <w:r>
        <w:rPr>
          <w:rFonts w:ascii="Aptos" w:hAnsi="Aptos" w:cs="Calibri"/>
          <w:lang w:val="en-US"/>
        </w:rPr>
        <w:t xml:space="preserve">, which completed successfully. As shown in the output below, the message displayed is </w:t>
      </w:r>
      <w:r>
        <w:rPr>
          <w:rFonts w:ascii="Aptos" w:hAnsi="Aptos" w:cs="Calibri"/>
          <w:b/>
          <w:bCs/>
          <w:lang w:val="en-US"/>
        </w:rPr>
        <w:t>"Reconciliation OK"</w:t>
      </w:r>
      <w:r>
        <w:rPr>
          <w:rFonts w:ascii="Aptos" w:hAnsi="Aptos" w:cs="Calibri"/>
          <w:lang w:val="en-US"/>
        </w:rPr>
        <w:t xml:space="preserve">. 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16:09:31[nucprod@pt4190yr]/var/SP/home/nucprod/log/BILL_CYCLES_ARBOR&gt; cat PT-DWH-PJ-A-L2O-BC_23RECINITIAL.260328155645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BI count not equal to BID count 480205 480208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Beginning sp rec_decision_initial for billcycle 20260323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SP rec_decision_initial started at 15:57:37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color w:val="4F81BD"/>
          <w:lang w:val="en-US"/>
        </w:rPr>
      </w:pPr>
      <w:r>
        <w:rPr>
          <w:rFonts w:ascii="Aptos" w:hAnsi="Aptos" w:cs="Calibri"/>
          <w:b/>
          <w:bCs/>
          <w:i/>
          <w:iCs/>
          <w:color w:val="4F81BD"/>
          <w:highlight w:val="yellow"/>
          <w:lang w:val="en-US"/>
        </w:rPr>
        <w:t>Reconciliation OK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ADJ_ARB         : -59255187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lastRenderedPageBreak/>
        <w:t>ADJ_IQ          : -59255187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RC_ARB          : 9989343276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RC_IQ           : 9989341649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NON_RC_ARB      : 262827210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NON_RC_IQ       : 262827210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USG_ARB         : 1705982578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USG_IQ          : 1705982578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DISC_ADJ_ARB    : 0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DISC_ADJ_IQ     : 0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DISC_RC_ARB     : -8301900755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DISC_RC_IQ      : -8301899128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DISC_USG_ARB    : -1509719357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DISC_USG_IQ     : -1509719357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DISC_NON_RC_ARB : -133948361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DISC_NON_RC_IQ  : -133948361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SP rec_decision_initial ended at 15:59:10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Ending sp rec_decision_initial for billcycle 20260323</w:t>
      </w:r>
    </w:p>
    <w:p w:rsidR="002D7F22" w:rsidRDefault="002D7F22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 xml:space="preserve"> PL/SQL procedure successfully completed.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Notes:</w:t>
      </w:r>
    </w:p>
    <w:p w:rsidR="002D7F22" w:rsidRDefault="002D7F22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  - Billing Team just regenerated BRR in 023 server at the folder: </w:t>
      </w:r>
      <w:r>
        <w:rPr>
          <w:rFonts w:ascii="Aptos" w:hAnsi="Aptos" w:cs="Calibri"/>
          <w:b/>
          <w:bCs/>
          <w:lang w:val="en-US"/>
        </w:rPr>
        <w:t>/arbor_cdr/PROD/EISinp/bc_review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-rw-r--r--   1 COPYUSER 101       355268 Mar 28 15:08 bill_review_20260323.txt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- The Talend process which transfers files from 023 to NUCPROD only transfer it on 15:53.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- After this file transfer, and rerunning the failed Control-M job, the log informed in the ticket (final action) was in the file  </w:t>
      </w:r>
      <w:r>
        <w:rPr>
          <w:rFonts w:ascii="Aptos" w:hAnsi="Aptos" w:cs="Calibri"/>
          <w:b/>
          <w:bCs/>
          <w:lang w:val="en-US"/>
        </w:rPr>
        <w:t>/var/SP/home/nucprod/log/BILL_CYCLES_ARBOR/PT-DWH-PJ-A-L2O-BC_23RECINITIAL.260328080919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Remark:</w:t>
      </w:r>
      <w:r>
        <w:rPr>
          <w:rFonts w:ascii="Aptos" w:hAnsi="Aptos" w:cs="Calibri"/>
          <w:lang w:val="en-US"/>
        </w:rPr>
        <w:t xml:space="preserve"> The </w:t>
      </w:r>
      <w:r>
        <w:rPr>
          <w:rFonts w:ascii="Consolas" w:hAnsi="Consolas" w:cs="Calibri"/>
          <w:lang w:val="en-US"/>
        </w:rPr>
        <w:t>.dat</w:t>
      </w:r>
      <w:r>
        <w:rPr>
          <w:rFonts w:ascii="Aptos" w:hAnsi="Aptos" w:cs="Calibri"/>
          <w:lang w:val="en-US"/>
        </w:rPr>
        <w:t xml:space="preserve"> files (BI and BID) were not regenerated, therefore, </w:t>
      </w:r>
      <w:r>
        <w:rPr>
          <w:rFonts w:ascii="Aptos" w:hAnsi="Aptos" w:cs="Calibri"/>
          <w:lang w:val="en-US"/>
        </w:rPr>
        <w:t>the difference of 3 accounts remained. However, when comparing the logs before and after, it can be observed that the reconciliation error message no longer occurs, as the discrepancy falls within the acceptable thresholds.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- Job ended OK and ticket was assigned to AO to close INC (and be aware of actions).</w:t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482850"/>
            <wp:effectExtent l="0" t="0" r="0" b="0"/>
            <wp:docPr id="4" name="Picture 4" descr="V &#10;PT-DWH-PJ-A-L20-BC_23RECINITIAL &#10;16:56 - 16:59 &#10;sched.env &#10;PT-DWH-PJ-A-L20-BC_2 ..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 &#10;PT-DWH-PJ-A-L20-BC_23RECINITIAL &#10;16:56 - 16:59 &#10;sched.env &#10;PT-DWH-PJ-A-L20-BC_2 ...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F22" w:rsidRDefault="002D7F22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2D7F22" w:rsidRDefault="002D7F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2D7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62"/>
    <w:rsid w:val="002D7F22"/>
    <w:rsid w:val="0046784A"/>
    <w:rsid w:val="00F5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FE6F8-341A-4378-BC9F-597994EE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2026-05-18T19:31:00Z</dcterms:created>
  <dcterms:modified xsi:type="dcterms:W3CDTF">2026-05-18T19:31:00Z</dcterms:modified>
</cp:coreProperties>
</file>