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C9C" w:rsidRDefault="00D25C9C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INC000098877609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 de abril de 2026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12:32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20260402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 AO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SD, Please assign to @DWBI AM OPS-PT Team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Team,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below files data </w:t>
      </w:r>
      <w:r>
        <w:rPr>
          <w:rFonts w:ascii="Calibri" w:hAnsi="Calibri" w:cs="Calibri"/>
          <w:sz w:val="22"/>
          <w:szCs w:val="22"/>
        </w:rPr>
        <w:t>was not deliver in todays Feed NGBI_CDR_ICT7_CONTROL.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already notified them that these files data will be deliver in next extraction.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 as per Nucleus comments they are requesting us to deliver it today.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SELECT * FROM CDR_INTERCONN.CDR_ICT7_CONTROL  WHERE FILENAME IN (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'DWF_20260401_001501_0_2_0001463.CSV','DWF_20260401_001502_0_5_0001478.CSV','DWF_20260401_001503_0_4_0001427.CSV')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Result 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FILENAME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TABLENAME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BATCHNUM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DATEPROCESSED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STATUS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STATUS2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NUMBERLINES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NUMBERLINESSOURCE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NUMBERLINESRAW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IWS_DATEPROCESSED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ICT_DISCARD_CALLS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IWS_LINES_F_CALL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DWF_20260401_001501_0_2_0001463.CSV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6529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01-APR-26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P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Y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100075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01-APR-26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100075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DWF_20260401_001502_0_5_0001478.CSV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6529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01-APR-26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P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Y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104255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01-APR-26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104255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DWF_20260401_001503_0_4_0001427.CSV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6529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01-APR-26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P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Y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106578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01-APR-26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0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 </w:t>
      </w:r>
      <w:r>
        <w:rPr>
          <w:rFonts w:ascii="Calibri" w:hAnsi="Calibri" w:cs="Calibri"/>
          <w:sz w:val="22"/>
          <w:szCs w:val="22"/>
          <w:lang w:val="en-GB"/>
        </w:rPr>
        <w:t>106578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select * from IWS.NGBI_CDR_ICT7_CONTROL where FILENAME in(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'DWF_20260401_001501_0_2_0001463.CSV','DWF_20260401_001502_0_5_0001478.CSV','DWF_20260401_001503_0_4_0001427.CSV')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Result 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No data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Could you please review and assists to analyse  why this issue occuring  also provide the steps to deliver these 3 files data to Nucleus.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 xml:space="preserve">   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Search for on control M  : PT-LOCAL-DMAAP-PJ-A-CDR_ICT7_CONTROL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And focus on its predecessor that loads the files  : PT-DWH-PJ-A-L2O-ICT7_MAIN_CDR_CONTROL_NGBI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Job control M : PT-DWH-PJ-A-L2O-ICT7_MAIN_CDR_CONTROL_NGBI runs at 00:30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37235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Files arrived at 0:48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This explains why the files weren't ingested in the first place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Rerunning the control M step  will only run that step since the following steps are run and already executed they won't run automatically . On top of that we don't want to reload all the data of that day ( around 170k files) , we want controlled rerun that adds those 3 specific files.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Here are brief explanations over the instructions given to AO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1st - Rerun PT-DWH-PJ-A-L2O-ICT7_MAIN_CDR_CONTROL_NGBI (odate 01-Apr)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To accomplish that we can start by by right clicking PT-DWH-PJ-A-L2O-ICT7_MAIN_CDR_CONTROL_NGBI and choose rerun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2nd - Confirm on the NGBI TABLE if the files are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already present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If we did step 1 now we should see results with this query(previously returned empty ) 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select * from IWS.NGBI_CDR_ICT7_CONTROL where FILENAME in(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'DWF_20260401_001501_0_2_0001463.CSV','DWF_20260401_001502_0_5_0001478.CSV','DWF_20260401_001503_0_4_0001427.CSV') ;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3rd - runfeed with the tf_extract_date 20260331 for this feed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Let's access the feed that executes this data.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The   PT-DWH-PJ-A-L2O-ICT7_MAIN_CDR_CONTROL_NGBI runs a script with this arguments 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36800" cy="1714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It executes the feed NGBI_CDR_ICT7_CONTROL_v2 with d-1 date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lastRenderedPageBreak/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Theres a table in the oracle db NUCLEOS_DMAAP named MTD_DMAAP_FEED_CONF query it about the intended feed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SELECT * FROM MTD_DMAAP_FEED_CONF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where CD_SCHEDULER_TABLE = 'NGBI_CDR_ICT7_CONTROL_v2'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And grab: </w:t>
      </w:r>
    </w:p>
    <w:p w:rsidR="00D25C9C" w:rsidRDefault="00D25C9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CD_EXTRACTION_QUERY</w:t>
      </w:r>
    </w:p>
    <w:p w:rsidR="00D25C9C" w:rsidRDefault="00D25C9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DS_SOURCE_FILTER</w:t>
      </w:r>
    </w:p>
    <w:p w:rsidR="00D25C9C" w:rsidRDefault="00D25C9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ID_SOURCE</w:t>
      </w:r>
    </w:p>
    <w:p w:rsidR="00D25C9C" w:rsidRDefault="00D25C9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CD_BUSINESS_AREA (later)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With the first two you get the queries provided in the incident 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SELECT *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FROM IWS.NGBI_CDR_ICT7_CONTROL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where TF_EXTRACT_DATE = 20260331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With the id source  you can craft this query to know more about the source system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SELECT * FROM MTD_DMAAP_SOURCE_CONF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where ID_SOURCE = 65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029450" cy="32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From the CD_BUSINESS_AREA ( NGBI_BAU_R6 ) we can search it in the DAGS list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63800" cy="137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The DAG runs every time it detects results from previous steps.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So if we manually replicate the work of this feed the rest of the progress should do its jobs on its own.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We must manually get the files to its intended destination with special attention to not trigger a Full reprocess or duplicates.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4th - To avoid duplicate files, clean our raw table deleting the oldest data with the tf_extract_date 20260331, in order to keep only the new extraction.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The Dag </w:t>
      </w:r>
      <w:r>
        <w:rPr>
          <w:rFonts w:ascii="Calibri" w:hAnsi="Calibri" w:cs="Calibri"/>
          <w:sz w:val="22"/>
          <w:szCs w:val="22"/>
          <w:lang w:val="en-GB"/>
        </w:rPr>
        <w:t>reads from buckets and pushes data to raw table we need to truncate data from this table to avoid redundant entries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5th - prepare the bucket to receive the new file in order for the VOIS team run the pipeline in our new extraction.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We must craft our final extraction. Now it includes 3 new files agregated in some final object.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Hi SD, please assign to DWBI AO OPS-PT.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Hello AO team!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According to the mentioned files in the table CDR_INTERCONN.CDR_ICT7_CONTROL, they arrived on "2026-04-01 00:48:28".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The job which loads them processed before (01/04/26 00:30:39).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In order to send all files to Nucleus, you'll need to rerun these jobs in this sequence: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1st - Rerun PT-DWH-PJ-A-L2O-ICT7_MAIN_CDR_CONTROL_NGBI (odate 01-Apr)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2nd - Confirm on the NGBI TABLE if the files are already present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3rd - runfeed with the tf_extract_date 20260331 for this feed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4th - To avoid duplicate files, clean our raw table deleting the oldest data with the tf_extract_date 20260331, in order to keep only the new extraction.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5th - prepare the bucket to receive the new file in order for the VOIS team run the pipeline in our new extraction.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Thanks.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D25C9C" w:rsidRDefault="00D25C9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D25C9C" w:rsidRDefault="00D25C9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D25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29"/>
    <w:rsid w:val="00266F29"/>
    <w:rsid w:val="00C311CB"/>
    <w:rsid w:val="00D2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32FB3-4484-486E-8EF8-70B5D4FE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2026-05-18T19:46:00Z</dcterms:created>
  <dcterms:modified xsi:type="dcterms:W3CDTF">2026-05-18T19:46:00Z</dcterms:modified>
</cp:coreProperties>
</file>