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ind w:left="721"/>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