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          <w:color w:val="6CA980"/>
          <w:shd w:val="clear" w:color="auto" w:fill="0000FF"/>
        </w:rPr>
        <w:t xml:space="preserve">color output</w:t>
      </w:r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