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bidi w:val="0"/>
              <w:jc w:val="left"/>
              <w:pStyle w:val="Normal"/>
              <w:u w:val="single"/>
              <w:rPr>
                <w:lang w:val="en"/>
              </w:rPr>
            </w:pPr>
            <w:r>
              <w:rPr>
                <w:lang w:val="en"/>
                <w:jc w:val="left"/>
              </w:rPr>
              <w:t xml:space="preserve">Hello</w:t>
            </w:r>
          </w:p>
        </w:tc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bidi w:val="0"/>
              <w:jc w:val="left"/>
              <w:pStyle w:val="Normal"/>
              <w:u w:val="single"/>
              <w:rPr>
                <w:lang w:val="en"/>
              </w:rPr>
            </w:pPr>
            <w:r>
              <w:rPr>
                <w:lang w:val="en"/>
                <w:jc w:val="left"/>
              </w:rPr>
              <w:t xml:space="preserve">World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bidi w:val="0"/>
        <w:jc w:val="left"/>
        <w:rPr>
          <w:lang w:val="en"/>
        </w:rPr>
      </w:pPr>
      <w:r>
        <w:rPr>
          <w:lang w:val="en"/>
        </w:rPr>
        <w:t>End of table</w:t>
      </w:r>
    </w:p>
    <w:p>
      <w:pPr>
        <w:pStyle w:val="Normal"/>
        <w:bidi w:val="0"/>
        <w:spacing w:before="0" w:after="200"/>
        <w:jc w:val="left"/>
        <w:rPr>
          <w:lang w:val="en"/>
        </w:rPr>
      </w:pPr>
      <w:r>
        <w:rPr>
          <w:lang w:val="en"/>
        </w:rPr>
        <w:t xml:space="preserve">Hello </w:t>
      </w:r>
      <w:r>
        <w:rPr>
          <w:lang w:val="en"/>
          <w:color w:val="0000FF"/>
          <w:b/>
        </w:rPr>
        <w:t xml:space="preserve">blue</w:t>
      </w:r>
      <w:r>
        <w:rPr>
          <w:lang w:val="en"/>
        </w:rPr>
        <w:t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pacing w:lineRule="auto" w:line="24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755" cy="569595"/>
              <wp:effectExtent l="12700" t="0" r="24130" b="27940"/>
              <wp:wrapNone/>
              <wp:docPr id="1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before="0" w:after="20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fillcolor="white" stroked="t" style="position:absolute;margin-left:337.65pt;margin-top:-1.9pt;width:145.55pt;height:44.75pt;mso-wrap-style:none;v-text-anchor:middle">
              <v:fill o:detectmouseclick="t" type="solid" color2="black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bidi w:val="0"/>
                      <w:spacing w:before="0" w:after="20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900" cy="949960"/>
              <wp:effectExtent l="0" t="0" r="0" b="0"/>
              <wp:wrapNone/>
              <wp:docPr id="3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before="0" w:after="20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stroked="f" style="position:absolute;margin-left:-20.3pt;margin-top:-6.5pt;width:196.9pt;height:74.7pt;mso-wrap-style:none;v-text-anchor:middle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bidi w:val="0"/>
                      <w:spacing w:before="0" w:after="20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  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LibreOffice/7.0.6.2$Linux_X86_64 LibreOffice_project/144abb84a525d8e30c9dbbefa69cbbf2d8d4ae3b</Application>
  <AppVersion>15.0000</AppVersion>
  <Pages>1</Pages>
  <Words>3</Words>
  <Characters>27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2007-08-15T07:28:00Z</dcterms:created>
  <dc:creator/>
  <dc:description/>
  <dc:language>en-US</dc:language>
  <cp:lastModifiedBy/>
  <dcterms:modified xsi:type="dcterms:W3CDTF">2021-06-29T12:55:01Z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