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/>
      </w:r>
      <w:r>
        <w:rPr>
		</w:rPr>
        <w:t xml:space="preserve">Hi</w:t>
      </w:r>
      <w:r>
        <w:t/>
      </w:r>
      <w:proofErr w:type="spellStart"/>
      <w:r w:rsidR="008B4316">
        <w:t/>
      </w:r>
      <w:proofErr w:type="spellEnd"/>
      <w:r>
        <w:t xml:space="preserve"> </w:t>
      </w:r>
      <w:r>
        <w:rPr>
          <w:color w:val="0000FF"/>
          <w:b/>
        </w:rPr>
        <w:t xml:space="preserve">blue</w:t>
      </w:r>
      <w:r>
        <w:t/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/>
    </w:r>
    <w:r>
      <w:rPr>
        <w:color w:val="FF0000"/>
      </w:rPr>
      <w:t xml:space="preserve">Hi</w:t>
    </w:r>
    <w:r w:rsidRPr="002B39F0">
      <w:rPr>
        <w:color w:val="FF0000"/>
      </w:rPr>
      <w:t/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/>
    </w:r>
    <w:r>
      <w:rPr>
        <w:highlight w:val="yellow"/>
        <w:color w:val="0000FF"/>
        <w:b/>
      </w:rPr>
      <w:t xml:space="preserve">blue</w:t>
    </w:r>
    <w:r w:rsidRPr="002B39F0">
      <w:rPr>
        <w:highlight w:val="yellow"/>
      </w:rPr>
      <w:t/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/>
    </w:r>
    <w:r>
      <w:rPr>
		</w:rPr>
      <w:t xml:space="preserve">003345345544</w:t>
    </w:r>
    <w:r>
      <w:t/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/>
                </w:r>
                <w:r>
                  <w:rPr>
		</w:rPr>
                  <w:t xml:space="preserve">Hi</w:t>
                </w:r>
                <w:r>
                  <w:t/>
                </w:r>
                <w:proofErr w:type="spellStart"/>
                <w:r>
                  <w:t/>
                </w:r>
                <w:proofErr w:type="spellEnd"/>
                <w:r w:rsidR="00363758">
                  <w:t xml:space="preserve"> </w:t>
                </w:r>
                <w:r>
                  <w:rPr>
                    <w:color w:val="0000FF"/>
                    <w:b/>
                  </w:rPr>
                  <w:t xml:space="preserve">blue</w:t>
                </w:r>
                <w:r w:rsidR="00363758">
                  <w:t/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/>
                </w:r>
                <w:r>
                  <w:rPr>
		</w:rPr>
                  <w:t xml:space="preserve">003345345544</w:t>
                </w:r>
                <w:r>
                  <w:t/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/>
                </w:r>
                <w:r>
                  <w:t/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<Relationships xmlns="http://schemas.openxmlformats.org/package/2006/relationships"/>
</file>

<file path=word/_rels/header1.xml.rels><?xml version="1.0" encoding="UTF-8" standalone="yes"?>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