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>
          <w:i/>
        </w:rPr>
        <w:t xml:space="preserve">TEST1</w:t>
      </w:r>
      <w:r>
        <w:rPr/>
        <w:t xml:space="preserve"> after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