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?>
<Relationships xmlns="http://schemas.openxmlformats.org/package/2006/relationships">
  <Relationship Type="http://schemas.openxmlformats.org/officeDocument/2006/relationships/extended-properties" Target="docProps/app.xml" Id="rId3"/>
  <Relationship Type="http://schemas.openxmlformats.org/package/2006/relationships/metadata/core-properties" Target="docProps/core.xml" Id="rId2"/>
  <Relationship Type="http://schemas.openxmlformats.org/officeDocument/2006/relationships/officeDocument" Target="/word/document2.xml" Id="rId1"/>
</Relationships>
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noSpellErr="1" wp14:textId="2AD722EA">
      <w:bookmarkStart w:name="_GoBack" w:id="0"/>
      <w:bookmarkEnd w:id="0"/>
      <w:r w:rsidR="4C197E99">
        <w:rPr/>
        <w:t>{</w:t>
      </w:r>
      <w:proofErr w:type="gramStart"/>
      <w:r w:rsidR="4C197E99">
        <w:rPr/>
        <w:t>test</w:t>
      </w:r>
      <w:proofErr w:type="gramEnd"/>
      <w:r w:rsidR="4C197E99">
        <w:rPr/>
        <w:t xml:space="preserve">} </w:t>
      </w:r>
    </w:p>
    <w:p w:rsidR="4C197E99" w:rsidP="4C197E99" w:rsidRDefault="4C197E99" w14:paraId="5DAB0FCA" w14:textId="67F23F00">
      <w:pPr>
        <w:pStyle w:val="Normal"/>
      </w:pPr>
    </w:p>
    <w:p w:rsidR="4C197E99" w:rsidP="4C197E99" w:rsidRDefault="4C197E99" w14:paraId="4DEFE58C" w14:textId="03755723">
      <w:pPr>
        <w:pStyle w:val="Normal"/>
      </w:pPr>
    </w:p>
    <w:p w:rsidR="4C197E99" w:rsidP="4C197E99" w:rsidRDefault="4C197E99" w14:noSpellErr="1" w14:paraId="664E8C7B" w14:textId="388D7CD7">
      <w:pPr>
        <w:pStyle w:val="Normal"/>
      </w:pPr>
      <w:r w:rsidR="4C197E99">
        <w:rPr/>
        <w:t>{~~</w:t>
      </w:r>
      <w:proofErr w:type="gramStart"/>
      <w:r w:rsidR="4C197E99">
        <w:rPr/>
        <w:t>html</w:t>
      </w:r>
      <w:proofErr w:type="gramEnd"/>
      <w:r w:rsidR="4C197E99">
        <w:rPr/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Santiago Mauro">
    <w15:presenceInfo w15:providerId="Windows Live" w15:userId="861ba05702402c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0D78B2"/>
  <w15:docId w15:val="{e3d9ac6d-2807-4939-b126-bc242fba336c}"/>
  <w:rsids>
    <w:rsidRoot w:val="4C197E99"/>
    <w:rsid w:val="4C197E9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?>
<Relationships xmlns="http://schemas.openxmlformats.org/package/2006/relationships">
  <Relationship Type="http://schemas.openxmlformats.org/officeDocument/2006/relationships/webSettings" Target="/word/webSettings.xml" Id="rId3"/>
  <Relationship Type="http://schemas.openxmlformats.org/officeDocument/2006/relationships/settings" Target="/word/settings.xml" Id="rId2"/>
  <Relationship Type="http://schemas.openxmlformats.org/officeDocument/2006/relationships/styles" Target="/word/styles.xml" Id="rId1"/>
  <Relationship Type="http://schemas.openxmlformats.org/officeDocument/2006/relationships/theme" Target="/word/theme/theme1.xml" Id="rId5"/>
  <Relationship Type="http://schemas.openxmlformats.org/officeDocument/2006/relationships/fontTable" Target="/word/fontTable.xml" Id="rId4"/>
  <Relationship Type="http://schemas.microsoft.com/office/2011/relationships/people" Target="/word/people.xml" Id="R5eec8acdbe71472d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2018-01-09T09:34:44.8179593Z</dcterms:created>
  <dcterms:modified xsi:type="dcterms:W3CDTF">2018-01-09T14:03:19.5748306Z</dcterms:modified>
  <dc:creator>Santiago Mauro</dc:creator>
  <lastModifiedBy>Santiago Mauro</lastModifiedBy>
</coreProperties>
</file>