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package/2006/relationships/metadata/core-properties" Target="docProps/core.xml"/>
  <Relationship Id="rId2" Type="http://schemas.microsoft.com/office/2011/relationships/webextensiontaskpanes" Target="word/webextensions/taskpanes.xml"/>
  <Relationship Id="rId1" Type="http://schemas.openxmlformats.org/officeDocument/2006/relationships/officeDocument" Target="word/document.xml"/>
  <Relationship Id="rId5" Type="http://schemas.openxmlformats.org/officeDocument/2006/relationships/custom-properties" Target="docProps/custom.xml"/>
  <Relationship Id="rId4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1F2F2" w14:textId="61C756AF" w:rsidR="00755C78" w:rsidRPr="00217339" w:rsidRDefault="00217339" w:rsidP="00217339">
      <w:pPr>
        <w:bidi/>
        <w:rPr>
          <w:color w:val="FF0000"/>
          <w:sz w:val="72"/>
          <w:szCs w:val="72"/>
          <w:u w:val="single"/>
          <w:rtl/>
        </w:rPr>
      </w:pPr>
      <w:r w:rsidRPr="00217339">
        <w:rPr>
          <w:rFonts w:hint="cs"/>
          <w:color w:val="FF0000"/>
          <w:sz w:val="72"/>
          <w:szCs w:val="72"/>
          <w:u w:val="single"/>
          <w:rtl/>
        </w:rPr>
        <w:t>{~~html}</w:t>
      </w:r>
    </w:p>
    <w:sectPr w:rsidR="00A845C9" w:rsidRPr="002173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A6"/>
    <w:rsid w:val="00217339"/>
    <w:rsid w:val="005520A6"/>
    <w:rsid w:val="005B7820"/>
    <w:rsid w:val="00755C78"/>
    <w:rsid w:val="0094501C"/>
    <w:rsid w:val="00A45988"/>
    <w:rsid w:val="00A845C9"/>
    <w:rsid w:val="00C82C4B"/>
    <w:rsid w:val="00D9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75E74"/>
  <w15:chartTrackingRefBased/>
  <w15:docId w15:val="{2827CEA2-DCF2-4144-9F95-B4684098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7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theme" Target="theme/theme1.xml"/>
  <Relationship Id="rId5" Type="http://schemas.openxmlformats.org/officeDocument/2006/relationships/glossaryDocument" Target="glossary/document.xml"/>
  <Relationship Id="rId4" Type="http://schemas.openxmlformats.org/officeDocument/2006/relationships/fontTable" Target="fontTable.xml"/>
</Relationships>

</file>

<file path=word/glossary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4" Type="http://schemas.openxmlformats.org/officeDocument/2006/relationships/fontTable" Target="fontTable.xml"/>
</Relationships>
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70C6F-9F68-4E56-88C0-97099DB1CB53}"/>
      </w:docPartPr>
      <w:docPartBody>
        <w:p w:rsidR="00310832" w:rsidRDefault="00E41F00">
          <w:r w:rsidRPr="008278F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00"/>
    <w:rsid w:val="00180B91"/>
    <w:rsid w:val="00222BEC"/>
    <w:rsid w:val="00310832"/>
    <w:rsid w:val="00E4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F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
<Relationships xmlns="http://schemas.openxmlformats.org/package/2006/relationships">
  <Relationship Id="rId2" Type="http://schemas.microsoft.com/office/2011/relationships/webextension" Target="webextension2.xml"/>
  <Relationship Id="rId1" Type="http://schemas.microsoft.com/office/2011/relationships/webextension" Target="webextension1.xml"/>
</Relationships>
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4B29582-666D-4885-8C72-70BB239A26A8}">
  <we:reference id="da8bcc87-158c-423d-9b23-621a4d481b5c" version="1.8.0.0" store="//AMYPC_W10/addin" storeType="Filesystem"/>
  <we:alternateReferences/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0B331A4A-8D80-2449-A2E0-9054B548E2EC}">
  <we:reference id="c04b694d-af9b-4825-bc04-c76bfbb396cf" version="1.8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225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6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