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7F" w:rsidRDefault="0042743B" w:rsidP="00036809">
      <w:pPr>
        <w:pStyle w:val="Heading2"/>
        <w:ind w:right="720"/>
      </w:pPr>
      <w:r>
        <w:t>{</w:t>
      </w:r>
      <w:proofErr w:type="gramStart"/>
      <w:r>
        <w:t>title</w:t>
      </w:r>
      <w:proofErr w:type="gramEnd"/>
      <w:r w:rsidR="00BC413F">
        <w:t>}</w:t>
      </w:r>
    </w:p>
    <w:p w:rsidR="00E751FE" w:rsidRDefault="0042743B" w:rsidP="00E751FE">
      <w:pPr>
        <w:pStyle w:val="BodyText"/>
        <w:rPr>
          <w:color w:val="FF0000"/>
        </w:rPr>
      </w:pPr>
      <w:r>
        <w:rPr>
          <w:color w:val="FF0000"/>
        </w:rPr>
        <w:t>{text1</w:t>
      </w:r>
      <w:r w:rsidR="00E717DD">
        <w:rPr>
          <w:color w:val="FF0000"/>
        </w:rPr>
        <w:t>}</w:t>
      </w:r>
    </w:p>
    <w:p w:rsidR="00E751FE" w:rsidRDefault="00630E6A" w:rsidP="00E751FE">
      <w:pPr>
        <w:pStyle w:val="BodyText"/>
      </w:pPr>
      <w:r>
        <w:t>{</w:t>
      </w:r>
      <w:r w:rsidR="0042743B">
        <w:t>~~html1</w:t>
      </w:r>
      <w:r>
        <w:t>}</w:t>
      </w:r>
    </w:p>
    <w:p w:rsidR="006D7CE1" w:rsidRDefault="0042743B" w:rsidP="006D7CE1">
      <w:pPr>
        <w:pStyle w:val="Heading3"/>
      </w:pPr>
      <w:r>
        <w:t>Section1</w:t>
      </w:r>
    </w:p>
    <w:p w:rsidR="006D7CE1" w:rsidRDefault="00FA4BEE" w:rsidP="00B90443">
      <w:pPr>
        <w:pStyle w:val="BodyText"/>
        <w:numPr>
          <w:ilvl w:val="0"/>
          <w:numId w:val="0"/>
        </w:numPr>
      </w:pPr>
      <w:r>
        <w:t>{</w:t>
      </w:r>
      <w:r w:rsidR="0042743B">
        <w:t>~~ht</w:t>
      </w:r>
      <w:bookmarkStart w:id="0" w:name="_GoBack"/>
      <w:bookmarkEnd w:id="0"/>
      <w:r w:rsidR="0042743B">
        <w:t>ml2</w:t>
      </w:r>
      <w:r w:rsidR="006177A3">
        <w:t>}</w:t>
      </w:r>
    </w:p>
    <w:p w:rsidR="00B70DE4" w:rsidRPr="006D7CE1" w:rsidRDefault="0042743B" w:rsidP="00B70DE4">
      <w:pPr>
        <w:pStyle w:val="BodyText"/>
        <w:rPr>
          <w:b/>
          <w:color w:val="FF0000"/>
        </w:rPr>
      </w:pPr>
      <w:r>
        <w:rPr>
          <w:color w:val="FF0000"/>
        </w:rPr>
        <w:t>{~~html3}</w:t>
      </w:r>
    </w:p>
    <w:p w:rsidR="006D7CE1" w:rsidRDefault="0042743B" w:rsidP="006D7CE1">
      <w:pPr>
        <w:pStyle w:val="Heading3"/>
      </w:pPr>
      <w:r>
        <w:t>Section2</w:t>
      </w:r>
    </w:p>
    <w:p w:rsidR="006126B8" w:rsidRDefault="00FA4BEE" w:rsidP="00912B66">
      <w:pPr>
        <w:pStyle w:val="BodyText"/>
        <w:numPr>
          <w:ilvl w:val="0"/>
          <w:numId w:val="0"/>
        </w:numPr>
      </w:pPr>
      <w:r>
        <w:t>{</w:t>
      </w:r>
      <w:r w:rsidR="0042743B">
        <w:t>text2</w:t>
      </w:r>
      <w:r w:rsidR="00630E6A">
        <w:t>}</w:t>
      </w:r>
    </w:p>
    <w:sectPr w:rsidR="006126B8" w:rsidSect="004A206A">
      <w:footerReference w:type="default" r:id="rId8"/>
      <w:headerReference w:type="first" r:id="rId9"/>
      <w:pgSz w:w="12240" w:h="15840"/>
      <w:pgMar w:top="1080" w:right="1800" w:bottom="1080" w:left="1440" w:header="432" w:footer="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33" w:rsidRDefault="00B01B33">
      <w:r>
        <w:separator/>
      </w:r>
    </w:p>
  </w:endnote>
  <w:endnote w:type="continuationSeparator" w:id="0">
    <w:p w:rsidR="00B01B33" w:rsidRDefault="00B0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0F3B85">
    <w:pPr>
      <w:pStyle w:val="Footer"/>
      <w:tabs>
        <w:tab w:val="clear" w:pos="9360"/>
        <w:tab w:val="righ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33" w:rsidRDefault="00B01B33">
      <w:r>
        <w:separator/>
      </w:r>
    </w:p>
  </w:footnote>
  <w:footnote w:type="continuationSeparator" w:id="0">
    <w:p w:rsidR="00B01B33" w:rsidRDefault="00B01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B70DE4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8AB6CBEE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25E05886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A8D6CF20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AD60C6F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06B6BC2A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4C12C02E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2F9E0B32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FD86C5FA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89C26C0C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09"/>
    <w:rsid w:val="000C5763"/>
    <w:rsid w:val="00203E6D"/>
    <w:rsid w:val="0031001B"/>
    <w:rsid w:val="00386067"/>
    <w:rsid w:val="0042743B"/>
    <w:rsid w:val="004A206A"/>
    <w:rsid w:val="006126B8"/>
    <w:rsid w:val="006177A3"/>
    <w:rsid w:val="00630E6A"/>
    <w:rsid w:val="006D64BE"/>
    <w:rsid w:val="00730D33"/>
    <w:rsid w:val="00784519"/>
    <w:rsid w:val="007F687D"/>
    <w:rsid w:val="00912B66"/>
    <w:rsid w:val="00960F50"/>
    <w:rsid w:val="00A04109"/>
    <w:rsid w:val="00A80136"/>
    <w:rsid w:val="00AE4907"/>
    <w:rsid w:val="00B01B33"/>
    <w:rsid w:val="00B12E63"/>
    <w:rsid w:val="00B56DC7"/>
    <w:rsid w:val="00B90443"/>
    <w:rsid w:val="00BC413F"/>
    <w:rsid w:val="00C13B98"/>
    <w:rsid w:val="00C16F97"/>
    <w:rsid w:val="00C2432E"/>
    <w:rsid w:val="00D167FC"/>
    <w:rsid w:val="00E25F66"/>
    <w:rsid w:val="00E303DF"/>
    <w:rsid w:val="00E717DD"/>
    <w:rsid w:val="00EA42E0"/>
    <w:rsid w:val="00F5367F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microsoft.com/office/2007/relationships/stylesWithEffects" Target="stylesWithEffects.xml"/>
  <Relationship Id="rId7" Type="http://schemas.openxmlformats.org/officeDocument/2006/relationships/endnotes" Target="endnote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Kramer Levin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Kramer Levin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cp:lastPrinted>1901-01-01T04:00:00Z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