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715" w:rsidTr="00F5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7715" w:rsidRDefault="00A80540">
            <w:r>
              <w:t xml:space="preserve">Table </w:t>
            </w:r>
            <w:proofErr w:type="spellStart"/>
            <w:r>
              <w:t>gree</w:t>
            </w:r>
            <w:proofErr w:type="spellEnd"/>
          </w:p>
        </w:tc>
        <w:tc>
          <w:tcPr>
            <w:tcW w:w="4508" w:type="dxa"/>
          </w:tcPr>
          <w:p w:rsidR="00F57715" w:rsidRDefault="00F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715" w:rsidTr="00F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7715" w:rsidRDefault="00F57715"/>
        </w:tc>
        <w:tc>
          <w:tcPr>
            <w:tcW w:w="4508" w:type="dxa"/>
          </w:tcPr>
          <w:p w:rsidR="00F57715" w:rsidRDefault="00F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328D" w:rsidRDefault="00A80540"/>
    <w:p w:rsidR="00A80540" w:rsidRDefault="00A80540"/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0540" w:rsidTr="00A80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80540" w:rsidRDefault="00A80540">
            <w:r>
              <w:t>Table style 2</w:t>
            </w:r>
          </w:p>
        </w:tc>
        <w:tc>
          <w:tcPr>
            <w:tcW w:w="4508" w:type="dxa"/>
          </w:tcPr>
          <w:p w:rsidR="00A80540" w:rsidRDefault="00A8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540" w:rsidTr="00A8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80540" w:rsidRDefault="00A80540"/>
        </w:tc>
        <w:tc>
          <w:tcPr>
            <w:tcW w:w="4508" w:type="dxa"/>
          </w:tcPr>
          <w:p w:rsidR="00A80540" w:rsidRDefault="00A8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0540" w:rsidRDefault="00A80540"/>
    <w:tbl>
      <w:tblPr>
        <w:tblStyle w:val="TableauListe7Couleur-Accentuation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0540" w:rsidTr="00A80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A80540" w:rsidRDefault="00A80540">
            <w:r>
              <w:t>Table style 3</w:t>
            </w:r>
            <w:bookmarkStart w:id="0" w:name="_GoBack"/>
            <w:bookmarkEnd w:id="0"/>
          </w:p>
        </w:tc>
        <w:tc>
          <w:tcPr>
            <w:tcW w:w="4508" w:type="dxa"/>
          </w:tcPr>
          <w:p w:rsidR="00A80540" w:rsidRDefault="00A8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540" w:rsidTr="00A8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80540" w:rsidRDefault="00A80540"/>
        </w:tc>
        <w:tc>
          <w:tcPr>
            <w:tcW w:w="4508" w:type="dxa"/>
          </w:tcPr>
          <w:p w:rsidR="00A80540" w:rsidRDefault="00A8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0540" w:rsidRDefault="00A80540"/>
    <w:sectPr w:rsidR="00A8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15"/>
    <w:rsid w:val="00434B8D"/>
    <w:rsid w:val="007645BD"/>
    <w:rsid w:val="007D3098"/>
    <w:rsid w:val="00A80540"/>
    <w:rsid w:val="00F5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9807"/>
  <w15:chartTrackingRefBased/>
  <w15:docId w15:val="{F8536627-266C-40F5-81D0-603C9A0D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57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F577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577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577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5771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5771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5771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5771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805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Liste7Couleur-Accentuation5">
    <w:name w:val="List Table 7 Colorful Accent 5"/>
    <w:basedOn w:val="TableauNormal"/>
    <w:uiPriority w:val="52"/>
    <w:rsid w:val="00A805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