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0731CD">
        <w:tc>
          <w:tcPr>
            <w:tcW w:w="9350" w:type="dxa"/>
            <w:gridSpan w:val="2"/>
          </w:tcPr>
          <w:p w:rsidR="00644C9F" w:rsidRDefault="00644C9F">
            <w:r>
              <w:rPr>
                <w:lang w:val="vi-VN"/>
              </w:rPr>
              <w:t>account</w:t>
            </w:r>
          </w:p>
        </w:tc>
      </w:tr>
      <w:tr w:rsidR="00644C9F" w:rsidTr="00644C9F">
        <w:tc>
          <w:tcPr>
            <w:tcW w:w="4675" w:type="dxa"/>
          </w:tcPr>
          <w:p w:rsidR="00644C9F" w:rsidRDefault="00644C9F">
            <w:r>
              <w:rPr>
                <w:lang w:val="vi-VN"/>
              </w:rPr>
              <w:t>taikhoan</w:t>
            </w:r>
          </w:p>
        </w:tc>
        <w:tc>
          <w:tcPr>
            <w:tcW w:w="4675" w:type="dxa"/>
          </w:tcPr>
          <w:p w:rsidR="00644C9F" w:rsidRDefault="00644C9F"/>
        </w:tc>
      </w:tr>
      <w:tr w:rsidR="00644C9F" w:rsidTr="00644C9F">
        <w:tc>
          <w:tcPr>
            <w:tcW w:w="4675" w:type="dxa"/>
          </w:tcPr>
          <w:p w:rsidR="00644C9F" w:rsidRDefault="00644C9F">
            <w:r>
              <w:rPr>
                <w:lang w:val="vi-VN"/>
              </w:rPr>
              <w:t>matkhau</w:t>
            </w:r>
          </w:p>
        </w:tc>
        <w:tc>
          <w:tcPr>
            <w:tcW w:w="4675" w:type="dxa"/>
          </w:tcPr>
          <w:p w:rsidR="00644C9F" w:rsidRDefault="00644C9F"/>
        </w:tc>
      </w:tr>
      <w:tr w:rsidR="00644C9F" w:rsidTr="00644C9F">
        <w:tc>
          <w:tcPr>
            <w:tcW w:w="4675" w:type="dxa"/>
          </w:tcPr>
          <w:p w:rsidR="00644C9F" w:rsidRPr="00644C9F" w:rsidRDefault="00644C9F">
            <w:pPr>
              <w:rPr>
                <w:lang w:val="vi-VN"/>
              </w:rPr>
            </w:pPr>
            <w:r>
              <w:rPr>
                <w:lang w:val="vi-VN"/>
              </w:rPr>
              <w:t>id_nguoidung</w:t>
            </w:r>
          </w:p>
        </w:tc>
        <w:tc>
          <w:tcPr>
            <w:tcW w:w="4675" w:type="dxa"/>
          </w:tcPr>
          <w:p w:rsidR="00644C9F" w:rsidRDefault="00644C9F"/>
        </w:tc>
      </w:tr>
      <w:tr w:rsidR="00644C9F" w:rsidTr="00644C9F">
        <w:tc>
          <w:tcPr>
            <w:tcW w:w="4675" w:type="dxa"/>
          </w:tcPr>
          <w:p w:rsidR="00644C9F" w:rsidRDefault="00644C9F">
            <w:pPr>
              <w:rPr>
                <w:lang w:val="vi-VN"/>
              </w:rPr>
            </w:pPr>
            <w:r>
              <w:rPr>
                <w:lang w:val="vi-VN"/>
              </w:rPr>
              <w:t>phanloai</w:t>
            </w:r>
          </w:p>
        </w:tc>
        <w:tc>
          <w:tcPr>
            <w:tcW w:w="4675" w:type="dxa"/>
          </w:tcPr>
          <w:p w:rsidR="00644C9F" w:rsidRDefault="00644C9F"/>
        </w:tc>
      </w:tr>
    </w:tbl>
    <w:p w:rsidR="000F6893" w:rsidRDefault="000F68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Default="00644C9F" w:rsidP="00453C94">
            <w:r>
              <w:rPr>
                <w:lang w:val="vi-VN"/>
              </w:rPr>
              <w:t>giangvien</w:t>
            </w:r>
          </w:p>
        </w:tc>
      </w:tr>
      <w:tr w:rsidR="00644C9F" w:rsidTr="00453C94">
        <w:tc>
          <w:tcPr>
            <w:tcW w:w="4675" w:type="dxa"/>
          </w:tcPr>
          <w:p w:rsidR="00644C9F" w:rsidRDefault="00644C9F" w:rsidP="00453C94">
            <w:r>
              <w:rPr>
                <w:lang w:val="vi-VN"/>
              </w:rPr>
              <w:t>msgv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Default="00644C9F" w:rsidP="00453C94">
            <w:r>
              <w:rPr>
                <w:lang w:val="vi-VN"/>
              </w:rPr>
              <w:t>hoten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Pr="00644C9F" w:rsidRDefault="00644C9F" w:rsidP="00453C94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644C9F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danhsachdetai_dexuat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644C9F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danhsachsinhvien_huongdan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644C9F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phanloai</w:t>
            </w:r>
          </w:p>
        </w:tc>
        <w:tc>
          <w:tcPr>
            <w:tcW w:w="4675" w:type="dxa"/>
          </w:tcPr>
          <w:p w:rsidR="00644C9F" w:rsidRDefault="00644C9F" w:rsidP="00453C94"/>
        </w:tc>
      </w:tr>
    </w:tbl>
    <w:p w:rsidR="00644C9F" w:rsidRDefault="0064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Default="00644C9F" w:rsidP="00453C94">
            <w:r>
              <w:rPr>
                <w:lang w:val="vi-VN"/>
              </w:rPr>
              <w:t>sinhvien</w:t>
            </w:r>
          </w:p>
        </w:tc>
      </w:tr>
      <w:tr w:rsidR="00644C9F" w:rsidTr="00453C94">
        <w:tc>
          <w:tcPr>
            <w:tcW w:w="4675" w:type="dxa"/>
          </w:tcPr>
          <w:p w:rsidR="00644C9F" w:rsidRDefault="00644C9F" w:rsidP="00453C94">
            <w:r>
              <w:rPr>
                <w:lang w:val="vi-VN"/>
              </w:rPr>
              <w:t>mssv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hoten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email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danhsachdetai_muonlam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giangvienhuongdan: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rPr>
          <w:trHeight w:val="287"/>
        </w:trPr>
        <w:tc>
          <w:tcPr>
            <w:tcW w:w="4675" w:type="dxa"/>
          </w:tcPr>
          <w:p w:rsidR="00644C9F" w:rsidRPr="00644C9F" w:rsidRDefault="00644C9F" w:rsidP="00644C9F">
            <w:r w:rsidRPr="00644C9F">
              <w:t>phanloai</w:t>
            </w:r>
          </w:p>
        </w:tc>
        <w:tc>
          <w:tcPr>
            <w:tcW w:w="4675" w:type="dxa"/>
          </w:tcPr>
          <w:p w:rsidR="00644C9F" w:rsidRDefault="00644C9F" w:rsidP="00453C94"/>
        </w:tc>
      </w:tr>
    </w:tbl>
    <w:p w:rsidR="00644C9F" w:rsidRDefault="0064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Default="00644C9F" w:rsidP="00453C94">
            <w:r>
              <w:rPr>
                <w:lang w:val="vi-VN"/>
              </w:rPr>
              <w:t>quantrivien</w:t>
            </w:r>
          </w:p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msnd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hoten</w:t>
            </w:r>
          </w:p>
        </w:tc>
        <w:tc>
          <w:tcPr>
            <w:tcW w:w="4675" w:type="dxa"/>
          </w:tcPr>
          <w:p w:rsidR="00644C9F" w:rsidRDefault="00644C9F" w:rsidP="00453C94"/>
        </w:tc>
      </w:tr>
    </w:tbl>
    <w:p w:rsidR="00644C9F" w:rsidRDefault="0064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Pr="00644C9F" w:rsidRDefault="00644C9F" w:rsidP="00453C94">
            <w:r>
              <w:t>truongkhoa</w:t>
            </w:r>
          </w:p>
        </w:tc>
      </w:tr>
      <w:tr w:rsidR="00644C9F" w:rsidTr="00453C94">
        <w:tc>
          <w:tcPr>
            <w:tcW w:w="4675" w:type="dxa"/>
          </w:tcPr>
          <w:p w:rsidR="00644C9F" w:rsidRPr="00644C9F" w:rsidRDefault="00644C9F" w:rsidP="00453C94">
            <w:r w:rsidRPr="00644C9F">
              <w:t>msnd</w:t>
            </w:r>
          </w:p>
        </w:tc>
        <w:tc>
          <w:tcPr>
            <w:tcW w:w="4675" w:type="dxa"/>
          </w:tcPr>
          <w:p w:rsidR="00644C9F" w:rsidRDefault="00644C9F" w:rsidP="00453C94"/>
        </w:tc>
      </w:tr>
      <w:tr w:rsidR="00644C9F" w:rsidTr="00453C94">
        <w:tc>
          <w:tcPr>
            <w:tcW w:w="4675" w:type="dxa"/>
          </w:tcPr>
          <w:p w:rsidR="00644C9F" w:rsidRPr="00644C9F" w:rsidRDefault="00644C9F" w:rsidP="00453C94">
            <w:r w:rsidRPr="00644C9F">
              <w:t>hoten</w:t>
            </w:r>
          </w:p>
        </w:tc>
        <w:tc>
          <w:tcPr>
            <w:tcW w:w="4675" w:type="dxa"/>
          </w:tcPr>
          <w:p w:rsidR="00644C9F" w:rsidRDefault="00644C9F" w:rsidP="00453C94"/>
        </w:tc>
      </w:tr>
    </w:tbl>
    <w:p w:rsidR="00644C9F" w:rsidRDefault="00644C9F"/>
    <w:p w:rsidR="00644C9F" w:rsidRDefault="00644C9F"/>
    <w:p w:rsidR="00644C9F" w:rsidRDefault="00644C9F"/>
    <w:p w:rsidR="00767250" w:rsidRDefault="00767250"/>
    <w:p w:rsidR="00767250" w:rsidRDefault="00767250"/>
    <w:p w:rsidR="00767250" w:rsidRDefault="00767250"/>
    <w:p w:rsidR="00767250" w:rsidRDefault="00767250"/>
    <w:p w:rsidR="00767250" w:rsidRDefault="00767250"/>
    <w:p w:rsidR="00767250" w:rsidRDefault="00767250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Pr="00644C9F" w:rsidRDefault="00644C9F" w:rsidP="00644C9F">
            <w:r w:rsidRPr="00644C9F">
              <w:lastRenderedPageBreak/>
              <w:t>detai</w:t>
            </w:r>
          </w:p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tendetai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tentienganh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giangvien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hocky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mota_kienthuc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mota_gioithieu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mota_yeucau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mota_tailieu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mota_khac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trangthai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</w:tbl>
    <w:p w:rsidR="00644C9F" w:rsidRDefault="00644C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4C9F" w:rsidTr="00453C94">
        <w:tc>
          <w:tcPr>
            <w:tcW w:w="9350" w:type="dxa"/>
            <w:gridSpan w:val="2"/>
          </w:tcPr>
          <w:p w:rsidR="00644C9F" w:rsidRPr="00644C9F" w:rsidRDefault="00644C9F" w:rsidP="00644C9F">
            <w:r w:rsidRPr="00644C9F">
              <w:t>hocky</w:t>
            </w:r>
          </w:p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hocky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nambatdau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namketthuc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danhsachdetai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  <w:tr w:rsidR="00644C9F" w:rsidTr="00453C94">
        <w:tc>
          <w:tcPr>
            <w:tcW w:w="4675" w:type="dxa"/>
          </w:tcPr>
          <w:p w:rsidR="00644C9F" w:rsidRPr="00644C9F" w:rsidRDefault="00644C9F" w:rsidP="00644C9F">
            <w:r w:rsidRPr="00644C9F">
              <w:t>trangthai</w:t>
            </w:r>
          </w:p>
          <w:p w:rsidR="00644C9F" w:rsidRPr="00644C9F" w:rsidRDefault="00644C9F" w:rsidP="00644C9F"/>
        </w:tc>
        <w:tc>
          <w:tcPr>
            <w:tcW w:w="4675" w:type="dxa"/>
          </w:tcPr>
          <w:p w:rsidR="00644C9F" w:rsidRPr="00644C9F" w:rsidRDefault="00644C9F" w:rsidP="00644C9F"/>
        </w:tc>
      </w:tr>
    </w:tbl>
    <w:p w:rsidR="00644C9F" w:rsidRDefault="00644C9F"/>
    <w:sectPr w:rsidR="00644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6ED"/>
    <w:rsid w:val="000F6893"/>
    <w:rsid w:val="0011303B"/>
    <w:rsid w:val="002C25C2"/>
    <w:rsid w:val="004466ED"/>
    <w:rsid w:val="00644C9F"/>
    <w:rsid w:val="00767250"/>
    <w:rsid w:val="007953C0"/>
    <w:rsid w:val="00D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124C1B"/>
  <w15:chartTrackingRefBased/>
  <w15:docId w15:val="{CBB2F88F-225A-4B9B-A566-51E6EEC7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2023-02-09T06:56:00Z</dcterms:created>
  <dcterms:modified xsi:type="dcterms:W3CDTF">2023-02-09T07:07:00Z</dcterms:modified>
</cp:coreProperties>
</file>