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AAE72" w14:textId="464CDA4A" w:rsidR="00C91587" w:rsidRDefault="002D6FDF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EFAD45" wp14:editId="1EFCEED0">
                <wp:simplePos x="0" y="0"/>
                <wp:positionH relativeFrom="column">
                  <wp:posOffset>-129540</wp:posOffset>
                </wp:positionH>
                <wp:positionV relativeFrom="paragraph">
                  <wp:posOffset>4099560</wp:posOffset>
                </wp:positionV>
                <wp:extent cx="5501640" cy="937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640" cy="937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AB9D8" w14:textId="6477D3D5" w:rsidR="00C128AB" w:rsidRPr="00C128AB" w:rsidRDefault="00C128AB" w:rsidP="00C128AB">
                            <w:pPr>
                              <w:jc w:val="center"/>
                              <w:rPr>
                                <w:rFonts w:asciiTheme="majorHAnsi" w:hAnsiTheme="majorHAnsi"/>
                                <w:sz w:val="56"/>
                                <w:szCs w:val="56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56"/>
                                <w:szCs w:val="56"/>
                                <w:lang w:val="vi-VN"/>
                              </w:rPr>
                              <w:t>{Ten_Doan_thi}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FAD4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0.2pt;margin-top:322.8pt;width:433.2pt;height:7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tZLgIAAFEEAAAOAAAAZHJzL2Uyb0RvYy54bWysVN9v2jAQfp+0/8Hy+0ighLYRoWKtmCah&#10;thJMfTaOTSLFPs82JOyv39kJFHV7mvbinO/O9+P77jJ/6FRDjsK6GnRBx6OUEqE5lLXeF/THdvXl&#10;jhLnmS5ZA1oU9CQcfVh8/jRvTS4mUEFTCkswiHZ5awpaeW/yJHG8Eoq5ERih0SjBKubxavdJaVmL&#10;0VWTTNJ0lrRgS2OBC+dQ+9Qb6SLGl1Jw/yKlE540BcXafDxtPHfhTBZzlu8tM1XNhzLYP1ShWK0x&#10;6SXUE/OMHGz9RyhVcwsOpB9xUAlIWXMRe8BuxumHbjYVMyL2guA4c4HJ/b+w/Pn4akldFjSjRDOF&#10;FG1F58lX6EgW0GmNy9FpY9DNd6hGls96h8rQdCetCl9sh6AdcT5dsA3BOCqzLB3PpmjiaLu/uZ3M&#10;IvjJ+2tjnf8mQJEgFNQidxFSdlw7j5Wg69klJNOwqpsm8tdo0hZ0dpOl8cHFgi8ajQ9DD32tQfLd&#10;rhsa20F5wr4s9HPhDF/VmHzNnH9lFgcB68Xh9i94yAYwCQwSJRXYX3/TB3/kB62UtDhYBXU/D8wK&#10;SprvGpm7H08DDD5eptntBC/22rK7tuiDegSc3TGukeFRDP6+OYvSgnrDHViGrGhimmPugvqz+Oj7&#10;cccd4mK5jE44e4b5td4YHkIHOAO02+6NWTPg75G5ZziPIMs/0ND79kQsDx5kHTkKAPeoDrjj3Ebq&#10;hh0Li3F9j17vf4LFbwAAAP//AwBQSwMEFAAGAAgAAAAhANT8kB/jAAAACwEAAA8AAABkcnMvZG93&#10;bnJldi54bWxMj8FOwzAQRO9I/IO1SNxah5CGNMSpqkgVEqKHll56c2I3ibDXIXbbwNeznOC42qeZ&#10;N8VqsoZd9Oh7hwIe5hEwjY1TPbYCDu+bWQbMB4lKGodawJf2sCpvbwqZK3fFnb7sQ8soBH0uBXQh&#10;DDnnvum0lX7uBo30O7nRykDn2HI1yiuFW8PjKEq5lT1SQycHXXW6+difrYDXarOVuzq22bepXt5O&#10;6+HzcFwIcX83rZ+BBT2FPxh+9UkdSnKq3RmVZ0bALI4SQgWkySIFRkSWpLSuFvC0fIyBlwX/v6H8&#10;AQAA//8DAFBLAQItABQABgAIAAAAIQC2gziS/gAAAOEBAAATAAAAAAAAAAAAAAAAAAAAAABbQ29u&#10;dGVudF9UeXBlc10ueG1sUEsBAi0AFAAGAAgAAAAhADj9If/WAAAAlAEAAAsAAAAAAAAAAAAAAAAA&#10;LwEAAF9yZWxzLy5yZWxzUEsBAi0AFAAGAAgAAAAhAPfYG1kuAgAAUQQAAA4AAAAAAAAAAAAAAAAA&#10;LgIAAGRycy9lMm9Eb2MueG1sUEsBAi0AFAAGAAgAAAAhANT8kB/jAAAACwEAAA8AAAAAAAAAAAAA&#10;AAAAiAQAAGRycy9kb3ducmV2LnhtbFBLBQYAAAAABAAEAPMAAACYBQAAAAA=&#10;" filled="f" stroked="f" strokeweight=".5pt">
                <v:textbox>
                  <w:txbxContent>
                    <w:p w14:paraId="71EAB9D8" w14:textId="6477D3D5" w:rsidR="00C128AB" w:rsidRPr="00C128AB" w:rsidRDefault="00C128AB" w:rsidP="00C128AB">
                      <w:pPr>
                        <w:jc w:val="center"/>
                        <w:rPr>
                          <w:rFonts w:asciiTheme="majorHAnsi" w:hAnsiTheme="majorHAnsi"/>
                          <w:sz w:val="56"/>
                          <w:szCs w:val="56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sz w:val="56"/>
                          <w:szCs w:val="56"/>
                          <w:lang w:val="vi-VN"/>
                        </w:rPr>
                        <w:t>{Ten_Doan_thi}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EC1BE0B" wp14:editId="47C684DA">
                <wp:simplePos x="0" y="0"/>
                <wp:positionH relativeFrom="column">
                  <wp:posOffset>-129540</wp:posOffset>
                </wp:positionH>
                <wp:positionV relativeFrom="paragraph">
                  <wp:posOffset>3276600</wp:posOffset>
                </wp:positionV>
                <wp:extent cx="5501640" cy="6172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64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24D64" w14:textId="1C9FCA2A" w:rsidR="00787241" w:rsidRPr="00787241" w:rsidRDefault="00787241" w:rsidP="00C128AB">
                            <w:pPr>
                              <w:jc w:val="center"/>
                              <w:rPr>
                                <w:rFonts w:ascii="Edwardian Script ITC" w:hAnsi="Edwardian Script ITC"/>
                                <w:sz w:val="80"/>
                                <w:szCs w:val="80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Edwardian Script ITC" w:hAnsi="Edwardian Script ITC"/>
                                <w:sz w:val="80"/>
                                <w:szCs w:val="80"/>
                                <w:lang w:val="vi-VN"/>
                              </w:rPr>
                              <w:t>{Ten_TS}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1BE0B" id="Text Box 4" o:spid="_x0000_s1027" type="#_x0000_t202" style="position:absolute;margin-left:-10.2pt;margin-top:258pt;width:433.2pt;height:48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lTaLwIAAFgEAAAOAAAAZHJzL2Uyb0RvYy54bWysVN9v2jAQfp+0/8Hy+0jCgHYRoWKtmCZV&#10;bSWY+mwcm0SyfZ5tSNhfv7MDFHV7mvbinO/O9+P77jK/67UiB+F8C6aixSinRBgOdWt2Ff2xWX26&#10;pcQHZmqmwIiKHoWnd4uPH+adLcUYGlC1cASDGF92tqJNCLbMMs8boZkfgRUGjRKcZgGvbpfVjnUY&#10;XatsnOezrANXWwdceI/ah8FIFym+lIKHZym9CERVFGsL6XTp3MYzW8xZuXPMNi0/lcH+oQrNWoNJ&#10;L6EeWGBk79o/QumWO/Agw4iDzkDKlovUA3ZT5O+6WTfMitQLguPtBSb//8Lyp8OLI21d0Qklhmmk&#10;aCP6QL5CTyYRnc76Ep3WFt1Cj2pk+az3qIxN99Lp+MV2CNoR5+MF2xiMo3I6zYvZBE0cbbPiZjxO&#10;4Gdvr63z4ZsATaJQUYfcJUjZ4dEHrARdzy4xmYFVq1TiTxnSYdDP0zw9uFjwhTL4MPYw1Bql0G/7&#10;1PGljy3UR2zPwTAe3vJVizU8Mh9emMN5wLJxxsMzHlIB5oKTREkD7tff9NEfaUIrJR3OV0X9zz1z&#10;ghL13SCBX4pJRCOky2R6g3AQd23ZXlvMXt8DjnCB22R5EqN/UGdROtCvuArLmBVNzHDMXdFwFu/D&#10;MPW4Slwsl8kJR9Cy8GjWlsfQEdWI8KZ/Zc6eaAhI4BOcJ5GV79gYfAc+lvsAsk1URZwHVE/w4/gm&#10;Bk+rFvfj+p683n4Ii98AAAD//wMAUEsDBBQABgAIAAAAIQABfABR4gAAAAsBAAAPAAAAZHJzL2Rv&#10;d25yZXYueG1sTI9Na8JAEIbvBf/DMkJvukmqIaSZiASkUNqD1ktvm+yahO5Hml017a/veKq3Gebh&#10;nectNpPR7KJG3zuLEC8jYMo2Tva2RTh+7BYZMB+ElUI7qxB+lIdNOXsoRC7d1e7V5RBaRiHW5wKh&#10;C2HIOfdNp4zwSzcoS7eTG40ItI4tl6O4UrjRPImilBvRW/rQiUFVnWq+DmeD8Frt3sW+Tkz2q6uX&#10;t9N2+D5+rhEf59P2GVhQU/iH4aZP6lCSU+3OVnqmERZJtCIUYR2nVIqIbHUbaoQ0fkqAlwW/71D+&#10;AQAA//8DAFBLAQItABQABgAIAAAAIQC2gziS/gAAAOEBAAATAAAAAAAAAAAAAAAAAAAAAABbQ29u&#10;dGVudF9UeXBlc10ueG1sUEsBAi0AFAAGAAgAAAAhADj9If/WAAAAlAEAAAsAAAAAAAAAAAAAAAAA&#10;LwEAAF9yZWxzLy5yZWxzUEsBAi0AFAAGAAgAAAAhAGPCVNovAgAAWAQAAA4AAAAAAAAAAAAAAAAA&#10;LgIAAGRycy9lMm9Eb2MueG1sUEsBAi0AFAAGAAgAAAAhAAF8AFHiAAAACwEAAA8AAAAAAAAAAAAA&#10;AAAAiQQAAGRycy9kb3ducmV2LnhtbFBLBQYAAAAABAAEAPMAAACYBQAAAAA=&#10;" filled="f" stroked="f" strokeweight=".5pt">
                <v:textbox>
                  <w:txbxContent>
                    <w:p w14:paraId="1AB24D64" w14:textId="1C9FCA2A" w:rsidR="00787241" w:rsidRPr="00787241" w:rsidRDefault="00787241" w:rsidP="00C128AB">
                      <w:pPr>
                        <w:jc w:val="center"/>
                        <w:rPr>
                          <w:rFonts w:ascii="Edwardian Script ITC" w:hAnsi="Edwardian Script ITC"/>
                          <w:sz w:val="80"/>
                          <w:szCs w:val="80"/>
                          <w:lang w:val="vi-VN"/>
                        </w:rPr>
                      </w:pPr>
                      <w:r w:rsidRPr="00787241">
                        <w:rPr>
                          <w:rFonts w:ascii="Edwardian Script ITC" w:hAnsi="Edwardian Script ITC"/>
                          <w:sz w:val="80"/>
                          <w:szCs w:val="80"/>
                          <w:lang w:val="vi-VN"/>
                        </w:rPr>
                        <w:t>{Ten_TS}</w:t>
                      </w:r>
                    </w:p>
                  </w:txbxContent>
                </v:textbox>
              </v:shape>
            </w:pict>
          </mc:Fallback>
        </mc:AlternateContent>
      </w:r>
      <w:r w:rsidR="007A5F1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FBE875" wp14:editId="1445EBCF">
                <wp:simplePos x="0" y="0"/>
                <wp:positionH relativeFrom="column">
                  <wp:posOffset>-419100</wp:posOffset>
                </wp:positionH>
                <wp:positionV relativeFrom="paragraph">
                  <wp:posOffset>7711440</wp:posOffset>
                </wp:positionV>
                <wp:extent cx="2293620" cy="2438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F200D" w14:textId="400811DD" w:rsidR="007A5F16" w:rsidRPr="007A5F16" w:rsidRDefault="007A5F16" w:rsidP="007A5F1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A5F16"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  <w:t>Quyết định số: 512/CN OLP/QĐ-2022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BE875" id="Text Box 9" o:spid="_x0000_s1028" type="#_x0000_t202" style="position:absolute;margin-left:-33pt;margin-top:607.2pt;width:180.6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jSJMAIAAFgEAAAOAAAAZHJzL2Uyb0RvYy54bWysVN9v2jAQfp+0/8Hy+wgEykpEqFgrpklV&#10;WwmqPhvHJpFsn2cbEvbX7+wARd2epr0457vz/fi+u8zvOq3IQTjfgCnpaDCkRBgOVWN2JX3drL7c&#10;UuIDMxVTYERJj8LTu8XnT/PWFiKHGlQlHMEgxhetLWkdgi2yzPNaaOYHYIVBowSnWcCr22WVYy1G&#10;1yrLh8Np1oKrrAMuvEftQ2+kixRfSsHDs5ReBKJKirWFdLp0buOZLeas2Dlm64afymD/UIVmjcGk&#10;l1APLDCyd80foXTDHXiQYcBBZyBlw0XqAbsZDT90s66ZFakXBMfbC0z+/4XlT4cXR5qqpDNKDNNI&#10;0UZ0gXyDjswiOq31BTqtLbqFDtXI8lnvURmb7qTT8YvtELQjzscLtjEYR2Wez8bTHE0cbflkfDtJ&#10;4Gfvr63z4bsATaJQUofcJUjZ4dEHrARdzy4xmYFVo1TiTxnSlnQ6vhmmBxcLvlAGH8Ye+lqjFLpt&#10;lzrOz31soTpiew768fCWrxqs4ZH58MIczgOWjTMenvGQCjAXnCRKanC//qaP/kgTWilpcb5K6n/u&#10;mROUqB8GCZyNJogACekyufkaoXHXlu21xez1PeAIj3CbLE9i9A/qLEoH+g1XYRmzookZjrlLGs7i&#10;feinHleJi+UyOeEIWhYezdryGDqiGhHedG/M2RMNAQl8gvMksuIDG71vz8dyH0A2iaqIc4/qCX4c&#10;38TgadXiflzfk9f7D2HxGwAA//8DAFBLAwQUAAYACAAAACEACpmwgOMAAAANAQAADwAAAGRycy9k&#10;b3ducmV2LnhtbEyPwW7CMBBE75X6D9Yi9QYOFonSNA5CkVClqj1AufTmxEsSEa/T2EDar685lePO&#10;jGbf5OvJ9OyCo+ssSVguImBItdUdNRIOn9t5Csx5RVr1llDCDzpYF48Pucq0vdIOL3vfsFBCLlMS&#10;Wu+HjHNXt2iUW9gBKXhHOxrlwzk2XI/qGspNz0UUJdyojsKHVg1Ytlif9mcj4a3cfqhdJUz625ev&#10;78fN8H34iqV8mk2bF2AeJ/8fhht+QIciMFX2TNqxXsI8ScIWHwyxXK2AhYh4jgWw6ibFIgVe5Px+&#10;RfEHAAD//wMAUEsBAi0AFAAGAAgAAAAhALaDOJL+AAAA4QEAABMAAAAAAAAAAAAAAAAAAAAAAFtD&#10;b250ZW50X1R5cGVzXS54bWxQSwECLQAUAAYACAAAACEAOP0h/9YAAACUAQAACwAAAAAAAAAAAAAA&#10;AAAvAQAAX3JlbHMvLnJlbHNQSwECLQAUAAYACAAAACEABRY0iTACAABYBAAADgAAAAAAAAAAAAAA&#10;AAAuAgAAZHJzL2Uyb0RvYy54bWxQSwECLQAUAAYACAAAACEACpmwgOMAAAANAQAADwAAAAAAAAAA&#10;AAAAAACKBAAAZHJzL2Rvd25yZXYueG1sUEsFBgAAAAAEAAQA8wAAAJoFAAAAAA==&#10;" filled="f" stroked="f" strokeweight=".5pt">
                <v:textbox>
                  <w:txbxContent>
                    <w:p w14:paraId="76CF200D" w14:textId="400811DD" w:rsidR="007A5F16" w:rsidRPr="007A5F16" w:rsidRDefault="007A5F16" w:rsidP="007A5F16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</w:pPr>
                      <w:r w:rsidRPr="007A5F16"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  <w:t>Quyết định số: 512/CN OLP/QĐ-2022</w:t>
                      </w:r>
                    </w:p>
                  </w:txbxContent>
                </v:textbox>
              </v:shape>
            </w:pict>
          </mc:Fallback>
        </mc:AlternateContent>
      </w:r>
      <w:r w:rsidR="007A5F1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0D2D84" wp14:editId="4912E6BF">
                <wp:simplePos x="0" y="0"/>
                <wp:positionH relativeFrom="column">
                  <wp:posOffset>3619500</wp:posOffset>
                </wp:positionH>
                <wp:positionV relativeFrom="paragraph">
                  <wp:posOffset>7680960</wp:posOffset>
                </wp:positionV>
                <wp:extent cx="1363980" cy="2438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2804F" w14:textId="67598674" w:rsidR="007A5F16" w:rsidRPr="007A5F16" w:rsidRDefault="007A5F16" w:rsidP="007A5F16">
                            <w:pPr>
                              <w:jc w:val="center"/>
                              <w:rPr>
                                <w:rFonts w:asciiTheme="majorHAnsi" w:hAnsiTheme="majorHAnsi" w:cstheme="minorHAnsi"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inorHAnsi"/>
                                <w:b/>
                                <w:bCs/>
                                <w:lang w:val="vi-VN"/>
                              </w:rPr>
                              <w:t>TS. BÙI MẠNH HẢI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2D84" id="Text Box 8" o:spid="_x0000_s1029" type="#_x0000_t202" style="position:absolute;margin-left:285pt;margin-top:604.8pt;width:107.4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j3YLwIAAFgEAAAOAAAAZHJzL2Uyb0RvYy54bWysVFtv2jAUfp+0/2D5fYRbGY0IFWvFNKlq&#10;K0HVZ+PYJJLt49mGhP36HTuEom5P016cY5/7952TxV2rFTkK52swBR0NhpQIw6Gszb6gr9v1lzkl&#10;PjBTMgVGFPQkPL1bfv60aGwuxlCBKoUjGMT4vLEFrUKweZZ5XgnN/ACsMKiU4DQLeHX7rHSsweha&#10;ZePhcJY14ErrgAvv8fWhU9Jlii+l4OFZSi8CUQXF2kI6XTp38cyWC5bvHbNVzc9lsH+oQrPaYNJL&#10;qAcWGDm4+o9QuuYOPMgw4KAzkLLmIvWA3YyGH7rZVMyK1AuC4+0FJv//wvKn44sjdVlQJMowjRRt&#10;RRvIN2jJPKLTWJ+j0caiWWjxGVnu3z0+xqZb6XT8YjsE9Yjz6YJtDMaj02Q2uZ2jiqNuPJ3Mpwn8&#10;7N3bOh++C9AkCgV1yF2ClB0ffcBK0LQ3ickMrGulEn/KkKags8nNMDlcNOihDDrGHrpaoxTaXZs6&#10;nvR97KA8YXsOuvHwlq9rrOGR+fDCHM4Dlo0zHp7xkAowF5wlSipwv/72Hu2RJtRS0uB8FdT/PDAn&#10;KFE/DBJ4O5oiAiSky/Tm6xgv7lqzu9aYg74HHOERbpPlSYz2QfWidKDfcBVWMSuqmOGYu6ChF+9D&#10;N/W4SlysVskIR9Cy8Gg2lsfQEdWI8LZ9Y86eaQhI4BP0k8jyD2x0th0fq0MAWSeqIs4dqmf4cXwT&#10;g+dVi/txfU9W7z+E5W8AAAD//wMAUEsDBBQABgAIAAAAIQCmqkyh4wAAAA0BAAAPAAAAZHJzL2Rv&#10;d25yZXYueG1sTI9LT8MwEITvSPwHa5G4UZuoj5DGqapIFRKCQ0sv3Daxm0T1I8RuG/j1bE/luDOj&#10;2fny1WgNO+shdN5JeJ4IYNrVXnWukbD/3DylwEJEp9B4pyX86ACr4v4ux0z5i9vq8y42jEpcyFBC&#10;G2OfcR7qVlsME99rR97BDxYjnUPD1YAXKreGJ0LMucXO0YcWe122uj7uTlbCW7n5wG2V2PTXlK/v&#10;h3X/vf+aSfn4MK6XwKIe4y0M1/k0HQraVPmTU4EZCbOFIJZIRiJe5sAoskinRFNdpWkqgBc5/09R&#10;/AEAAP//AwBQSwECLQAUAAYACAAAACEAtoM4kv4AAADhAQAAEwAAAAAAAAAAAAAAAAAAAAAAW0Nv&#10;bnRlbnRfVHlwZXNdLnhtbFBLAQItABQABgAIAAAAIQA4/SH/1gAAAJQBAAALAAAAAAAAAAAAAAAA&#10;AC8BAABfcmVscy8ucmVsc1BLAQItABQABgAIAAAAIQAg+j3YLwIAAFgEAAAOAAAAAAAAAAAAAAAA&#10;AC4CAABkcnMvZTJvRG9jLnhtbFBLAQItABQABgAIAAAAIQCmqkyh4wAAAA0BAAAPAAAAAAAAAAAA&#10;AAAAAIkEAABkcnMvZG93bnJldi54bWxQSwUGAAAAAAQABADzAAAAmQUAAAAA&#10;" filled="f" stroked="f" strokeweight=".5pt">
                <v:textbox>
                  <w:txbxContent>
                    <w:p w14:paraId="4132804F" w14:textId="67598674" w:rsidR="007A5F16" w:rsidRPr="007A5F16" w:rsidRDefault="007A5F16" w:rsidP="007A5F16">
                      <w:pPr>
                        <w:jc w:val="center"/>
                        <w:rPr>
                          <w:rFonts w:asciiTheme="majorHAnsi" w:hAnsiTheme="majorHAnsi" w:cstheme="minorHAnsi"/>
                          <w:b/>
                          <w:bCs/>
                          <w:lang w:val="vi-VN"/>
                        </w:rPr>
                      </w:pPr>
                      <w:r>
                        <w:rPr>
                          <w:rFonts w:asciiTheme="majorHAnsi" w:hAnsiTheme="majorHAnsi" w:cstheme="minorHAnsi"/>
                          <w:b/>
                          <w:bCs/>
                          <w:lang w:val="vi-VN"/>
                        </w:rPr>
                        <w:t>TS. BÙI MẠNH HẢI</w:t>
                      </w:r>
                    </w:p>
                  </w:txbxContent>
                </v:textbox>
              </v:shape>
            </w:pict>
          </mc:Fallback>
        </mc:AlternateContent>
      </w:r>
      <w:r w:rsidR="00AF497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037E9B" wp14:editId="0AF37E87">
                <wp:simplePos x="0" y="0"/>
                <wp:positionH relativeFrom="column">
                  <wp:posOffset>2971800</wp:posOffset>
                </wp:positionH>
                <wp:positionV relativeFrom="paragraph">
                  <wp:posOffset>6789420</wp:posOffset>
                </wp:positionV>
                <wp:extent cx="2674620" cy="381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3F570" w14:textId="09012AA8" w:rsidR="00AF4977" w:rsidRDefault="007A5F16" w:rsidP="007A5F1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A5F16"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  <w:t xml:space="preserve">TP. </w:t>
                            </w:r>
                            <w:r w:rsidRPr="007A5F16"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  <w:t>Hồ Chí Minh, ngày 9 tháng 12 năm 2022</w:t>
                            </w:r>
                          </w:p>
                          <w:p w14:paraId="0CCE1759" w14:textId="758F681E" w:rsidR="007A5F16" w:rsidRPr="007A5F16" w:rsidRDefault="007A5F16" w:rsidP="007A5F1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CHỦ TỊCH HỘI TIN HỌC VIỆT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37E9B" id="Text Box 7" o:spid="_x0000_s1030" type="#_x0000_t202" style="position:absolute;margin-left:234pt;margin-top:534.6pt;width:210.6pt;height:3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nzMAIAAFgEAAAOAAAAZHJzL2Uyb0RvYy54bWysVN9v2jAQfp+0/8Hy+0igFFpEqFgrpkmo&#10;rQRTn41jk0i2z7MNCfvrd3YIRd2epr0457vz/fi+u8wfWq3IUThfgynocJBTIgyHsjb7gv7Yrr7c&#10;UeIDMyVTYERBT8LTh8XnT/PGzsQIKlClcASDGD9rbEGrEOwsyzyvhGZ+AFYYNEpwmgW8un1WOtZg&#10;dK2yUZ5PsgZcaR1w4T1qnzojXaT4UgoeXqT0IhBVUKwtpNOlcxfPbDFns71jtqr5uQz2D1VoVhtM&#10;egn1xAIjB1f/EUrX3IEHGQYcdAZS1lykHrCbYf6hm03FrEi9IDjeXmDy/y8sfz6+OlKXBZ1SYphG&#10;iraiDeQrtGQa0Wmsn6HTxqJbaFGNLPd6j8rYdCudjl9sh6AdcT5dsI3BOCpHk+l4MkITR9vN3TDP&#10;E/jZ+2vrfPgmQJMoFNQhdwlSdlz7gJWga+8SkxlY1Uol/pQhTUEnN7d5enCx4Atl8GHsoas1SqHd&#10;tanjcd/HDsoTtuegGw9v+arGGtbMh1fmcB6wbJzx8IKHVIC54CxRUoH79Td99Eea0EpJg/NVUP/z&#10;wJygRH03SOD9cDyOA5ku49tphMZdW3bXFnPQj4AjPMRtsjyJ0T+oXpQO9BuuwjJmRRMzHHMXNPTi&#10;Y+imHleJi+UyOeEIWhbWZmN5DB1RjQhv2zfm7JmGgAQ+Qz+JbPaBjc6342N5CCDrRFXEuUP1DD+O&#10;b2LwvGpxP67vyev9h7D4DQAA//8DAFBLAwQUAAYACAAAACEAsSNiU+EAAAANAQAADwAAAGRycy9k&#10;b3ducmV2LnhtbExPQU7DMBC8I/EHa5G4UacRRCbEqapIFRKCQ0sv3Jx4m0TE6xC7beD1bE9wm9kZ&#10;zc4Uq9kN4oRT6D1pWC4SEEiNtz21GvbvmzsFIkRD1gyeUMM3BliV11eFya0/0xZPu9gKDqGQGw1d&#10;jGMuZWg6dCYs/IjE2sFPzkSmUyvtZM4c7gaZJkkmnemJP3RmxKrD5nN3dBpeqs2b2dapUz9D9fx6&#10;WI9f+48HrW9v5vUTiIhz/DPDpT5Xh5I71f5INohBw32meEtkIckeUxBsUeoCaj4tU0ayLOT/FeUv&#10;AAAA//8DAFBLAQItABQABgAIAAAAIQC2gziS/gAAAOEBAAATAAAAAAAAAAAAAAAAAAAAAABbQ29u&#10;dGVudF9UeXBlc10ueG1sUEsBAi0AFAAGAAgAAAAhADj9If/WAAAAlAEAAAsAAAAAAAAAAAAAAAAA&#10;LwEAAF9yZWxzLy5yZWxzUEsBAi0AFAAGAAgAAAAhAFRtmfMwAgAAWAQAAA4AAAAAAAAAAAAAAAAA&#10;LgIAAGRycy9lMm9Eb2MueG1sUEsBAi0AFAAGAAgAAAAhALEjYlPhAAAADQEAAA8AAAAAAAAAAAAA&#10;AAAAigQAAGRycy9kb3ducmV2LnhtbFBLBQYAAAAABAAEAPMAAACYBQAAAAA=&#10;" filled="f" stroked="f" strokeweight=".5pt">
                <v:textbox>
                  <w:txbxContent>
                    <w:p w14:paraId="7C43F570" w14:textId="09012AA8" w:rsidR="00AF4977" w:rsidRDefault="007A5F16" w:rsidP="007A5F16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</w:pPr>
                      <w:r w:rsidRPr="007A5F16"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  <w:t xml:space="preserve">TP. </w:t>
                      </w:r>
                      <w:r w:rsidRPr="007A5F16"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  <w:t>Hồ Chí Minh, ngày 9 tháng 12 năm 2022</w:t>
                      </w:r>
                    </w:p>
                    <w:p w14:paraId="0CCE1759" w14:textId="758F681E" w:rsidR="007A5F16" w:rsidRPr="007A5F16" w:rsidRDefault="007A5F16" w:rsidP="007A5F16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20"/>
                          <w:szCs w:val="20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20"/>
                          <w:szCs w:val="20"/>
                          <w:lang w:val="vi-VN"/>
                        </w:rPr>
                        <w:t>CHỦ TỊCH HỘI TIN HỌC VIỆT NAM</w:t>
                      </w:r>
                    </w:p>
                  </w:txbxContent>
                </v:textbox>
              </v:shape>
            </w:pict>
          </mc:Fallback>
        </mc:AlternateContent>
      </w:r>
      <w:r w:rsidR="00C128A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532A6D3" wp14:editId="652547A5">
                <wp:simplePos x="0" y="0"/>
                <wp:positionH relativeFrom="column">
                  <wp:posOffset>-434340</wp:posOffset>
                </wp:positionH>
                <wp:positionV relativeFrom="paragraph">
                  <wp:posOffset>5516880</wp:posOffset>
                </wp:positionV>
                <wp:extent cx="6027420" cy="5486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582F0" w14:textId="48E799D8" w:rsidR="00C128AB" w:rsidRPr="00C128AB" w:rsidRDefault="00C128AB" w:rsidP="00C128AB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C128AB"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Đã tham dự cuộc thi Olympic Tin học Sinh viên Việt Nam 2022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 xml:space="preserve">                 do Hội Tin học Việt Nam, Bộ Giáo dục và Đào tạo, Hội Sinh viê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n Việt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A6D3" id="Text Box 6" o:spid="_x0000_s1031" type="#_x0000_t202" style="position:absolute;margin-left:-34.2pt;margin-top:434.4pt;width:474.6pt;height:43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VDMAIAAFgEAAAOAAAAZHJzL2Uyb0RvYy54bWysVN9v2jAQfp+0/8Hy+0hgQLuIULFWTJOq&#10;thJMfTaOTSLZPs82JOyv39khFHV7mvbinO/O9+P77rK467QiR+F8A6ak41FOiTAcqsbsS/pju/50&#10;S4kPzFRMgRElPQlP75YfPyxaW4gJ1KAq4QgGMb5obUnrEGyRZZ7XQjM/AisMGiU4zQJe3T6rHGsx&#10;ulbZJM/nWQuusg648B61D72RLlN8KQUPz1J6EYgqKdYW0unSuYtntlywYu+YrRt+LoP9QxWaNQaT&#10;XkI9sMDIwTV/hNINd+BBhhEHnYGUDRepB+xmnL/rZlMzK1IvCI63F5j8/wvLn44vjjRVSeeUGKaR&#10;oq3oAvkKHZlHdFrrC3TaWHQLHaqR5UHvURmb7qTT8YvtELQjzqcLtjEYR+U8n9xMJ2jiaJtNb+fT&#10;BH729to6H74J0CQKJXXIXYKUHR99wErQdXCJyQysG6USf8qQFjN8nuXpwcWCL5TBh7GHvtYohW7X&#10;pY5nQx87qE7YnoN+PLzl6wZreGQ+vDCH84Bl44yHZzykAswFZ4mSGtyvv+mjP9KEVkpanK+S+p8H&#10;5gQl6rtBAr+Mp4gACekynd1EaNy1ZXdtMQd9DzjCY9wmy5MY/YMaROlAv+IqrGJWNDHDMXdJwyDe&#10;h37qcZW4WK2SE46gZeHRbCyPoSOqEeFt98qcPdMQkMAnGCaRFe/Y6H17PlaHALJJVEWce1TP8OP4&#10;JgbPqxb34/qevN5+CMvfAAAA//8DAFBLAwQUAAYACAAAACEA+oD5guIAAAALAQAADwAAAGRycy9k&#10;b3ducmV2LnhtbEyPTUvDQBCG74L/YRnBW7sxmLCm2ZQSKILoobUXb5vsNAndj5jdttFf73jS2wzz&#10;8M7zluvZGnbBKQzeSXhYJsDQtV4PrpNweN8uBLAQldPKeIcSvjDAurq9KVWh/dXt8LKPHaMQFwol&#10;oY9xLDgPbY9WhaUf0dHt6CerIq1Tx/WkrhRuDU+TJOdWDY4+9GrEusf2tD9bCS/19k3tmtSKb1M/&#10;vx434+fhI5Py/m7erIBFnOMfDL/6pA4VOTX+7HRgRsIiF4+EShC5oA5ECJHQ0Eh4yrIUeFXy/x2q&#10;HwAAAP//AwBQSwECLQAUAAYACAAAACEAtoM4kv4AAADhAQAAEwAAAAAAAAAAAAAAAAAAAAAAW0Nv&#10;bnRlbnRfVHlwZXNdLnhtbFBLAQItABQABgAIAAAAIQA4/SH/1gAAAJQBAAALAAAAAAAAAAAAAAAA&#10;AC8BAABfcmVscy8ucmVsc1BLAQItABQABgAIAAAAIQAcOhVDMAIAAFgEAAAOAAAAAAAAAAAAAAAA&#10;AC4CAABkcnMvZTJvRG9jLnhtbFBLAQItABQABgAIAAAAIQD6gPmC4gAAAAsBAAAPAAAAAAAAAAAA&#10;AAAAAIoEAABkcnMvZG93bnJldi54bWxQSwUGAAAAAAQABADzAAAAmQUAAAAA&#10;" filled="f" stroked="f" strokeweight=".5pt">
                <v:textbox>
                  <w:txbxContent>
                    <w:p w14:paraId="280582F0" w14:textId="48E799D8" w:rsidR="00C128AB" w:rsidRPr="00C128AB" w:rsidRDefault="00C128AB" w:rsidP="00C128AB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C128AB"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vi-VN"/>
                        </w:rPr>
                        <w:t>Đã tham dự cuộc thi Olympic Tin học Sinh viên Việt Nam 2022</w:t>
                      </w:r>
                      <w:r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vi-VN"/>
                        </w:rPr>
                        <w:t xml:space="preserve">                 do Hội Tin học Việt Nam, Bộ Giáo dục và Đào tạo, Hội Sinh viê</w:t>
                      </w:r>
                      <w:bookmarkStart w:id="1" w:name="_GoBack"/>
                      <w:bookmarkEnd w:id="1"/>
                      <w:r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vi-VN"/>
                        </w:rPr>
                        <w:t>n Việt Nam</w:t>
                      </w:r>
                    </w:p>
                  </w:txbxContent>
                </v:textbox>
              </v:shape>
            </w:pict>
          </mc:Fallback>
        </mc:AlternateContent>
      </w:r>
      <w:r w:rsidR="00787241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45DE51E" wp14:editId="7EDA74EF">
                <wp:simplePos x="0" y="0"/>
                <wp:positionH relativeFrom="column">
                  <wp:posOffset>-259080</wp:posOffset>
                </wp:positionH>
                <wp:positionV relativeFrom="paragraph">
                  <wp:posOffset>2438400</wp:posOffset>
                </wp:positionV>
                <wp:extent cx="5631180" cy="3581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28711" w14:textId="3082F9EA" w:rsidR="00787241" w:rsidRPr="00787241" w:rsidRDefault="00787241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OLYMPIC TIN HỌC SINH VIÊN VIỆT NAM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E51E" id="Text Box 3" o:spid="_x0000_s1032" type="#_x0000_t202" style="position:absolute;margin-left:-20.4pt;margin-top:192pt;width:443.4pt;height:28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igMQIAAFgEAAAOAAAAZHJzL2Uyb0RvYy54bWysVEtv2zAMvg/YfxB0XxzntcyIU2QtMgwo&#10;2gLJ0LMiS7EBSdQkJXb260fJSRp0Ow27yBRJ8fF9pBd3nVbkKJxvwJQ0HwwpEYZD1Zh9SX9s15/m&#10;lPjATMUUGFHSk/D0bvnxw6K1hRhBDaoSjmAQ44vWlrQOwRZZ5nktNPMDsMKgUYLTLODV7bPKsRaj&#10;a5WNhsNZ1oKrrAMuvEftQ2+kyxRfSsHDs5ReBKJKirWFdLp07uKZLRes2Dtm64afy2D/UIVmjcGk&#10;11APLDBycM0foXTDHXiQYcBBZyBlw0XqAbvJh++62dTMitQLguPtFSb//8Lyp+OLI01V0jElhmmk&#10;aCu6QL5CR8YRndb6Ap02Ft1Ch2pk+aL3qIxNd9Lp+MV2CNoR59MV2xiMo3I6G+f5HE0cbePpPJ8k&#10;8LO319b58E2AJlEoqUPuEqTs+OgDVoKuF5eYzMC6USrxpwxpSzobT4fpwdWCL5TBh7GHvtYohW7X&#10;pY5nlz52UJ2wPQf9eHjL1w3W8Mh8eGEO5wHLxhkPz3hIBZgLzhIlNbhff9NHf6QJrZS0OF8l9T8P&#10;zAlK1HeDBH7JJ4gACekymX4e4cXdWna3FnPQ94AjnOM2WZ7E6B/URZQO9CuuwipmRRMzHHOXNFzE&#10;+9BPPa4SF6tVcsIRtCw8mo3lMXRENSK87V6Zs2caAhL4BJdJZMU7Nnrfno/VIYBsElUR5x7VM/w4&#10;vonB86rF/bi9J6+3H8LyNwAAAP//AwBQSwMEFAAGAAgAAAAhABVmEOPiAAAACwEAAA8AAABkcnMv&#10;ZG93bnJldi54bWxMj81OwzAQhO9IvIO1SNxam2KqKMSpqkgVEqKHll64bWI3ifBPiN028PRdTnCb&#10;1YxmvylWk7PsbMbYB6/gYS6AGd8E3ftWweF9M8uAxYReow3eKPg2EVbl7U2BuQ4XvzPnfWoZlfiY&#10;o4IupSHnPDadcRjnYTCevGMYHSY6x5brES9U7ixfCLHkDntPHzocTNWZ5nN/cgpeq80Wd/XCZT+2&#10;enk7roevw8eTUvd30/oZWDJT+gvDLz6hQ0lMdTh5HZlVMJOC0JOCx0zSKEpkckmiViClkMDLgv/f&#10;UF4BAAD//wMAUEsBAi0AFAAGAAgAAAAhALaDOJL+AAAA4QEAABMAAAAAAAAAAAAAAAAAAAAAAFtD&#10;b250ZW50X1R5cGVzXS54bWxQSwECLQAUAAYACAAAACEAOP0h/9YAAACUAQAACwAAAAAAAAAAAAAA&#10;AAAvAQAAX3JlbHMvLnJlbHNQSwECLQAUAAYACAAAACEAk3sooDECAABYBAAADgAAAAAAAAAAAAAA&#10;AAAuAgAAZHJzL2Uyb0RvYy54bWxQSwECLQAUAAYACAAAACEAFWYQ4+IAAAALAQAADwAAAAAAAAAA&#10;AAAAAACLBAAAZHJzL2Rvd25yZXYueG1sUEsFBgAAAAAEAAQA8wAAAJoFAAAAAA==&#10;" filled="f" stroked="f" strokeweight=".5pt">
                <v:textbox>
                  <w:txbxContent>
                    <w:p w14:paraId="2DD28711" w14:textId="3082F9EA" w:rsidR="00787241" w:rsidRPr="00787241" w:rsidRDefault="00787241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</w:pPr>
                      <w:r w:rsidRPr="0078724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>OLYMPIC TIN HỌC SINH VIÊN VIỆT NAM 2022</w:t>
                      </w:r>
                    </w:p>
                  </w:txbxContent>
                </v:textbox>
              </v:shape>
            </w:pict>
          </mc:Fallback>
        </mc:AlternateContent>
      </w:r>
      <w:r w:rsidR="00787241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F7BE8A3" wp14:editId="028074A3">
                <wp:simplePos x="0" y="0"/>
                <wp:positionH relativeFrom="column">
                  <wp:posOffset>1173480</wp:posOffset>
                </wp:positionH>
                <wp:positionV relativeFrom="paragraph">
                  <wp:posOffset>1623060</wp:posOffset>
                </wp:positionV>
                <wp:extent cx="2766060" cy="5181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BA13A" w14:textId="4CE1EBD2" w:rsidR="00787241" w:rsidRPr="00787241" w:rsidRDefault="0078724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60"/>
                                <w:szCs w:val="60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Times New Roman" w:hAnsi="Times New Roman" w:cs="Times New Roman"/>
                                <w:color w:val="FF0000"/>
                                <w:sz w:val="60"/>
                                <w:szCs w:val="60"/>
                                <w:lang w:val="vi-VN"/>
                              </w:rPr>
                              <w:t>CHỨNG NHẬN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E8A3" id="Text Box 2" o:spid="_x0000_s1033" type="#_x0000_t202" style="position:absolute;margin-left:92.4pt;margin-top:127.8pt;width:217.8pt;height:40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KWsLwIAAFgEAAAOAAAAZHJzL2Uyb0RvYy54bWysVNuO2jAQfa/Uf7D8XnIply0irOiuqCqh&#10;3ZWg2mfj2CSS43FtQ0K/vmOHsGjbp6ovZjwzmcs5xyzuu0aRk7CuBl3QbJRSIjSHstaHgv7YrT/d&#10;UeI80yVToEVBz8LR++XHD4vWzEUOFahSWIJFtJu3pqCV92aeJI5XomFuBEZoDEqwDfN4tYektKzF&#10;6o1K8jSdJi3Y0ljgwjn0PvZBuoz1pRTcP0vphCeqoDibj6eN5z6cyXLB5gfLTFXzyxjsH6ZoWK2x&#10;6bXUI/OMHG39R6mm5hYcSD/i0CQgZc1F3AG3ydJ322wrZkTcBcFx5gqT+39l+dPpxZK6LGhOiWYN&#10;UrQTnSdfoSN5QKc1bo5JW4NpvkM3sjz4HTrD0p20TfjFdQjGEefzFdtQjKMzn02n6RRDHGOT7C5D&#10;G8snb18b6/w3AQ0JRkEtchchZaeN833qkBKaaVjXSkX+lCZtQaefJ2n84BrB4kpjj7BDP2uwfLfv&#10;4sazYY89lGdcz0IvD2f4usYZNsz5F2ZRDzg2atw/4yEVYC+4WJRUYH/9zR/ykSaMUtKivgrqfh6Z&#10;FZSo7xoJ/JKNx0GQ8TKezHK82NvI/jaij80DoIQzfE2GRzPkezWY0kLzik9hFbpiiGmOvQvqB/PB&#10;96rHp8TFahWTUIKG+Y3eGh5KB1QDwrvulVlzocEjgU8wKJHN37HR5/Z8rI4eZB2pCjj3qF7gR/lG&#10;si9PLbyP23vMevtDWP4GAAD//wMAUEsDBBQABgAIAAAAIQB0syMr4gAAAAsBAAAPAAAAZHJzL2Rv&#10;d25yZXYueG1sTI9PS8NAFMTvgt9heYI3u3HbxBCzKSVQBNFDay/eXrKvSXD/xOy2jX5615Mehxlm&#10;flOuZ6PZmSY/OCvhfpEAI9s6NdhOwuFte5cD8wGtQu0sSfgiD+vq+qrEQrmL3dF5HzoWS6wvUEIf&#10;wlhw7tueDPqFG8lG7+gmgyHKqeNqwkssN5qLJMm4wcHGhR5HqntqP/YnI+G53r7irhEm/9b108tx&#10;M34e3lMpb2/mzSOwQHP4C8MvfkSHKjI17mSVZzrqfBXRgwSRphmwmMhEsgLWSFguHwTwquT/P1Q/&#10;AAAA//8DAFBLAQItABQABgAIAAAAIQC2gziS/gAAAOEBAAATAAAAAAAAAAAAAAAAAAAAAABbQ29u&#10;dGVudF9UeXBlc10ueG1sUEsBAi0AFAAGAAgAAAAhADj9If/WAAAAlAEAAAsAAAAAAAAAAAAAAAAA&#10;LwEAAF9yZWxzLy5yZWxzUEsBAi0AFAAGAAgAAAAhAMF0pawvAgAAWAQAAA4AAAAAAAAAAAAAAAAA&#10;LgIAAGRycy9lMm9Eb2MueG1sUEsBAi0AFAAGAAgAAAAhAHSzIyviAAAACwEAAA8AAAAAAAAAAAAA&#10;AAAAiQQAAGRycy9kb3ducmV2LnhtbFBLBQYAAAAABAAEAPMAAACYBQAAAAA=&#10;" filled="f" stroked="f" strokeweight=".5pt">
                <v:textbox>
                  <w:txbxContent>
                    <w:p w14:paraId="457BA13A" w14:textId="4CE1EBD2" w:rsidR="00787241" w:rsidRPr="00787241" w:rsidRDefault="00787241">
                      <w:pPr>
                        <w:rPr>
                          <w:rFonts w:ascii="Times New Roman" w:hAnsi="Times New Roman" w:cs="Times New Roman"/>
                          <w:color w:val="FF0000"/>
                          <w:sz w:val="60"/>
                          <w:szCs w:val="60"/>
                          <w:lang w:val="vi-VN"/>
                        </w:rPr>
                      </w:pPr>
                      <w:r w:rsidRPr="00787241">
                        <w:rPr>
                          <w:rFonts w:ascii="Times New Roman" w:hAnsi="Times New Roman" w:cs="Times New Roman"/>
                          <w:color w:val="FF0000"/>
                          <w:sz w:val="60"/>
                          <w:szCs w:val="60"/>
                          <w:lang w:val="vi-VN"/>
                        </w:rPr>
                        <w:t>CHỨNG NHẬN</w:t>
                      </w:r>
                    </w:p>
                  </w:txbxContent>
                </v:textbox>
              </v:shape>
            </w:pict>
          </mc:Fallback>
        </mc:AlternateContent>
      </w:r>
      <w:r w:rsidR="0078724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78DA92" wp14:editId="030D7D5A">
                <wp:simplePos x="0" y="0"/>
                <wp:positionH relativeFrom="column">
                  <wp:posOffset>190500</wp:posOffset>
                </wp:positionH>
                <wp:positionV relativeFrom="paragraph">
                  <wp:posOffset>449580</wp:posOffset>
                </wp:positionV>
                <wp:extent cx="4739640" cy="8001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8C619" w14:textId="6AEFFEC6" w:rsidR="00787241" w:rsidRPr="00787241" w:rsidRDefault="00787241" w:rsidP="00787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Cộng hòa xã hội chủ nghĩa Việt Nam</w:t>
                            </w:r>
                          </w:p>
                          <w:p w14:paraId="140DF2E2" w14:textId="7CA34F1F" w:rsidR="00787241" w:rsidRDefault="00787241" w:rsidP="00787241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Độc lập – Tự do – Hạnh phúc</w:t>
                            </w:r>
                          </w:p>
                          <w:p w14:paraId="201F582B" w14:textId="38CEDEB3" w:rsidR="00787241" w:rsidRPr="00787241" w:rsidRDefault="00787241" w:rsidP="00787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8DA92" id="Text Box 1" o:spid="_x0000_s1034" type="#_x0000_t202" style="position:absolute;margin-left:15pt;margin-top:35.4pt;width:373.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rbLgIAAFgEAAAOAAAAZHJzL2Uyb0RvYy54bWysVFFv2jAQfp+0/2D5fSRQSikiVKwV0yTU&#10;VoKpz8ZxIFLi82xDwn79PjtAUbenaS+OfXe+u+/7zpk+tHXFDsq6knTG+72UM6Ul5aXeZvzHevFl&#10;zJnzQueiIq0yflSOP8w+f5o2ZqIGtKMqV5YhiXaTxmR8572ZJImTO1UL1yOjNJwF2Vp4HO02ya1o&#10;kL2ukkGajpKGbG4sSeUcrE+dk89i/qJQ0r8UhVOeVRlHbz6uNq6bsCazqZhsrTC7Up7aEP/QRS1K&#10;jaKXVE/CC7a35R+p6lJaclT4nqQ6oaIopYoYgKaffkCz2gmjIhaQ48yFJvf/0srnw6tlZQ7tONOi&#10;hkRr1Xr2lVrWD+w0xk0QtDII8y3MIfJkdzAG0G1h6/AFHAY/eD5euA3JJIzDu5v70RAuCd84BdhI&#10;fvJ+21jnvymqWdhk3EK7SKk4LJ1HRYSeQ0IxTYuyqqJ+lWZNxkc3t2m8cPHgRqVxMWDoeg07327a&#10;iHh8xrGh/Ah4lrrxcEYuSvSwFM6/Cot5QNuYcf+CpagItei042xH9tff7CEeMsHLWYP5yrj7uRdW&#10;cVZ91xDwvj8MbPh4GN7eDXCw157NtUfv60fCCEMkdBe3Id5X521hqX7DU5iHqnAJLVE74/68ffTd&#10;1OMpSTWfxyCMoBF+qVdGhtSB1cDwun0T1pxk8BDwmc6TKCYf1OhiOz3me09FGaUKPHesnujH+EYF&#10;T08tvI/rc4x6/yHMfgMAAP//AwBQSwMEFAAGAAgAAAAhAJGQ2zLhAAAACQEAAA8AAABkcnMvZG93&#10;bnJldi54bWxMj8tOwzAQRfdI/IM1SOyoTYEkTeNUVaQKCdFFSzfsJrGbRPgRYrcNfD3DCpaje3Xn&#10;nGI1WcPOegy9dxLuZwKYdo1XvWslHN42dxmwENEpNN5pCV86wKq8viowV/7idvq8jy2jERdylNDF&#10;OOSch6bTFsPMD9pRdvSjxUjn2HI14oXGreFzIRJusXf0ocNBV51uPvYnK+Gl2mxxV89t9m2q59fj&#10;evg8vD9JeXszrZfAop7iXxl+8QkdSmKq/cmpwIyEB0EqUUIqyIDyNE0egdVUXCQZ8LLg/w3KHwAA&#10;AP//AwBQSwECLQAUAAYACAAAACEAtoM4kv4AAADhAQAAEwAAAAAAAAAAAAAAAAAAAAAAW0NvbnRl&#10;bnRfVHlwZXNdLnhtbFBLAQItABQABgAIAAAAIQA4/SH/1gAAAJQBAAALAAAAAAAAAAAAAAAAAC8B&#10;AABfcmVscy8ucmVsc1BLAQItABQABgAIAAAAIQBMknrbLgIAAFgEAAAOAAAAAAAAAAAAAAAAAC4C&#10;AABkcnMvZTJvRG9jLnhtbFBLAQItABQABgAIAAAAIQCRkNsy4QAAAAkBAAAPAAAAAAAAAAAAAAAA&#10;AIgEAABkcnMvZG93bnJldi54bWxQSwUGAAAAAAQABADzAAAAlgUAAAAA&#10;" filled="f" stroked="f" strokeweight=".5pt">
                <v:textbox>
                  <w:txbxContent>
                    <w:p w14:paraId="4EA8C619" w14:textId="6AEFFEC6" w:rsidR="00787241" w:rsidRPr="00787241" w:rsidRDefault="00787241" w:rsidP="0078724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 w:rsidRPr="00787241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Cộng hòa xã hội chủ nghĩa Việt Nam</w:t>
                      </w:r>
                    </w:p>
                    <w:p w14:paraId="140DF2E2" w14:textId="7CA34F1F" w:rsidR="00787241" w:rsidRDefault="00787241" w:rsidP="00787241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32"/>
                          <w:szCs w:val="32"/>
                          <w:lang w:val="vi-VN"/>
                        </w:rPr>
                        <w:t>Độc lập – Tự do – Hạnh phúc</w:t>
                      </w:r>
                    </w:p>
                    <w:p w14:paraId="201F582B" w14:textId="38CEDEB3" w:rsidR="00787241" w:rsidRPr="00787241" w:rsidRDefault="00787241" w:rsidP="0078724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787241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  <w:t>*****</w:t>
                      </w:r>
                    </w:p>
                  </w:txbxContent>
                </v:textbox>
              </v:shape>
            </w:pict>
          </mc:Fallback>
        </mc:AlternateContent>
      </w:r>
      <w:r>
        <w:pict w14:anchorId="26E353A3">
          <v:group id="docshapegroup1" o:spid="_x0000_s1026" style="position:absolute;margin-left:0;margin-top:0;width:559.2pt;height:793pt;z-index:-251645952;mso-position-horizontal-relative:page;mso-position-vertical-relative:page" coordsize="11184,158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8" type="#_x0000_t75" style="position:absolute;width:11184;height:15860">
              <v:imagedata r:id="rId4" o:title=""/>
            </v:shape>
            <v:shape id="docshape3" o:spid="_x0000_s1027" type="#_x0000_t75" style="position:absolute;left:19;top:19;width:11136;height:15821">
              <v:imagedata r:id="rId5" o:title=""/>
            </v:shape>
            <w10:wrap anchorx="page" anchory="page"/>
          </v:group>
        </w:pict>
      </w:r>
    </w:p>
    <w:sectPr w:rsidR="00C91587">
      <w:type w:val="continuous"/>
      <w:pgSz w:w="11190" w:h="15860"/>
      <w:pgMar w:top="1800" w:right="156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91587"/>
    <w:rsid w:val="002D6FDF"/>
    <w:rsid w:val="00787241"/>
    <w:rsid w:val="007A5F16"/>
    <w:rsid w:val="00A76069"/>
    <w:rsid w:val="00AF4977"/>
    <w:rsid w:val="00C128AB"/>
    <w:rsid w:val="00C91587"/>
    <w:rsid w:val="00DF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57493F9"/>
  <w15:docId w15:val="{0A1F1837-AE10-4589-8E85-62FAB861D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Trịnh Công Trình</cp:lastModifiedBy>
  <cp:revision>4</cp:revision>
  <dcterms:created xsi:type="dcterms:W3CDTF">2022-12-01T03:20:00Z</dcterms:created>
  <dcterms:modified xsi:type="dcterms:W3CDTF">2022-12-01T16:28:00Z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2022-12-01T00:00:00Z</vt:filetime>
  </property>
  <property fmtid="{D5CDD505-2E9C-101B-9397-08002B2CF9AE}" pid="3" name="Creator">
    <vt:lpwstr>Adobe Acrobat 22.3</vt:lpwstr>
  </property>
  <property fmtid="{D5CDD505-2E9C-101B-9397-08002B2CF9AE}" pid="4" name="LastSaved">
    <vt:filetime>2022-12-01T00:00:00Z</vt:filetime>
  </property>
  <property fmtid="{D5CDD505-2E9C-101B-9397-08002B2CF9AE}" pid="5" name="Producer">
    <vt:lpwstr>Adobe Acrobat 22.3 Image Conversion Plug-in</vt:lpwstr>
  </property>
</Properties>
</file>