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17E1A" w14:textId="7B9091C1" w:rsidR="4DEDEA9E" w:rsidRDefault="4DEDEA9E" w:rsidP="4DEDEA9E">
      <w:pPr>
        <w:pStyle w:val="Title"/>
      </w:pPr>
    </w:p>
    <w:p w14:paraId="5AFD0A70" w14:textId="27E708F2" w:rsidR="4DEDEA9E" w:rsidRDefault="4DEDEA9E" w:rsidP="4DEDEA9E">
      <w:pPr>
        <w:pStyle w:val="Title"/>
      </w:pPr>
    </w:p>
    <w:p w14:paraId="70612123" w14:textId="1A418546" w:rsidR="4E71E653" w:rsidRDefault="4DEDEA9E" w:rsidP="136819B7">
      <w:pPr>
        <w:pStyle w:val="Title"/>
        <w:spacing w:before="0"/>
        <w:rPr>
          <w:b/>
          <w:bCs/>
        </w:rPr>
      </w:pPr>
      <w:r w:rsidRPr="136819B7">
        <w:rPr>
          <w:b/>
          <w:bCs/>
        </w:rPr>
        <w:t xml:space="preserve">Used car data </w:t>
      </w:r>
    </w:p>
    <w:p w14:paraId="52BC28FC" w14:textId="488A695F" w:rsidR="4E71E653" w:rsidRDefault="4E71E653" w:rsidP="136819B7">
      <w:pPr>
        <w:pStyle w:val="Title"/>
        <w:spacing w:before="0"/>
        <w:rPr>
          <w:b/>
          <w:bCs/>
        </w:rPr>
      </w:pPr>
      <w:r>
        <w:t>Naveen Bagam</w:t>
      </w:r>
    </w:p>
    <w:p w14:paraId="01AF5A87" w14:textId="645228D2" w:rsidR="4E71E653" w:rsidRDefault="4E71E653" w:rsidP="4DEDEA9E">
      <w:pPr>
        <w:pStyle w:val="Title2"/>
      </w:pPr>
      <w:r>
        <w:t>Bellevue university – Master of Science in Data Science</w:t>
      </w:r>
    </w:p>
    <w:p w14:paraId="07E0E832" w14:textId="213ED179" w:rsidR="4E71E653" w:rsidRDefault="4E71E653" w:rsidP="4DEDEA9E">
      <w:pPr>
        <w:pStyle w:val="Title2"/>
      </w:pPr>
      <w:r>
        <w:t>Course Name: DSC540-T301 Data Preparation (2227-1)</w:t>
      </w:r>
    </w:p>
    <w:p w14:paraId="33E86D38" w14:textId="52D1AA68" w:rsidR="3F72B610" w:rsidRDefault="3F72B610" w:rsidP="136819B7">
      <w:pPr>
        <w:pStyle w:val="Title2"/>
      </w:pPr>
      <w:r>
        <w:t xml:space="preserve">Instructor: </w:t>
      </w:r>
      <w:r w:rsidR="136819B7" w:rsidRPr="136819B7">
        <w:rPr>
          <w:rFonts w:ascii="Arial" w:eastAsia="Arial" w:hAnsi="Arial" w:cs="Arial"/>
          <w:color w:val="000000" w:themeColor="text2"/>
          <w:sz w:val="21"/>
          <w:szCs w:val="21"/>
        </w:rPr>
        <w:t>Catie Williams</w:t>
      </w:r>
    </w:p>
    <w:p w14:paraId="61FA5C71" w14:textId="0C30AC07" w:rsidR="3F72B610" w:rsidRDefault="3F72B610" w:rsidP="4DEDEA9E">
      <w:pPr>
        <w:pStyle w:val="Title2"/>
      </w:pPr>
      <w:r>
        <w:t>Due Date: 06/19/2022</w:t>
      </w:r>
    </w:p>
    <w:p w14:paraId="705F1339" w14:textId="528D0567" w:rsidR="4DEDEA9E" w:rsidRDefault="4DEDEA9E" w:rsidP="4DEDEA9E">
      <w:pPr>
        <w:pStyle w:val="Title2"/>
      </w:pPr>
    </w:p>
    <w:p w14:paraId="19B2C056" w14:textId="45926354" w:rsidR="4DEDEA9E" w:rsidRDefault="4DEDEA9E" w:rsidP="4DEDEA9E">
      <w:pPr>
        <w:pStyle w:val="Title2"/>
      </w:pPr>
    </w:p>
    <w:p w14:paraId="5553E02C" w14:textId="223BFB1E" w:rsidR="4DEDEA9E" w:rsidRDefault="4DEDEA9E" w:rsidP="4DEDEA9E">
      <w:pPr>
        <w:pStyle w:val="Title2"/>
      </w:pPr>
    </w:p>
    <w:p w14:paraId="0BC45DCC" w14:textId="2F714FBE" w:rsidR="4DEDEA9E" w:rsidRDefault="4DEDEA9E" w:rsidP="4DEDEA9E">
      <w:pPr>
        <w:pStyle w:val="Title2"/>
      </w:pPr>
    </w:p>
    <w:p w14:paraId="2CB6690F" w14:textId="1D5E3E92" w:rsidR="4DEDEA9E" w:rsidRDefault="4DEDEA9E" w:rsidP="4DEDEA9E">
      <w:pPr>
        <w:pStyle w:val="Title2"/>
      </w:pPr>
    </w:p>
    <w:p w14:paraId="1530269F" w14:textId="5399A8F3" w:rsidR="4DEDEA9E" w:rsidRDefault="4DEDEA9E" w:rsidP="4DEDEA9E">
      <w:pPr>
        <w:pStyle w:val="Title2"/>
      </w:pPr>
    </w:p>
    <w:p w14:paraId="49374829" w14:textId="4D2555B5" w:rsidR="4DEDEA9E" w:rsidRDefault="4DEDEA9E" w:rsidP="4DEDEA9E">
      <w:pPr>
        <w:pStyle w:val="Title2"/>
      </w:pPr>
    </w:p>
    <w:p w14:paraId="766EB15D" w14:textId="2062D454" w:rsidR="4DEDEA9E" w:rsidRDefault="4DEDEA9E" w:rsidP="4DEDEA9E">
      <w:pPr>
        <w:pStyle w:val="Title2"/>
      </w:pPr>
    </w:p>
    <w:p w14:paraId="3D0C0888" w14:textId="552D676B" w:rsidR="4DEDEA9E" w:rsidRDefault="4DEDEA9E" w:rsidP="4DEDEA9E">
      <w:pPr>
        <w:pStyle w:val="Title2"/>
      </w:pPr>
    </w:p>
    <w:p w14:paraId="57F2EF64" w14:textId="041BD055" w:rsidR="4DEDEA9E" w:rsidRDefault="4DEDEA9E" w:rsidP="4DEDEA9E">
      <w:pPr>
        <w:pStyle w:val="Title2"/>
      </w:pPr>
    </w:p>
    <w:p w14:paraId="729A3E52" w14:textId="0D909FA0" w:rsidR="4DEDEA9E" w:rsidRDefault="4DEDEA9E" w:rsidP="4DEDEA9E">
      <w:pPr>
        <w:pStyle w:val="Title2"/>
      </w:pPr>
    </w:p>
    <w:p w14:paraId="430CF36E" w14:textId="7526DBCB" w:rsidR="4DEDEA9E" w:rsidRDefault="4DEDEA9E" w:rsidP="4DEDEA9E">
      <w:pPr>
        <w:pStyle w:val="Title2"/>
      </w:pPr>
    </w:p>
    <w:p w14:paraId="60BA6E68" w14:textId="37AAC98F" w:rsidR="0D2B4D32" w:rsidRDefault="136819B7" w:rsidP="4DEDEA9E">
      <w:pPr>
        <w:pStyle w:val="Title2"/>
        <w:rPr>
          <w:b/>
          <w:bCs/>
        </w:rPr>
      </w:pPr>
      <w:r w:rsidRPr="136819B7">
        <w:rPr>
          <w:b/>
          <w:bCs/>
        </w:rPr>
        <w:t>Used car data source</w:t>
      </w:r>
    </w:p>
    <w:p w14:paraId="1B03ED1B" w14:textId="44436675" w:rsidR="38C54AEF" w:rsidRDefault="136819B7" w:rsidP="4FFE0AAF">
      <w:pPr>
        <w:pStyle w:val="Title2"/>
        <w:jc w:val="left"/>
      </w:pPr>
      <w:r>
        <w:t>3 data sources: -</w:t>
      </w:r>
    </w:p>
    <w:p w14:paraId="40E3A490" w14:textId="0C2A6DE4" w:rsidR="136819B7" w:rsidRDefault="136819B7" w:rsidP="136819B7">
      <w:pPr>
        <w:pStyle w:val="Title2"/>
        <w:numPr>
          <w:ilvl w:val="0"/>
          <w:numId w:val="5"/>
        </w:numPr>
        <w:jc w:val="left"/>
      </w:pPr>
      <w:proofErr w:type="spellStart"/>
      <w:r>
        <w:t>Api</w:t>
      </w:r>
      <w:proofErr w:type="spellEnd"/>
      <w:r>
        <w:t xml:space="preserve"> data: -</w:t>
      </w:r>
    </w:p>
    <w:p w14:paraId="262BEAEC" w14:textId="642225C7" w:rsidR="136819B7" w:rsidRDefault="136819B7" w:rsidP="136819B7">
      <w:pPr>
        <w:pStyle w:val="Title2"/>
        <w:jc w:val="left"/>
      </w:pPr>
      <w:r>
        <w:t xml:space="preserve">            </w:t>
      </w:r>
      <w:proofErr w:type="gramStart"/>
      <w:r>
        <w:t>Link:-</w:t>
      </w:r>
      <w:proofErr w:type="gramEnd"/>
      <w:r>
        <w:t xml:space="preserve"> </w:t>
      </w:r>
      <w:hyperlink r:id="rId7">
        <w:r>
          <w:t>https://rapidapi.com/apininjas/api/cars-by-api-ninjas/</w:t>
        </w:r>
      </w:hyperlink>
    </w:p>
    <w:p w14:paraId="7AFBA86A" w14:textId="7047B010" w:rsidR="136819B7" w:rsidRDefault="136819B7" w:rsidP="136819B7">
      <w:pPr>
        <w:pStyle w:val="Title2"/>
        <w:jc w:val="left"/>
      </w:pPr>
      <w:r>
        <w:t xml:space="preserve">           This URL Returns the car data by model, it returns other metadata like </w:t>
      </w:r>
      <w:proofErr w:type="spellStart"/>
      <w:r>
        <w:t>city_mpg</w:t>
      </w:r>
      <w:proofErr w:type="spellEnd"/>
      <w:r>
        <w:t xml:space="preserve">, year,  </w:t>
      </w:r>
    </w:p>
    <w:p w14:paraId="0651B195" w14:textId="3933544A" w:rsidR="136819B7" w:rsidRDefault="136819B7" w:rsidP="136819B7">
      <w:pPr>
        <w:pStyle w:val="Title2"/>
        <w:jc w:val="left"/>
      </w:pPr>
      <w:r>
        <w:t xml:space="preserve">           </w:t>
      </w:r>
      <w:proofErr w:type="spellStart"/>
      <w:proofErr w:type="gramStart"/>
      <w:r>
        <w:t>Transmisson,fuel</w:t>
      </w:r>
      <w:proofErr w:type="gramEnd"/>
      <w:r>
        <w:t>_type</w:t>
      </w:r>
      <w:proofErr w:type="spellEnd"/>
      <w:r>
        <w:t xml:space="preserve"> etc., we need to pass the following details to the API in code.</w:t>
      </w:r>
    </w:p>
    <w:p w14:paraId="0080F6E0" w14:textId="00BDDF50" w:rsidR="136819B7" w:rsidRDefault="136819B7" w:rsidP="136819B7">
      <w:pPr>
        <w:pStyle w:val="Title2"/>
        <w:jc w:val="left"/>
      </w:pPr>
      <w:r>
        <w:t xml:space="preserve">           This API data has about 13 columns in it.</w:t>
      </w:r>
    </w:p>
    <w:p w14:paraId="6CD7AC0B" w14:textId="58DD5C20" w:rsidR="136819B7" w:rsidRDefault="136819B7" w:rsidP="136819B7">
      <w:pPr>
        <w:pStyle w:val="Title2"/>
        <w:jc w:val="left"/>
      </w:pPr>
      <w:r>
        <w:t xml:space="preserve">           </w:t>
      </w:r>
      <w:proofErr w:type="spellStart"/>
      <w:r>
        <w:t>querystring</w:t>
      </w:r>
      <w:proofErr w:type="spellEnd"/>
      <w:r>
        <w:t xml:space="preserve"> = {"</w:t>
      </w:r>
      <w:proofErr w:type="spellStart"/>
      <w:r>
        <w:t>model":"corolla</w:t>
      </w:r>
      <w:proofErr w:type="spellEnd"/>
      <w:r>
        <w:t>"}</w:t>
      </w:r>
    </w:p>
    <w:p w14:paraId="4D2656BE" w14:textId="788B4867" w:rsidR="136819B7" w:rsidRDefault="136819B7" w:rsidP="136819B7">
      <w:pPr>
        <w:pStyle w:val="Title2"/>
        <w:numPr>
          <w:ilvl w:val="0"/>
          <w:numId w:val="5"/>
        </w:numPr>
        <w:jc w:val="left"/>
      </w:pPr>
      <w:r>
        <w:t>CSV file: -</w:t>
      </w:r>
    </w:p>
    <w:p w14:paraId="729B9246" w14:textId="3348CE7E" w:rsidR="136819B7" w:rsidRDefault="136819B7" w:rsidP="136819B7">
      <w:pPr>
        <w:pStyle w:val="Title2"/>
        <w:jc w:val="left"/>
      </w:pPr>
      <w:r w:rsidRPr="136819B7">
        <w:t xml:space="preserve">          </w:t>
      </w:r>
      <w:hyperlink r:id="rId8">
        <w:r w:rsidRPr="136819B7">
          <w:rPr>
            <w:rStyle w:val="Hyperlink"/>
          </w:rPr>
          <w:t>dsc540/USA_cars_datasets.csv at main · nbagam/dsc540 (github.com)</w:t>
        </w:r>
      </w:hyperlink>
    </w:p>
    <w:p w14:paraId="755A1203" w14:textId="2966E90C" w:rsidR="136819B7" w:rsidRDefault="136819B7" w:rsidP="136819B7">
      <w:pPr>
        <w:pStyle w:val="Title2"/>
        <w:jc w:val="left"/>
      </w:pPr>
      <w:r>
        <w:t xml:space="preserve">          This file contains used car data like price, make, model by state </w:t>
      </w:r>
      <w:bookmarkStart w:id="0" w:name="_Int_m2yV7waV"/>
      <w:r>
        <w:t>and</w:t>
      </w:r>
      <w:bookmarkEnd w:id="0"/>
      <w:r>
        <w:t xml:space="preserve"> it has the.</w:t>
      </w:r>
    </w:p>
    <w:p w14:paraId="688516E8" w14:textId="6726F6DA" w:rsidR="00B175C5" w:rsidRDefault="136819B7" w:rsidP="136819B7">
      <w:pPr>
        <w:pStyle w:val="Title2"/>
        <w:jc w:val="left"/>
      </w:pPr>
      <w:r>
        <w:t xml:space="preserve">      3)  </w:t>
      </w:r>
      <w:proofErr w:type="gramStart"/>
      <w:r w:rsidR="00B175C5">
        <w:t>Website:-</w:t>
      </w:r>
      <w:proofErr w:type="gramEnd"/>
    </w:p>
    <w:p w14:paraId="15FE8BA7" w14:textId="54CCBA04" w:rsidR="136819B7" w:rsidRDefault="00B175C5" w:rsidP="136819B7">
      <w:pPr>
        <w:pStyle w:val="Title2"/>
        <w:jc w:val="left"/>
      </w:pPr>
      <w:r>
        <w:t xml:space="preserve"> </w:t>
      </w:r>
      <w:r w:rsidR="136819B7">
        <w:t>https://en.wikipedia.org/wiki/List_of_U.S._state_and_territory_abbreviations</w:t>
      </w:r>
    </w:p>
    <w:p w14:paraId="1EAC1899" w14:textId="5D6C4A6B" w:rsidR="136819B7" w:rsidRDefault="136819B7" w:rsidP="136819B7">
      <w:pPr>
        <w:pStyle w:val="Title2"/>
        <w:jc w:val="left"/>
      </w:pPr>
      <w:r>
        <w:t>This website data contains states and short codes and other attributes</w:t>
      </w:r>
    </w:p>
    <w:p w14:paraId="1386D67B" w14:textId="53F6E816" w:rsidR="136819B7" w:rsidRDefault="136819B7" w:rsidP="136819B7">
      <w:pPr>
        <w:pStyle w:val="Title2"/>
        <w:jc w:val="left"/>
      </w:pPr>
      <w:r w:rsidRPr="136819B7">
        <w:rPr>
          <w:rFonts w:ascii="Arial" w:eastAsia="Arial" w:hAnsi="Arial" w:cs="Arial"/>
          <w:color w:val="000000" w:themeColor="text2"/>
          <w:sz w:val="21"/>
          <w:szCs w:val="21"/>
        </w:rPr>
        <w:t xml:space="preserve">Project Subject Area: </w:t>
      </w:r>
      <w:r w:rsidRPr="136819B7">
        <w:t xml:space="preserve"> </w:t>
      </w:r>
    </w:p>
    <w:p w14:paraId="422F94A9" w14:textId="46C91FC3" w:rsidR="136819B7" w:rsidRDefault="136819B7" w:rsidP="136819B7">
      <w:pPr>
        <w:pStyle w:val="Title2"/>
        <w:numPr>
          <w:ilvl w:val="0"/>
          <w:numId w:val="1"/>
        </w:numPr>
        <w:jc w:val="left"/>
      </w:pPr>
      <w:r>
        <w:t xml:space="preserve">Using this data, I am going to analyze all 3 data sets and prepare the data for model to find the avg sale price of all types of cars and attributes which are influencing the price of each used car by model. </w:t>
      </w:r>
    </w:p>
    <w:p w14:paraId="3A4A3F06" w14:textId="61B8B735" w:rsidR="136819B7" w:rsidRDefault="136819B7" w:rsidP="136819B7">
      <w:pPr>
        <w:pStyle w:val="Title2"/>
        <w:numPr>
          <w:ilvl w:val="0"/>
          <w:numId w:val="1"/>
        </w:numPr>
        <w:jc w:val="left"/>
      </w:pPr>
      <w:r>
        <w:t xml:space="preserve">Most of the data is in CSV file which makes relation between the </w:t>
      </w:r>
      <w:proofErr w:type="spellStart"/>
      <w:r>
        <w:t>api</w:t>
      </w:r>
      <w:proofErr w:type="spellEnd"/>
      <w:r>
        <w:t xml:space="preserve"> data and website data. </w:t>
      </w:r>
    </w:p>
    <w:p w14:paraId="2D7A0B28" w14:textId="005654F1" w:rsidR="136819B7" w:rsidRDefault="136819B7" w:rsidP="136819B7">
      <w:pPr>
        <w:pStyle w:val="Title2"/>
        <w:numPr>
          <w:ilvl w:val="0"/>
          <w:numId w:val="1"/>
        </w:numPr>
        <w:jc w:val="left"/>
      </w:pPr>
      <w:r>
        <w:t xml:space="preserve">I have noticed that data is missing in a few fields of csv file      </w:t>
      </w:r>
    </w:p>
    <w:p w14:paraId="761817DE" w14:textId="3F7480D5" w:rsidR="136819B7" w:rsidRDefault="136819B7" w:rsidP="136819B7">
      <w:pPr>
        <w:pStyle w:val="Title2"/>
        <w:numPr>
          <w:ilvl w:val="0"/>
          <w:numId w:val="1"/>
        </w:numPr>
        <w:jc w:val="left"/>
      </w:pPr>
      <w:r>
        <w:lastRenderedPageBreak/>
        <w:t xml:space="preserve">Also, as part of all 5 milestones, first we need to clean the data, handle the missing data, remove the invalid value, remove the duplicate </w:t>
      </w:r>
      <w:bookmarkStart w:id="1" w:name="_Int_mrAr3xgS"/>
      <w:r>
        <w:t xml:space="preserve">data, fix casing and inconsistent </w:t>
      </w:r>
      <w:bookmarkStart w:id="2" w:name="_Int_x7JvXjXt"/>
      <w:r>
        <w:t>data, make</w:t>
      </w:r>
      <w:bookmarkEnd w:id="1"/>
      <w:bookmarkEnd w:id="2"/>
      <w:r>
        <w:t xml:space="preserve"> the data in more readable </w:t>
      </w:r>
      <w:bookmarkStart w:id="3" w:name="_Int_vJAap3Zx"/>
      <w:r>
        <w:t>format, also need to find if we have any outliners in the data</w:t>
      </w:r>
      <w:bookmarkEnd w:id="3"/>
      <w:r>
        <w:t xml:space="preserve"> and do the fuzzy matching.</w:t>
      </w:r>
    </w:p>
    <w:p w14:paraId="12E70C7E" w14:textId="13A11CD7" w:rsidR="136819B7" w:rsidRDefault="136819B7" w:rsidP="136819B7">
      <w:pPr>
        <w:pStyle w:val="Title2"/>
        <w:numPr>
          <w:ilvl w:val="0"/>
          <w:numId w:val="1"/>
        </w:numPr>
        <w:jc w:val="left"/>
      </w:pPr>
      <w:r>
        <w:t>Once all the steps are completed, data will be ready for the model input.</w:t>
      </w:r>
    </w:p>
    <w:p w14:paraId="65169E53" w14:textId="40D9ECBD" w:rsidR="136819B7" w:rsidRDefault="136819B7" w:rsidP="00ED030B">
      <w:pPr>
        <w:pStyle w:val="Title2"/>
        <w:numPr>
          <w:ilvl w:val="0"/>
          <w:numId w:val="1"/>
        </w:numPr>
        <w:jc w:val="left"/>
      </w:pPr>
      <w:r>
        <w:t xml:space="preserve">We </w:t>
      </w:r>
      <w:bookmarkStart w:id="4" w:name="_Int_JwiKq0GK"/>
      <w:r>
        <w:t>must</w:t>
      </w:r>
      <w:bookmarkEnd w:id="4"/>
      <w:r>
        <w:t xml:space="preserve"> fix the case of string data </w:t>
      </w:r>
      <w:bookmarkStart w:id="5" w:name="_Int_6Mi5NCrL"/>
      <w:r>
        <w:t>and</w:t>
      </w:r>
      <w:bookmarkEnd w:id="5"/>
      <w:r>
        <w:t xml:space="preserve"> merge the data sets.</w:t>
      </w:r>
    </w:p>
    <w:p w14:paraId="30B1BE20" w14:textId="395B5B07" w:rsidR="136819B7" w:rsidRDefault="136819B7" w:rsidP="136819B7">
      <w:pPr>
        <w:pStyle w:val="Title2"/>
        <w:jc w:val="left"/>
        <w:rPr>
          <w:b/>
          <w:bCs/>
        </w:rPr>
      </w:pPr>
      <w:proofErr w:type="gramStart"/>
      <w:r w:rsidRPr="136819B7">
        <w:rPr>
          <w:rFonts w:ascii="Arial" w:eastAsia="Arial" w:hAnsi="Arial" w:cs="Arial"/>
          <w:b/>
          <w:bCs/>
          <w:color w:val="000000" w:themeColor="text2"/>
          <w:sz w:val="21"/>
          <w:szCs w:val="21"/>
        </w:rPr>
        <w:t>Relationships:-</w:t>
      </w:r>
      <w:proofErr w:type="gramEnd"/>
    </w:p>
    <w:p w14:paraId="30BAEC07" w14:textId="42D302EC" w:rsidR="136819B7" w:rsidRDefault="136819B7" w:rsidP="136819B7">
      <w:pPr>
        <w:pStyle w:val="Title2"/>
        <w:jc w:val="left"/>
      </w:pPr>
      <w:r>
        <w:t>The relation between API and CSV file is Make, model and year</w:t>
      </w:r>
      <w:r w:rsidR="006420FA">
        <w:t xml:space="preserve"> and the relation between the website and CSV is </w:t>
      </w:r>
      <w:r w:rsidR="001C2C6D">
        <w:t>state.</w:t>
      </w:r>
    </w:p>
    <w:p w14:paraId="0E054987" w14:textId="792EC561" w:rsidR="136819B7" w:rsidRDefault="136819B7" w:rsidP="136819B7">
      <w:pPr>
        <w:pStyle w:val="Title2"/>
        <w:jc w:val="left"/>
      </w:pPr>
    </w:p>
    <w:p w14:paraId="2E1B0522" w14:textId="73CAD725" w:rsidR="136819B7" w:rsidRDefault="136819B7" w:rsidP="136819B7">
      <w:pPr>
        <w:pStyle w:val="Title2"/>
        <w:jc w:val="left"/>
      </w:pPr>
    </w:p>
    <w:p w14:paraId="065DAF91" w14:textId="453C378B" w:rsidR="136819B7" w:rsidRDefault="136819B7" w:rsidP="136819B7">
      <w:pPr>
        <w:pStyle w:val="Title2"/>
        <w:jc w:val="left"/>
      </w:pPr>
    </w:p>
    <w:sectPr w:rsidR="136819B7">
      <w:headerReference w:type="default" r:id="rId9"/>
      <w:footerReference w:type="default" r:id="rId10"/>
      <w:headerReference w:type="first" r:id="rId11"/>
      <w:foot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1093A" w14:textId="77777777" w:rsidR="00837D7F" w:rsidRDefault="00837D7F">
      <w:pPr>
        <w:spacing w:line="240" w:lineRule="auto"/>
      </w:pPr>
      <w:r>
        <w:separator/>
      </w:r>
    </w:p>
    <w:p w14:paraId="5ACBDB72" w14:textId="77777777" w:rsidR="00837D7F" w:rsidRDefault="00837D7F"/>
  </w:endnote>
  <w:endnote w:type="continuationSeparator" w:id="0">
    <w:p w14:paraId="1A8F62DA" w14:textId="77777777" w:rsidR="00837D7F" w:rsidRDefault="00837D7F">
      <w:pPr>
        <w:spacing w:line="240" w:lineRule="auto"/>
      </w:pPr>
      <w:r>
        <w:continuationSeparator/>
      </w:r>
    </w:p>
    <w:p w14:paraId="09CFFC45" w14:textId="77777777" w:rsidR="00837D7F" w:rsidRDefault="00837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EDEA9E" w14:paraId="273949B4" w14:textId="77777777" w:rsidTr="4DEDEA9E">
      <w:tc>
        <w:tcPr>
          <w:tcW w:w="3120" w:type="dxa"/>
        </w:tcPr>
        <w:p w14:paraId="3500FD6C" w14:textId="139B3804" w:rsidR="4DEDEA9E" w:rsidRDefault="4DEDEA9E" w:rsidP="4DEDEA9E">
          <w:pPr>
            <w:pStyle w:val="Header"/>
            <w:ind w:left="-115"/>
          </w:pPr>
        </w:p>
      </w:tc>
      <w:tc>
        <w:tcPr>
          <w:tcW w:w="3120" w:type="dxa"/>
        </w:tcPr>
        <w:p w14:paraId="731BAA55" w14:textId="71E76491" w:rsidR="4DEDEA9E" w:rsidRDefault="4DEDEA9E" w:rsidP="4DEDEA9E">
          <w:pPr>
            <w:pStyle w:val="Header"/>
            <w:jc w:val="center"/>
          </w:pPr>
        </w:p>
      </w:tc>
      <w:tc>
        <w:tcPr>
          <w:tcW w:w="3120" w:type="dxa"/>
        </w:tcPr>
        <w:p w14:paraId="55D2A91D" w14:textId="067C8DF4" w:rsidR="4DEDEA9E" w:rsidRDefault="4DEDEA9E" w:rsidP="4DEDEA9E">
          <w:pPr>
            <w:pStyle w:val="Header"/>
            <w:ind w:right="-115"/>
            <w:jc w:val="right"/>
          </w:pPr>
        </w:p>
      </w:tc>
    </w:tr>
  </w:tbl>
  <w:p w14:paraId="7F8544DF" w14:textId="1DFDF7E9" w:rsidR="4DEDEA9E" w:rsidRDefault="4DEDEA9E" w:rsidP="4DEDEA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EDEA9E" w14:paraId="6373C63B" w14:textId="77777777" w:rsidTr="4DEDEA9E">
      <w:tc>
        <w:tcPr>
          <w:tcW w:w="3120" w:type="dxa"/>
        </w:tcPr>
        <w:p w14:paraId="56DFD3AD" w14:textId="1AE55B5F" w:rsidR="4DEDEA9E" w:rsidRDefault="4DEDEA9E" w:rsidP="4DEDEA9E">
          <w:pPr>
            <w:pStyle w:val="Header"/>
            <w:ind w:left="-115"/>
          </w:pPr>
        </w:p>
      </w:tc>
      <w:tc>
        <w:tcPr>
          <w:tcW w:w="3120" w:type="dxa"/>
        </w:tcPr>
        <w:p w14:paraId="56415C35" w14:textId="1598B62C" w:rsidR="4DEDEA9E" w:rsidRDefault="4DEDEA9E" w:rsidP="4DEDEA9E">
          <w:pPr>
            <w:pStyle w:val="Header"/>
            <w:jc w:val="center"/>
          </w:pPr>
        </w:p>
      </w:tc>
      <w:tc>
        <w:tcPr>
          <w:tcW w:w="3120" w:type="dxa"/>
        </w:tcPr>
        <w:p w14:paraId="6B7651B1" w14:textId="405DD91B" w:rsidR="4DEDEA9E" w:rsidRDefault="4DEDEA9E" w:rsidP="4DEDEA9E">
          <w:pPr>
            <w:pStyle w:val="Header"/>
            <w:ind w:right="-115"/>
            <w:jc w:val="right"/>
          </w:pPr>
        </w:p>
      </w:tc>
    </w:tr>
  </w:tbl>
  <w:p w14:paraId="3EF68A68" w14:textId="4C0AEC7F" w:rsidR="4DEDEA9E" w:rsidRDefault="4DEDEA9E" w:rsidP="4DEDE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E2418" w14:textId="77777777" w:rsidR="00837D7F" w:rsidRDefault="00837D7F">
      <w:pPr>
        <w:spacing w:line="240" w:lineRule="auto"/>
      </w:pPr>
      <w:r>
        <w:separator/>
      </w:r>
    </w:p>
    <w:p w14:paraId="759B7F10" w14:textId="77777777" w:rsidR="00837D7F" w:rsidRDefault="00837D7F"/>
  </w:footnote>
  <w:footnote w:type="continuationSeparator" w:id="0">
    <w:p w14:paraId="1B78693D" w14:textId="77777777" w:rsidR="00837D7F" w:rsidRDefault="00837D7F">
      <w:pPr>
        <w:spacing w:line="240" w:lineRule="auto"/>
      </w:pPr>
      <w:r>
        <w:continuationSeparator/>
      </w:r>
    </w:p>
    <w:p w14:paraId="7569FFDB" w14:textId="77777777" w:rsidR="00837D7F" w:rsidRDefault="00837D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B4392F" w14:paraId="6EBA260D" w14:textId="77777777" w:rsidTr="4DEDEA9E">
      <w:tc>
        <w:tcPr>
          <w:tcW w:w="8280" w:type="dxa"/>
        </w:tcPr>
        <w:p w14:paraId="4DC9317A" w14:textId="77777777" w:rsidR="00B4392F" w:rsidRDefault="00837D7F">
          <w:pPr>
            <w:pStyle w:val="Header"/>
          </w:pPr>
          <w:r>
            <w:t>[SHORTENED TITLE UP TO 50 CHARACTERS]</w:t>
          </w:r>
        </w:p>
      </w:tc>
      <w:tc>
        <w:tcPr>
          <w:tcW w:w="1080" w:type="dxa"/>
        </w:tcPr>
        <w:p w14:paraId="25B68469" w14:textId="507A4EEF" w:rsidR="00B4392F" w:rsidRDefault="4DEDEA9E" w:rsidP="4DEDEA9E">
          <w:pPr>
            <w:pStyle w:val="Header"/>
            <w:jc w:val="right"/>
          </w:pPr>
          <w:r w:rsidRPr="4DEDEA9E">
            <w:rPr>
              <w:noProof/>
            </w:rPr>
            <w:t>1</w:t>
          </w:r>
        </w:p>
      </w:tc>
    </w:tr>
  </w:tbl>
  <w:p w14:paraId="0A37501D" w14:textId="77777777" w:rsidR="00B4392F" w:rsidRDefault="00B43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77777777" w:rsidR="00B4392F" w:rsidRDefault="00B4392F">
    <w:pPr>
      <w:pStyle w:val="Header"/>
    </w:pPr>
  </w:p>
</w:hdr>
</file>

<file path=word/intelligence2.xml><?xml version="1.0" encoding="utf-8"?>
<int2:intelligence xmlns:int2="http://schemas.microsoft.com/office/intelligence/2020/intelligence" xmlns:oel="http://schemas.microsoft.com/office/2019/extlst">
  <int2:observations>
    <int2:textHash int2:hashCode="LSI6vmB74Rt6np" int2:id="MXPSyd1z">
      <int2:state int2:value="Rejected" int2:type="LegacyProofing"/>
    </int2:textHash>
    <int2:bookmark int2:bookmarkName="_Int_m2yV7waV" int2:invalidationBookmarkName="" int2:hashCode="oDKeFME1Nby2NZ" int2:id="LR8V3QS5"/>
    <int2:bookmark int2:bookmarkName="_Int_graBPoz3" int2:invalidationBookmarkName="" int2:hashCode="5cEnj+BQkBZE21" int2:id="zxl2CyVP"/>
    <int2:bookmark int2:bookmarkName="_Int_6Mi5NCrL" int2:invalidationBookmarkName="" int2:hashCode="oDKeFME1Nby2NZ" int2:id="fprEPhFB"/>
    <int2:bookmark int2:bookmarkName="_Int_JwiKq0GK" int2:invalidationBookmarkName="" int2:hashCode="5cEnj+BQkBZE21" int2:id="XyUD8YYc"/>
    <int2:bookmark int2:bookmarkName="_Int_vJAap3Zx" int2:invalidationBookmarkName="" int2:hashCode="eFmHZI+FGQz96e" int2:id="zkqKgV43"/>
    <int2:bookmark int2:bookmarkName="_Int_x7JvXjXt" int2:invalidationBookmarkName="" int2:hashCode="oXyaqmHoChv3HQ" int2:id="b0conFXf"/>
    <int2:bookmark int2:bookmarkName="_Int_mrAr3xgS" int2:invalidationBookmarkName="" int2:hashCode="oXyaqmHoChv3HQ" int2:id="P2LasWq6"/>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3A82B2"/>
    <w:multiLevelType w:val="hybridMultilevel"/>
    <w:tmpl w:val="C5C6B088"/>
    <w:lvl w:ilvl="0" w:tplc="F3383A06">
      <w:start w:val="1"/>
      <w:numFmt w:val="bullet"/>
      <w:lvlText w:val=""/>
      <w:lvlJc w:val="left"/>
      <w:pPr>
        <w:ind w:left="720" w:hanging="360"/>
      </w:pPr>
      <w:rPr>
        <w:rFonts w:ascii="Symbol" w:hAnsi="Symbol" w:hint="default"/>
      </w:rPr>
    </w:lvl>
    <w:lvl w:ilvl="1" w:tplc="76FC427E">
      <w:start w:val="1"/>
      <w:numFmt w:val="bullet"/>
      <w:lvlText w:val="o"/>
      <w:lvlJc w:val="left"/>
      <w:pPr>
        <w:ind w:left="1440" w:hanging="360"/>
      </w:pPr>
      <w:rPr>
        <w:rFonts w:ascii="Courier New" w:hAnsi="Courier New" w:hint="default"/>
      </w:rPr>
    </w:lvl>
    <w:lvl w:ilvl="2" w:tplc="2C7E2176">
      <w:start w:val="1"/>
      <w:numFmt w:val="bullet"/>
      <w:lvlText w:val=""/>
      <w:lvlJc w:val="left"/>
      <w:pPr>
        <w:ind w:left="2160" w:hanging="360"/>
      </w:pPr>
      <w:rPr>
        <w:rFonts w:ascii="Wingdings" w:hAnsi="Wingdings" w:hint="default"/>
      </w:rPr>
    </w:lvl>
    <w:lvl w:ilvl="3" w:tplc="2280D41A">
      <w:start w:val="1"/>
      <w:numFmt w:val="bullet"/>
      <w:lvlText w:val=""/>
      <w:lvlJc w:val="left"/>
      <w:pPr>
        <w:ind w:left="2880" w:hanging="360"/>
      </w:pPr>
      <w:rPr>
        <w:rFonts w:ascii="Symbol" w:hAnsi="Symbol" w:hint="default"/>
      </w:rPr>
    </w:lvl>
    <w:lvl w:ilvl="4" w:tplc="785E34DA">
      <w:start w:val="1"/>
      <w:numFmt w:val="bullet"/>
      <w:lvlText w:val="o"/>
      <w:lvlJc w:val="left"/>
      <w:pPr>
        <w:ind w:left="3600" w:hanging="360"/>
      </w:pPr>
      <w:rPr>
        <w:rFonts w:ascii="Courier New" w:hAnsi="Courier New" w:hint="default"/>
      </w:rPr>
    </w:lvl>
    <w:lvl w:ilvl="5" w:tplc="E87EEDFA">
      <w:start w:val="1"/>
      <w:numFmt w:val="bullet"/>
      <w:lvlText w:val=""/>
      <w:lvlJc w:val="left"/>
      <w:pPr>
        <w:ind w:left="4320" w:hanging="360"/>
      </w:pPr>
      <w:rPr>
        <w:rFonts w:ascii="Wingdings" w:hAnsi="Wingdings" w:hint="default"/>
      </w:rPr>
    </w:lvl>
    <w:lvl w:ilvl="6" w:tplc="1708ED00">
      <w:start w:val="1"/>
      <w:numFmt w:val="bullet"/>
      <w:lvlText w:val=""/>
      <w:lvlJc w:val="left"/>
      <w:pPr>
        <w:ind w:left="5040" w:hanging="360"/>
      </w:pPr>
      <w:rPr>
        <w:rFonts w:ascii="Symbol" w:hAnsi="Symbol" w:hint="default"/>
      </w:rPr>
    </w:lvl>
    <w:lvl w:ilvl="7" w:tplc="BB148EB8">
      <w:start w:val="1"/>
      <w:numFmt w:val="bullet"/>
      <w:lvlText w:val="o"/>
      <w:lvlJc w:val="left"/>
      <w:pPr>
        <w:ind w:left="5760" w:hanging="360"/>
      </w:pPr>
      <w:rPr>
        <w:rFonts w:ascii="Courier New" w:hAnsi="Courier New" w:hint="default"/>
      </w:rPr>
    </w:lvl>
    <w:lvl w:ilvl="8" w:tplc="C7A22A6C">
      <w:start w:val="1"/>
      <w:numFmt w:val="bullet"/>
      <w:lvlText w:val=""/>
      <w:lvlJc w:val="left"/>
      <w:pPr>
        <w:ind w:left="6480" w:hanging="360"/>
      </w:pPr>
      <w:rPr>
        <w:rFonts w:ascii="Wingdings" w:hAnsi="Wingdings" w:hint="default"/>
      </w:rPr>
    </w:lvl>
  </w:abstractNum>
  <w:abstractNum w:abstractNumId="11" w15:restartNumberingAfterBreak="0">
    <w:nsid w:val="343E3063"/>
    <w:multiLevelType w:val="hybridMultilevel"/>
    <w:tmpl w:val="32929A44"/>
    <w:lvl w:ilvl="0" w:tplc="C7B02E6E">
      <w:start w:val="1"/>
      <w:numFmt w:val="decimal"/>
      <w:lvlText w:val="%1)"/>
      <w:lvlJc w:val="left"/>
      <w:pPr>
        <w:ind w:left="720" w:hanging="360"/>
      </w:pPr>
    </w:lvl>
    <w:lvl w:ilvl="1" w:tplc="A2308C00">
      <w:start w:val="1"/>
      <w:numFmt w:val="lowerLetter"/>
      <w:lvlText w:val="%2."/>
      <w:lvlJc w:val="left"/>
      <w:pPr>
        <w:ind w:left="1440" w:hanging="360"/>
      </w:pPr>
    </w:lvl>
    <w:lvl w:ilvl="2" w:tplc="6152E2D0">
      <w:start w:val="1"/>
      <w:numFmt w:val="lowerRoman"/>
      <w:lvlText w:val="%3."/>
      <w:lvlJc w:val="right"/>
      <w:pPr>
        <w:ind w:left="2160" w:hanging="180"/>
      </w:pPr>
    </w:lvl>
    <w:lvl w:ilvl="3" w:tplc="E8627F16">
      <w:start w:val="1"/>
      <w:numFmt w:val="decimal"/>
      <w:lvlText w:val="%4."/>
      <w:lvlJc w:val="left"/>
      <w:pPr>
        <w:ind w:left="2880" w:hanging="360"/>
      </w:pPr>
    </w:lvl>
    <w:lvl w:ilvl="4" w:tplc="E4E233C2">
      <w:start w:val="1"/>
      <w:numFmt w:val="lowerLetter"/>
      <w:lvlText w:val="%5."/>
      <w:lvlJc w:val="left"/>
      <w:pPr>
        <w:ind w:left="3600" w:hanging="360"/>
      </w:pPr>
    </w:lvl>
    <w:lvl w:ilvl="5" w:tplc="28ACDB8A">
      <w:start w:val="1"/>
      <w:numFmt w:val="lowerRoman"/>
      <w:lvlText w:val="%6."/>
      <w:lvlJc w:val="right"/>
      <w:pPr>
        <w:ind w:left="4320" w:hanging="180"/>
      </w:pPr>
    </w:lvl>
    <w:lvl w:ilvl="6" w:tplc="B8C014C4">
      <w:start w:val="1"/>
      <w:numFmt w:val="decimal"/>
      <w:lvlText w:val="%7."/>
      <w:lvlJc w:val="left"/>
      <w:pPr>
        <w:ind w:left="5040" w:hanging="360"/>
      </w:pPr>
    </w:lvl>
    <w:lvl w:ilvl="7" w:tplc="FF643254">
      <w:start w:val="1"/>
      <w:numFmt w:val="lowerLetter"/>
      <w:lvlText w:val="%8."/>
      <w:lvlJc w:val="left"/>
      <w:pPr>
        <w:ind w:left="5760" w:hanging="360"/>
      </w:pPr>
    </w:lvl>
    <w:lvl w:ilvl="8" w:tplc="2A14CF36">
      <w:start w:val="1"/>
      <w:numFmt w:val="lowerRoman"/>
      <w:lvlText w:val="%9."/>
      <w:lvlJc w:val="right"/>
      <w:pPr>
        <w:ind w:left="6480" w:hanging="180"/>
      </w:pPr>
    </w:lvl>
  </w:abstractNum>
  <w:abstractNum w:abstractNumId="12" w15:restartNumberingAfterBreak="0">
    <w:nsid w:val="4ADE3B3F"/>
    <w:multiLevelType w:val="hybridMultilevel"/>
    <w:tmpl w:val="293A1396"/>
    <w:lvl w:ilvl="0" w:tplc="E25C9E72">
      <w:start w:val="1"/>
      <w:numFmt w:val="bullet"/>
      <w:lvlText w:val=""/>
      <w:lvlJc w:val="left"/>
      <w:pPr>
        <w:ind w:left="720" w:hanging="360"/>
      </w:pPr>
      <w:rPr>
        <w:rFonts w:ascii="Symbol" w:hAnsi="Symbol" w:hint="default"/>
      </w:rPr>
    </w:lvl>
    <w:lvl w:ilvl="1" w:tplc="05B6744E">
      <w:start w:val="1"/>
      <w:numFmt w:val="bullet"/>
      <w:lvlText w:val="o"/>
      <w:lvlJc w:val="left"/>
      <w:pPr>
        <w:ind w:left="1440" w:hanging="360"/>
      </w:pPr>
      <w:rPr>
        <w:rFonts w:ascii="Courier New" w:hAnsi="Courier New" w:hint="default"/>
      </w:rPr>
    </w:lvl>
    <w:lvl w:ilvl="2" w:tplc="3EC2141A">
      <w:start w:val="1"/>
      <w:numFmt w:val="bullet"/>
      <w:lvlText w:val=""/>
      <w:lvlJc w:val="left"/>
      <w:pPr>
        <w:ind w:left="2160" w:hanging="360"/>
      </w:pPr>
      <w:rPr>
        <w:rFonts w:ascii="Wingdings" w:hAnsi="Wingdings" w:hint="default"/>
      </w:rPr>
    </w:lvl>
    <w:lvl w:ilvl="3" w:tplc="A470008C">
      <w:start w:val="1"/>
      <w:numFmt w:val="bullet"/>
      <w:lvlText w:val=""/>
      <w:lvlJc w:val="left"/>
      <w:pPr>
        <w:ind w:left="2880" w:hanging="360"/>
      </w:pPr>
      <w:rPr>
        <w:rFonts w:ascii="Symbol" w:hAnsi="Symbol" w:hint="default"/>
      </w:rPr>
    </w:lvl>
    <w:lvl w:ilvl="4" w:tplc="793A3A74">
      <w:start w:val="1"/>
      <w:numFmt w:val="bullet"/>
      <w:lvlText w:val="o"/>
      <w:lvlJc w:val="left"/>
      <w:pPr>
        <w:ind w:left="3600" w:hanging="360"/>
      </w:pPr>
      <w:rPr>
        <w:rFonts w:ascii="Courier New" w:hAnsi="Courier New" w:hint="default"/>
      </w:rPr>
    </w:lvl>
    <w:lvl w:ilvl="5" w:tplc="C9B6D968">
      <w:start w:val="1"/>
      <w:numFmt w:val="bullet"/>
      <w:lvlText w:val=""/>
      <w:lvlJc w:val="left"/>
      <w:pPr>
        <w:ind w:left="4320" w:hanging="360"/>
      </w:pPr>
      <w:rPr>
        <w:rFonts w:ascii="Wingdings" w:hAnsi="Wingdings" w:hint="default"/>
      </w:rPr>
    </w:lvl>
    <w:lvl w:ilvl="6" w:tplc="0FBAA24E">
      <w:start w:val="1"/>
      <w:numFmt w:val="bullet"/>
      <w:lvlText w:val=""/>
      <w:lvlJc w:val="left"/>
      <w:pPr>
        <w:ind w:left="5040" w:hanging="360"/>
      </w:pPr>
      <w:rPr>
        <w:rFonts w:ascii="Symbol" w:hAnsi="Symbol" w:hint="default"/>
      </w:rPr>
    </w:lvl>
    <w:lvl w:ilvl="7" w:tplc="32B6F6E2">
      <w:start w:val="1"/>
      <w:numFmt w:val="bullet"/>
      <w:lvlText w:val="o"/>
      <w:lvlJc w:val="left"/>
      <w:pPr>
        <w:ind w:left="5760" w:hanging="360"/>
      </w:pPr>
      <w:rPr>
        <w:rFonts w:ascii="Courier New" w:hAnsi="Courier New" w:hint="default"/>
      </w:rPr>
    </w:lvl>
    <w:lvl w:ilvl="8" w:tplc="D5245AF6">
      <w:start w:val="1"/>
      <w:numFmt w:val="bullet"/>
      <w:lvlText w:val=""/>
      <w:lvlJc w:val="left"/>
      <w:pPr>
        <w:ind w:left="6480" w:hanging="360"/>
      </w:pPr>
      <w:rPr>
        <w:rFonts w:ascii="Wingdings" w:hAnsi="Wingdings" w:hint="default"/>
      </w:rPr>
    </w:lvl>
  </w:abstractNum>
  <w:abstractNum w:abstractNumId="13" w15:restartNumberingAfterBreak="0">
    <w:nsid w:val="5C4CCD57"/>
    <w:multiLevelType w:val="hybridMultilevel"/>
    <w:tmpl w:val="907C5178"/>
    <w:lvl w:ilvl="0" w:tplc="EE88619E">
      <w:start w:val="1"/>
      <w:numFmt w:val="decimal"/>
      <w:lvlText w:val="%1)"/>
      <w:lvlJc w:val="left"/>
      <w:pPr>
        <w:ind w:left="720" w:hanging="360"/>
      </w:pPr>
    </w:lvl>
    <w:lvl w:ilvl="1" w:tplc="6F1AA0B8">
      <w:start w:val="1"/>
      <w:numFmt w:val="lowerLetter"/>
      <w:lvlText w:val="%2."/>
      <w:lvlJc w:val="left"/>
      <w:pPr>
        <w:ind w:left="1440" w:hanging="360"/>
      </w:pPr>
    </w:lvl>
    <w:lvl w:ilvl="2" w:tplc="487ADFB6">
      <w:start w:val="1"/>
      <w:numFmt w:val="lowerRoman"/>
      <w:lvlText w:val="%3."/>
      <w:lvlJc w:val="right"/>
      <w:pPr>
        <w:ind w:left="2160" w:hanging="180"/>
      </w:pPr>
    </w:lvl>
    <w:lvl w:ilvl="3" w:tplc="FA369296">
      <w:start w:val="1"/>
      <w:numFmt w:val="decimal"/>
      <w:lvlText w:val="%4."/>
      <w:lvlJc w:val="left"/>
      <w:pPr>
        <w:ind w:left="2880" w:hanging="360"/>
      </w:pPr>
    </w:lvl>
    <w:lvl w:ilvl="4" w:tplc="157ECCC0">
      <w:start w:val="1"/>
      <w:numFmt w:val="lowerLetter"/>
      <w:lvlText w:val="%5."/>
      <w:lvlJc w:val="left"/>
      <w:pPr>
        <w:ind w:left="3600" w:hanging="360"/>
      </w:pPr>
    </w:lvl>
    <w:lvl w:ilvl="5" w:tplc="9B0C9302">
      <w:start w:val="1"/>
      <w:numFmt w:val="lowerRoman"/>
      <w:lvlText w:val="%6."/>
      <w:lvlJc w:val="right"/>
      <w:pPr>
        <w:ind w:left="4320" w:hanging="180"/>
      </w:pPr>
    </w:lvl>
    <w:lvl w:ilvl="6" w:tplc="23480B3C">
      <w:start w:val="1"/>
      <w:numFmt w:val="decimal"/>
      <w:lvlText w:val="%7."/>
      <w:lvlJc w:val="left"/>
      <w:pPr>
        <w:ind w:left="5040" w:hanging="360"/>
      </w:pPr>
    </w:lvl>
    <w:lvl w:ilvl="7" w:tplc="6CC094E2">
      <w:start w:val="1"/>
      <w:numFmt w:val="lowerLetter"/>
      <w:lvlText w:val="%8."/>
      <w:lvlJc w:val="left"/>
      <w:pPr>
        <w:ind w:left="5760" w:hanging="360"/>
      </w:pPr>
    </w:lvl>
    <w:lvl w:ilvl="8" w:tplc="39FE2C26">
      <w:start w:val="1"/>
      <w:numFmt w:val="lowerRoman"/>
      <w:lvlText w:val="%9."/>
      <w:lvlJc w:val="right"/>
      <w:pPr>
        <w:ind w:left="6480" w:hanging="180"/>
      </w:pPr>
    </w:lvl>
  </w:abstractNum>
  <w:abstractNum w:abstractNumId="14" w15:restartNumberingAfterBreak="0">
    <w:nsid w:val="5CD3598C"/>
    <w:multiLevelType w:val="hybridMultilevel"/>
    <w:tmpl w:val="B394C6A4"/>
    <w:lvl w:ilvl="0" w:tplc="0DDCFA44">
      <w:start w:val="1"/>
      <w:numFmt w:val="bullet"/>
      <w:lvlText w:val=""/>
      <w:lvlJc w:val="left"/>
      <w:pPr>
        <w:ind w:left="720" w:hanging="360"/>
      </w:pPr>
      <w:rPr>
        <w:rFonts w:ascii="Symbol" w:hAnsi="Symbol" w:hint="default"/>
      </w:rPr>
    </w:lvl>
    <w:lvl w:ilvl="1" w:tplc="8D3CC04A">
      <w:start w:val="1"/>
      <w:numFmt w:val="bullet"/>
      <w:lvlText w:val="o"/>
      <w:lvlJc w:val="left"/>
      <w:pPr>
        <w:ind w:left="1440" w:hanging="360"/>
      </w:pPr>
      <w:rPr>
        <w:rFonts w:ascii="Courier New" w:hAnsi="Courier New" w:hint="default"/>
      </w:rPr>
    </w:lvl>
    <w:lvl w:ilvl="2" w:tplc="5C161902">
      <w:start w:val="1"/>
      <w:numFmt w:val="bullet"/>
      <w:lvlText w:val=""/>
      <w:lvlJc w:val="left"/>
      <w:pPr>
        <w:ind w:left="2160" w:hanging="360"/>
      </w:pPr>
      <w:rPr>
        <w:rFonts w:ascii="Wingdings" w:hAnsi="Wingdings" w:hint="default"/>
      </w:rPr>
    </w:lvl>
    <w:lvl w:ilvl="3" w:tplc="C38A2D54">
      <w:start w:val="1"/>
      <w:numFmt w:val="bullet"/>
      <w:lvlText w:val=""/>
      <w:lvlJc w:val="left"/>
      <w:pPr>
        <w:ind w:left="2880" w:hanging="360"/>
      </w:pPr>
      <w:rPr>
        <w:rFonts w:ascii="Symbol" w:hAnsi="Symbol" w:hint="default"/>
      </w:rPr>
    </w:lvl>
    <w:lvl w:ilvl="4" w:tplc="4A3EA416">
      <w:start w:val="1"/>
      <w:numFmt w:val="bullet"/>
      <w:lvlText w:val="o"/>
      <w:lvlJc w:val="left"/>
      <w:pPr>
        <w:ind w:left="3600" w:hanging="360"/>
      </w:pPr>
      <w:rPr>
        <w:rFonts w:ascii="Courier New" w:hAnsi="Courier New" w:hint="default"/>
      </w:rPr>
    </w:lvl>
    <w:lvl w:ilvl="5" w:tplc="53680F2E">
      <w:start w:val="1"/>
      <w:numFmt w:val="bullet"/>
      <w:lvlText w:val=""/>
      <w:lvlJc w:val="left"/>
      <w:pPr>
        <w:ind w:left="4320" w:hanging="360"/>
      </w:pPr>
      <w:rPr>
        <w:rFonts w:ascii="Wingdings" w:hAnsi="Wingdings" w:hint="default"/>
      </w:rPr>
    </w:lvl>
    <w:lvl w:ilvl="6" w:tplc="A03A388A">
      <w:start w:val="1"/>
      <w:numFmt w:val="bullet"/>
      <w:lvlText w:val=""/>
      <w:lvlJc w:val="left"/>
      <w:pPr>
        <w:ind w:left="5040" w:hanging="360"/>
      </w:pPr>
      <w:rPr>
        <w:rFonts w:ascii="Symbol" w:hAnsi="Symbol" w:hint="default"/>
      </w:rPr>
    </w:lvl>
    <w:lvl w:ilvl="7" w:tplc="8598A666">
      <w:start w:val="1"/>
      <w:numFmt w:val="bullet"/>
      <w:lvlText w:val="o"/>
      <w:lvlJc w:val="left"/>
      <w:pPr>
        <w:ind w:left="5760" w:hanging="360"/>
      </w:pPr>
      <w:rPr>
        <w:rFonts w:ascii="Courier New" w:hAnsi="Courier New" w:hint="default"/>
      </w:rPr>
    </w:lvl>
    <w:lvl w:ilvl="8" w:tplc="13005088">
      <w:start w:val="1"/>
      <w:numFmt w:val="bullet"/>
      <w:lvlText w:val=""/>
      <w:lvlJc w:val="left"/>
      <w:pPr>
        <w:ind w:left="6480" w:hanging="360"/>
      </w:pPr>
      <w:rPr>
        <w:rFonts w:ascii="Wingdings" w:hAnsi="Wingdings" w:hint="default"/>
      </w:rPr>
    </w:lvl>
  </w:abstractNum>
  <w:abstractNum w:abstractNumId="15" w15:restartNumberingAfterBreak="0">
    <w:nsid w:val="63AFB907"/>
    <w:multiLevelType w:val="hybridMultilevel"/>
    <w:tmpl w:val="3410C992"/>
    <w:lvl w:ilvl="0" w:tplc="5ADE846C">
      <w:start w:val="1"/>
      <w:numFmt w:val="decimal"/>
      <w:lvlText w:val="%1)"/>
      <w:lvlJc w:val="left"/>
      <w:pPr>
        <w:ind w:left="720" w:hanging="360"/>
      </w:pPr>
    </w:lvl>
    <w:lvl w:ilvl="1" w:tplc="C2C0E8B0">
      <w:start w:val="1"/>
      <w:numFmt w:val="lowerLetter"/>
      <w:lvlText w:val="%2."/>
      <w:lvlJc w:val="left"/>
      <w:pPr>
        <w:ind w:left="1440" w:hanging="360"/>
      </w:pPr>
    </w:lvl>
    <w:lvl w:ilvl="2" w:tplc="5E844600">
      <w:start w:val="1"/>
      <w:numFmt w:val="lowerRoman"/>
      <w:lvlText w:val="%3."/>
      <w:lvlJc w:val="right"/>
      <w:pPr>
        <w:ind w:left="2160" w:hanging="180"/>
      </w:pPr>
    </w:lvl>
    <w:lvl w:ilvl="3" w:tplc="F8FC5EA4">
      <w:start w:val="1"/>
      <w:numFmt w:val="decimal"/>
      <w:lvlText w:val="%4."/>
      <w:lvlJc w:val="left"/>
      <w:pPr>
        <w:ind w:left="2880" w:hanging="360"/>
      </w:pPr>
    </w:lvl>
    <w:lvl w:ilvl="4" w:tplc="54B072CC">
      <w:start w:val="1"/>
      <w:numFmt w:val="lowerLetter"/>
      <w:lvlText w:val="%5."/>
      <w:lvlJc w:val="left"/>
      <w:pPr>
        <w:ind w:left="3600" w:hanging="360"/>
      </w:pPr>
    </w:lvl>
    <w:lvl w:ilvl="5" w:tplc="900226D6">
      <w:start w:val="1"/>
      <w:numFmt w:val="lowerRoman"/>
      <w:lvlText w:val="%6."/>
      <w:lvlJc w:val="right"/>
      <w:pPr>
        <w:ind w:left="4320" w:hanging="180"/>
      </w:pPr>
    </w:lvl>
    <w:lvl w:ilvl="6" w:tplc="232256DE">
      <w:start w:val="1"/>
      <w:numFmt w:val="decimal"/>
      <w:lvlText w:val="%7."/>
      <w:lvlJc w:val="left"/>
      <w:pPr>
        <w:ind w:left="5040" w:hanging="360"/>
      </w:pPr>
    </w:lvl>
    <w:lvl w:ilvl="7" w:tplc="D49E5BA0">
      <w:start w:val="1"/>
      <w:numFmt w:val="lowerLetter"/>
      <w:lvlText w:val="%8."/>
      <w:lvlJc w:val="left"/>
      <w:pPr>
        <w:ind w:left="5760" w:hanging="360"/>
      </w:pPr>
    </w:lvl>
    <w:lvl w:ilvl="8" w:tplc="6F3017B6">
      <w:start w:val="1"/>
      <w:numFmt w:val="lowerRoman"/>
      <w:lvlText w:val="%9."/>
      <w:lvlJc w:val="right"/>
      <w:pPr>
        <w:ind w:left="6480" w:hanging="180"/>
      </w:pPr>
    </w:lvl>
  </w:abstractNum>
  <w:abstractNum w:abstractNumId="16" w15:restartNumberingAfterBreak="0">
    <w:nsid w:val="6D90FB79"/>
    <w:multiLevelType w:val="hybridMultilevel"/>
    <w:tmpl w:val="359AD43C"/>
    <w:lvl w:ilvl="0" w:tplc="A5FAF060">
      <w:start w:val="1"/>
      <w:numFmt w:val="decimal"/>
      <w:lvlText w:val="%1)"/>
      <w:lvlJc w:val="left"/>
      <w:pPr>
        <w:ind w:left="720" w:hanging="360"/>
      </w:pPr>
    </w:lvl>
    <w:lvl w:ilvl="1" w:tplc="5C5E0652">
      <w:start w:val="1"/>
      <w:numFmt w:val="lowerLetter"/>
      <w:lvlText w:val="%2."/>
      <w:lvlJc w:val="left"/>
      <w:pPr>
        <w:ind w:left="1440" w:hanging="360"/>
      </w:pPr>
    </w:lvl>
    <w:lvl w:ilvl="2" w:tplc="BF7A2252">
      <w:start w:val="1"/>
      <w:numFmt w:val="lowerRoman"/>
      <w:lvlText w:val="%3."/>
      <w:lvlJc w:val="right"/>
      <w:pPr>
        <w:ind w:left="2160" w:hanging="180"/>
      </w:pPr>
    </w:lvl>
    <w:lvl w:ilvl="3" w:tplc="2B663356">
      <w:start w:val="1"/>
      <w:numFmt w:val="decimal"/>
      <w:lvlText w:val="%4."/>
      <w:lvlJc w:val="left"/>
      <w:pPr>
        <w:ind w:left="2880" w:hanging="360"/>
      </w:pPr>
    </w:lvl>
    <w:lvl w:ilvl="4" w:tplc="B972CD36">
      <w:start w:val="1"/>
      <w:numFmt w:val="lowerLetter"/>
      <w:lvlText w:val="%5."/>
      <w:lvlJc w:val="left"/>
      <w:pPr>
        <w:ind w:left="3600" w:hanging="360"/>
      </w:pPr>
    </w:lvl>
    <w:lvl w:ilvl="5" w:tplc="3AE84812">
      <w:start w:val="1"/>
      <w:numFmt w:val="lowerRoman"/>
      <w:lvlText w:val="%6."/>
      <w:lvlJc w:val="right"/>
      <w:pPr>
        <w:ind w:left="4320" w:hanging="180"/>
      </w:pPr>
    </w:lvl>
    <w:lvl w:ilvl="6" w:tplc="71E6DCD8">
      <w:start w:val="1"/>
      <w:numFmt w:val="decimal"/>
      <w:lvlText w:val="%7."/>
      <w:lvlJc w:val="left"/>
      <w:pPr>
        <w:ind w:left="5040" w:hanging="360"/>
      </w:pPr>
    </w:lvl>
    <w:lvl w:ilvl="7" w:tplc="014E4DE6">
      <w:start w:val="1"/>
      <w:numFmt w:val="lowerLetter"/>
      <w:lvlText w:val="%8."/>
      <w:lvlJc w:val="left"/>
      <w:pPr>
        <w:ind w:left="5760" w:hanging="360"/>
      </w:pPr>
    </w:lvl>
    <w:lvl w:ilvl="8" w:tplc="EDC2F3C2">
      <w:start w:val="1"/>
      <w:numFmt w:val="lowerRoman"/>
      <w:lvlText w:val="%9."/>
      <w:lvlJc w:val="right"/>
      <w:pPr>
        <w:ind w:left="6480" w:hanging="180"/>
      </w:pPr>
    </w:lvl>
  </w:abstractNum>
  <w:num w:numId="1" w16cid:durableId="1330675189">
    <w:abstractNumId w:val="14"/>
  </w:num>
  <w:num w:numId="2" w16cid:durableId="1435437235">
    <w:abstractNumId w:val="16"/>
  </w:num>
  <w:num w:numId="3" w16cid:durableId="468667460">
    <w:abstractNumId w:val="11"/>
  </w:num>
  <w:num w:numId="4" w16cid:durableId="931550469">
    <w:abstractNumId w:val="13"/>
  </w:num>
  <w:num w:numId="5" w16cid:durableId="753936423">
    <w:abstractNumId w:val="15"/>
  </w:num>
  <w:num w:numId="6" w16cid:durableId="888423034">
    <w:abstractNumId w:val="12"/>
  </w:num>
  <w:num w:numId="7" w16cid:durableId="74984556">
    <w:abstractNumId w:val="10"/>
  </w:num>
  <w:num w:numId="8" w16cid:durableId="1474787182">
    <w:abstractNumId w:val="9"/>
  </w:num>
  <w:num w:numId="9" w16cid:durableId="1566405967">
    <w:abstractNumId w:val="7"/>
  </w:num>
  <w:num w:numId="10" w16cid:durableId="1825006468">
    <w:abstractNumId w:val="6"/>
  </w:num>
  <w:num w:numId="11" w16cid:durableId="1438717850">
    <w:abstractNumId w:val="5"/>
  </w:num>
  <w:num w:numId="12" w16cid:durableId="232858330">
    <w:abstractNumId w:val="4"/>
  </w:num>
  <w:num w:numId="13" w16cid:durableId="742337744">
    <w:abstractNumId w:val="8"/>
  </w:num>
  <w:num w:numId="14" w16cid:durableId="806623965">
    <w:abstractNumId w:val="3"/>
  </w:num>
  <w:num w:numId="15" w16cid:durableId="446318486">
    <w:abstractNumId w:val="2"/>
  </w:num>
  <w:num w:numId="16" w16cid:durableId="402658">
    <w:abstractNumId w:val="1"/>
  </w:num>
  <w:num w:numId="17" w16cid:durableId="1283003065">
    <w:abstractNumId w:val="0"/>
  </w:num>
  <w:num w:numId="18" w16cid:durableId="34232231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CFAE71"/>
    <w:rsid w:val="001C2C6D"/>
    <w:rsid w:val="006420FA"/>
    <w:rsid w:val="006C00BC"/>
    <w:rsid w:val="00837D7F"/>
    <w:rsid w:val="0095B64D"/>
    <w:rsid w:val="00B175C5"/>
    <w:rsid w:val="00B4392F"/>
    <w:rsid w:val="01B599A7"/>
    <w:rsid w:val="027960E7"/>
    <w:rsid w:val="0318B5C2"/>
    <w:rsid w:val="054E83E1"/>
    <w:rsid w:val="05692770"/>
    <w:rsid w:val="05D15521"/>
    <w:rsid w:val="0669A7DE"/>
    <w:rsid w:val="06D3D9A3"/>
    <w:rsid w:val="072121C4"/>
    <w:rsid w:val="0780875C"/>
    <w:rsid w:val="078E3D24"/>
    <w:rsid w:val="07D00D47"/>
    <w:rsid w:val="089EEEF8"/>
    <w:rsid w:val="08A8B5B8"/>
    <w:rsid w:val="09850EFE"/>
    <w:rsid w:val="09E86A9E"/>
    <w:rsid w:val="0B29ED0D"/>
    <w:rsid w:val="0BA74AC6"/>
    <w:rsid w:val="0BDC494A"/>
    <w:rsid w:val="0C2CF786"/>
    <w:rsid w:val="0C603165"/>
    <w:rsid w:val="0C734DC5"/>
    <w:rsid w:val="0C9792B4"/>
    <w:rsid w:val="0C9CE4F1"/>
    <w:rsid w:val="0D2B4D32"/>
    <w:rsid w:val="0D473399"/>
    <w:rsid w:val="0D52714A"/>
    <w:rsid w:val="0D7594F3"/>
    <w:rsid w:val="0EBBDBC1"/>
    <w:rsid w:val="0EE303FA"/>
    <w:rsid w:val="0EF23B00"/>
    <w:rsid w:val="0EFAC50A"/>
    <w:rsid w:val="0FAAEE87"/>
    <w:rsid w:val="101346D6"/>
    <w:rsid w:val="116B03D7"/>
    <w:rsid w:val="127885A4"/>
    <w:rsid w:val="12928454"/>
    <w:rsid w:val="130C2675"/>
    <w:rsid w:val="136819B7"/>
    <w:rsid w:val="14106945"/>
    <w:rsid w:val="1420526C"/>
    <w:rsid w:val="149864C6"/>
    <w:rsid w:val="14BC1D31"/>
    <w:rsid w:val="14BE7B57"/>
    <w:rsid w:val="14C3017C"/>
    <w:rsid w:val="14D73DCC"/>
    <w:rsid w:val="153F6B7D"/>
    <w:rsid w:val="15DDF8C9"/>
    <w:rsid w:val="1628C7A2"/>
    <w:rsid w:val="1678AEE3"/>
    <w:rsid w:val="16963F1D"/>
    <w:rsid w:val="16EB6D4E"/>
    <w:rsid w:val="17230921"/>
    <w:rsid w:val="1724E9E9"/>
    <w:rsid w:val="173F3314"/>
    <w:rsid w:val="1779C92A"/>
    <w:rsid w:val="17DDC060"/>
    <w:rsid w:val="18110830"/>
    <w:rsid w:val="18DCE545"/>
    <w:rsid w:val="19A5D5C5"/>
    <w:rsid w:val="19B82DD9"/>
    <w:rsid w:val="19E330E7"/>
    <w:rsid w:val="1A290FAA"/>
    <w:rsid w:val="1A301866"/>
    <w:rsid w:val="1A30F452"/>
    <w:rsid w:val="1A75D49C"/>
    <w:rsid w:val="1A76D3D6"/>
    <w:rsid w:val="1AF8BDC0"/>
    <w:rsid w:val="1B696FD0"/>
    <w:rsid w:val="1D0C77DA"/>
    <w:rsid w:val="1D7F0250"/>
    <w:rsid w:val="1D924AA5"/>
    <w:rsid w:val="1E0C0AD7"/>
    <w:rsid w:val="1E4D01E4"/>
    <w:rsid w:val="1E60515C"/>
    <w:rsid w:val="1EED4239"/>
    <w:rsid w:val="1F5E1A1E"/>
    <w:rsid w:val="2015491F"/>
    <w:rsid w:val="208FA60E"/>
    <w:rsid w:val="20B4D544"/>
    <w:rsid w:val="2244B56B"/>
    <w:rsid w:val="227A3CD1"/>
    <w:rsid w:val="23AA0435"/>
    <w:rsid w:val="240A93A2"/>
    <w:rsid w:val="2438E946"/>
    <w:rsid w:val="24BC0E98"/>
    <w:rsid w:val="257F1D2A"/>
    <w:rsid w:val="260D7980"/>
    <w:rsid w:val="266CD87B"/>
    <w:rsid w:val="26F94D2E"/>
    <w:rsid w:val="2763CAC3"/>
    <w:rsid w:val="279180D5"/>
    <w:rsid w:val="27CBFA3E"/>
    <w:rsid w:val="27EA11F0"/>
    <w:rsid w:val="2887DC46"/>
    <w:rsid w:val="29230E18"/>
    <w:rsid w:val="29283FED"/>
    <w:rsid w:val="2967CA9F"/>
    <w:rsid w:val="297493F0"/>
    <w:rsid w:val="2A6A4F21"/>
    <w:rsid w:val="2AC74E92"/>
    <w:rsid w:val="2B21B2B2"/>
    <w:rsid w:val="2B687C82"/>
    <w:rsid w:val="2BCCBE51"/>
    <w:rsid w:val="2BDE758A"/>
    <w:rsid w:val="2C4F3CBD"/>
    <w:rsid w:val="2C8E8D53"/>
    <w:rsid w:val="2CE738A4"/>
    <w:rsid w:val="2D4F6814"/>
    <w:rsid w:val="2F160050"/>
    <w:rsid w:val="2F1E47E5"/>
    <w:rsid w:val="2FCBAE03"/>
    <w:rsid w:val="2FEDBB38"/>
    <w:rsid w:val="300DBD93"/>
    <w:rsid w:val="3039ED71"/>
    <w:rsid w:val="30769634"/>
    <w:rsid w:val="3099E118"/>
    <w:rsid w:val="3120A65B"/>
    <w:rsid w:val="3190F436"/>
    <w:rsid w:val="31D6D3BA"/>
    <w:rsid w:val="32231293"/>
    <w:rsid w:val="3238222B"/>
    <w:rsid w:val="327C3B04"/>
    <w:rsid w:val="34770F69"/>
    <w:rsid w:val="365CFCBC"/>
    <w:rsid w:val="37030A9D"/>
    <w:rsid w:val="372FA9CC"/>
    <w:rsid w:val="374D6DA7"/>
    <w:rsid w:val="3863D31F"/>
    <w:rsid w:val="38C54AEF"/>
    <w:rsid w:val="390485E1"/>
    <w:rsid w:val="393D40B1"/>
    <w:rsid w:val="39CC3563"/>
    <w:rsid w:val="3A12C2E1"/>
    <w:rsid w:val="3AE26C45"/>
    <w:rsid w:val="3C3081C8"/>
    <w:rsid w:val="3CCC3E40"/>
    <w:rsid w:val="3D204CEE"/>
    <w:rsid w:val="3D9FCA38"/>
    <w:rsid w:val="3DCB6325"/>
    <w:rsid w:val="3E86FDD8"/>
    <w:rsid w:val="3EFFE54E"/>
    <w:rsid w:val="3F72B610"/>
    <w:rsid w:val="3F73C765"/>
    <w:rsid w:val="4013B58B"/>
    <w:rsid w:val="40630264"/>
    <w:rsid w:val="40B2B8C0"/>
    <w:rsid w:val="40D493D4"/>
    <w:rsid w:val="410F97C6"/>
    <w:rsid w:val="4114F73C"/>
    <w:rsid w:val="41537790"/>
    <w:rsid w:val="41BEF107"/>
    <w:rsid w:val="41FB3228"/>
    <w:rsid w:val="43295F6A"/>
    <w:rsid w:val="43B314AB"/>
    <w:rsid w:val="44835165"/>
    <w:rsid w:val="449B1801"/>
    <w:rsid w:val="44E5B82E"/>
    <w:rsid w:val="4521D31E"/>
    <w:rsid w:val="45A616E3"/>
    <w:rsid w:val="45B95358"/>
    <w:rsid w:val="45DF9507"/>
    <w:rsid w:val="473E7F5A"/>
    <w:rsid w:val="474A4017"/>
    <w:rsid w:val="474DBB1C"/>
    <w:rsid w:val="48774335"/>
    <w:rsid w:val="49CEC498"/>
    <w:rsid w:val="49F5126B"/>
    <w:rsid w:val="4AA53F35"/>
    <w:rsid w:val="4B8480C3"/>
    <w:rsid w:val="4B96819C"/>
    <w:rsid w:val="4C412E9A"/>
    <w:rsid w:val="4C753AED"/>
    <w:rsid w:val="4C84FA35"/>
    <w:rsid w:val="4D205124"/>
    <w:rsid w:val="4D2CE503"/>
    <w:rsid w:val="4D59056A"/>
    <w:rsid w:val="4DAB8780"/>
    <w:rsid w:val="4DEDEA9E"/>
    <w:rsid w:val="4E17AB37"/>
    <w:rsid w:val="4E71E653"/>
    <w:rsid w:val="4FFE0AAF"/>
    <w:rsid w:val="502981D3"/>
    <w:rsid w:val="50F2A524"/>
    <w:rsid w:val="520691B0"/>
    <w:rsid w:val="526E6733"/>
    <w:rsid w:val="52C97977"/>
    <w:rsid w:val="52CED8ED"/>
    <w:rsid w:val="53667DC4"/>
    <w:rsid w:val="542C3E24"/>
    <w:rsid w:val="5458B5F9"/>
    <w:rsid w:val="54DEC54A"/>
    <w:rsid w:val="5524D218"/>
    <w:rsid w:val="5590527F"/>
    <w:rsid w:val="55B0BD60"/>
    <w:rsid w:val="55B389F5"/>
    <w:rsid w:val="55D57BEE"/>
    <w:rsid w:val="56246356"/>
    <w:rsid w:val="563568B7"/>
    <w:rsid w:val="56384E59"/>
    <w:rsid w:val="56BCA2B9"/>
    <w:rsid w:val="572596AB"/>
    <w:rsid w:val="578CDFF0"/>
    <w:rsid w:val="57A24A10"/>
    <w:rsid w:val="57B70B5E"/>
    <w:rsid w:val="57DAD26D"/>
    <w:rsid w:val="582FE1E5"/>
    <w:rsid w:val="583493B8"/>
    <w:rsid w:val="58FDB709"/>
    <w:rsid w:val="59FED42C"/>
    <w:rsid w:val="5A555317"/>
    <w:rsid w:val="5AB3D83D"/>
    <w:rsid w:val="5AC859EA"/>
    <w:rsid w:val="5B167BAF"/>
    <w:rsid w:val="5B27079D"/>
    <w:rsid w:val="5B60F8CB"/>
    <w:rsid w:val="5B77F176"/>
    <w:rsid w:val="5BA7386C"/>
    <w:rsid w:val="5BB87C50"/>
    <w:rsid w:val="5D13C1D7"/>
    <w:rsid w:val="5DD1282C"/>
    <w:rsid w:val="5E57F04F"/>
    <w:rsid w:val="5E9EE566"/>
    <w:rsid w:val="5EADBB00"/>
    <w:rsid w:val="5EE69B1B"/>
    <w:rsid w:val="5F231788"/>
    <w:rsid w:val="60648AF6"/>
    <w:rsid w:val="607A9CAA"/>
    <w:rsid w:val="60829715"/>
    <w:rsid w:val="60AEB77C"/>
    <w:rsid w:val="6184FFEC"/>
    <w:rsid w:val="61C14544"/>
    <w:rsid w:val="61EAC0DC"/>
    <w:rsid w:val="626A5969"/>
    <w:rsid w:val="63172297"/>
    <w:rsid w:val="63D0A43E"/>
    <w:rsid w:val="6503390A"/>
    <w:rsid w:val="6519817F"/>
    <w:rsid w:val="65210963"/>
    <w:rsid w:val="658A338F"/>
    <w:rsid w:val="6594ADBD"/>
    <w:rsid w:val="66910CF1"/>
    <w:rsid w:val="66B6D4A7"/>
    <w:rsid w:val="66D8B03C"/>
    <w:rsid w:val="67572C16"/>
    <w:rsid w:val="67B60FFA"/>
    <w:rsid w:val="67D5FEE4"/>
    <w:rsid w:val="6852A508"/>
    <w:rsid w:val="6856747E"/>
    <w:rsid w:val="695EF528"/>
    <w:rsid w:val="69863BE2"/>
    <w:rsid w:val="69B5AAB5"/>
    <w:rsid w:val="69F244DF"/>
    <w:rsid w:val="6A7E28E6"/>
    <w:rsid w:val="6AD14BBE"/>
    <w:rsid w:val="6AD186C9"/>
    <w:rsid w:val="6B8A45CA"/>
    <w:rsid w:val="6BB2A3FD"/>
    <w:rsid w:val="6CD49C89"/>
    <w:rsid w:val="6D29E5A1"/>
    <w:rsid w:val="6E1FAF0F"/>
    <w:rsid w:val="6F6BC91B"/>
    <w:rsid w:val="6FD78514"/>
    <w:rsid w:val="707F9282"/>
    <w:rsid w:val="72591B50"/>
    <w:rsid w:val="729EF2D6"/>
    <w:rsid w:val="739557AF"/>
    <w:rsid w:val="74161FC4"/>
    <w:rsid w:val="74243B1A"/>
    <w:rsid w:val="74738FE5"/>
    <w:rsid w:val="750F50ED"/>
    <w:rsid w:val="75312810"/>
    <w:rsid w:val="755303A5"/>
    <w:rsid w:val="75D45B72"/>
    <w:rsid w:val="760F6046"/>
    <w:rsid w:val="761084D3"/>
    <w:rsid w:val="76423EA4"/>
    <w:rsid w:val="768A2C94"/>
    <w:rsid w:val="76D8B56D"/>
    <w:rsid w:val="76DE46D2"/>
    <w:rsid w:val="772A3706"/>
    <w:rsid w:val="77DE0F05"/>
    <w:rsid w:val="77E296F9"/>
    <w:rsid w:val="78F7AC3D"/>
    <w:rsid w:val="791DCE83"/>
    <w:rsid w:val="7A4B557B"/>
    <w:rsid w:val="7A937C9E"/>
    <w:rsid w:val="7ADF33C9"/>
    <w:rsid w:val="7B988F98"/>
    <w:rsid w:val="7BFE5E06"/>
    <w:rsid w:val="7C7B042A"/>
    <w:rsid w:val="7CB6081C"/>
    <w:rsid w:val="7D056A39"/>
    <w:rsid w:val="7D5E158A"/>
    <w:rsid w:val="7D660310"/>
    <w:rsid w:val="7DB68C33"/>
    <w:rsid w:val="7EB17768"/>
    <w:rsid w:val="7EE2BBA7"/>
    <w:rsid w:val="7FCFA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FAE71"/>
  <w15:chartTrackingRefBased/>
  <w15:docId w15:val="{2CF5E4A8-6128-45BF-B463-798AC753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8"/>
      </w:numPr>
      <w:contextualSpacing/>
    </w:pPr>
  </w:style>
  <w:style w:type="paragraph" w:styleId="ListBullet2">
    <w:name w:val="List Bullet 2"/>
    <w:basedOn w:val="Normal"/>
    <w:uiPriority w:val="99"/>
    <w:semiHidden/>
    <w:unhideWhenUsed/>
    <w:pPr>
      <w:numPr>
        <w:numId w:val="9"/>
      </w:numPr>
      <w:ind w:firstLine="0"/>
      <w:contextualSpacing/>
    </w:pPr>
  </w:style>
  <w:style w:type="paragraph" w:styleId="ListBullet3">
    <w:name w:val="List Bullet 3"/>
    <w:basedOn w:val="Normal"/>
    <w:uiPriority w:val="99"/>
    <w:semiHidden/>
    <w:unhideWhenUsed/>
    <w:pPr>
      <w:numPr>
        <w:numId w:val="10"/>
      </w:numPr>
      <w:ind w:firstLine="0"/>
      <w:contextualSpacing/>
    </w:pPr>
  </w:style>
  <w:style w:type="paragraph" w:styleId="ListBullet4">
    <w:name w:val="List Bullet 4"/>
    <w:basedOn w:val="Normal"/>
    <w:uiPriority w:val="99"/>
    <w:semiHidden/>
    <w:unhideWhenUsed/>
    <w:pPr>
      <w:numPr>
        <w:numId w:val="11"/>
      </w:numPr>
      <w:ind w:firstLine="0"/>
      <w:contextualSpacing/>
    </w:pPr>
  </w:style>
  <w:style w:type="paragraph" w:styleId="ListBullet5">
    <w:name w:val="List Bullet 5"/>
    <w:basedOn w:val="Normal"/>
    <w:uiPriority w:val="99"/>
    <w:semiHidden/>
    <w:unhideWhenUsed/>
    <w:pPr>
      <w:numPr>
        <w:numId w:val="12"/>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13"/>
      </w:numPr>
      <w:contextualSpacing/>
    </w:pPr>
  </w:style>
  <w:style w:type="paragraph" w:styleId="ListNumber2">
    <w:name w:val="List Number 2"/>
    <w:basedOn w:val="Normal"/>
    <w:uiPriority w:val="99"/>
    <w:semiHidden/>
    <w:unhideWhenUsed/>
    <w:pPr>
      <w:numPr>
        <w:numId w:val="14"/>
      </w:numPr>
      <w:ind w:firstLine="0"/>
      <w:contextualSpacing/>
    </w:pPr>
  </w:style>
  <w:style w:type="paragraph" w:styleId="ListNumber3">
    <w:name w:val="List Number 3"/>
    <w:basedOn w:val="Normal"/>
    <w:uiPriority w:val="99"/>
    <w:semiHidden/>
    <w:unhideWhenUsed/>
    <w:pPr>
      <w:numPr>
        <w:numId w:val="15"/>
      </w:numPr>
      <w:ind w:firstLine="0"/>
      <w:contextualSpacing/>
    </w:pPr>
  </w:style>
  <w:style w:type="paragraph" w:styleId="ListNumber4">
    <w:name w:val="List Number 4"/>
    <w:basedOn w:val="Normal"/>
    <w:uiPriority w:val="99"/>
    <w:semiHidden/>
    <w:unhideWhenUsed/>
    <w:pPr>
      <w:numPr>
        <w:numId w:val="16"/>
      </w:numPr>
      <w:ind w:firstLine="0"/>
      <w:contextualSpacing/>
    </w:pPr>
  </w:style>
  <w:style w:type="paragraph" w:styleId="ListNumber5">
    <w:name w:val="List Number 5"/>
    <w:basedOn w:val="Normal"/>
    <w:uiPriority w:val="99"/>
    <w:semiHidden/>
    <w:unhideWhenUsed/>
    <w:pPr>
      <w:numPr>
        <w:numId w:val="17"/>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bagam/dsc540/blob/main/USA_cars_datasets.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pidapi.com/apininjas/api/cars-by-api-ninja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Bagam</dc:creator>
  <cp:keywords/>
  <dc:description/>
  <cp:lastModifiedBy>Naveen Bagam</cp:lastModifiedBy>
  <cp:revision>17</cp:revision>
  <dcterms:created xsi:type="dcterms:W3CDTF">2021-09-19T22:07:00Z</dcterms:created>
  <dcterms:modified xsi:type="dcterms:W3CDTF">2022-06-21T04:48:00Z</dcterms:modified>
</cp:coreProperties>
</file>