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body>
    <w:p ns2:paraId="7EE84E2E" ns2:textId="70632274" w:rsidR="00B46103" w:rsidRPr="00B46103" w:rsidRDefault="00B46103" w:rsidP="00B46103">
      <w:pPr>
        <w:spacing w:after="0"/>
        <w:jc w:val="center"/>
        <w:rPr>
          <w:rFonts w:asciiTheme="minorBidi" w:hAnsiTheme="minorBidi"/>
          <w:b/>
          <w:bCs/>
          <w:sz w:val="28"/>
          <w:szCs w:val="28"/>
        </w:rPr>
      </w:pPr>
      <w:r w:rsidRPr="00B46103">
        <w:rPr>
          <w:rFonts w:asciiTheme="minorBidi" w:hAnsiTheme="minorBidi"/>
          <w:b/>
          <w:bCs/>
          <w:sz w:val="28"/>
          <w:szCs w:val="28"/>
        </w:rPr>
        <w:t>LAPORAN BUKU KAS</w:t>
      </w:r>
    </w:p>
    <w:p ns2:paraId="409A1094" ns2:textId="25179430" w:rsidR="00B46103" w:rsidRDefault="00B46103" w:rsidP="00B46103">
      <w:pPr>
        <w:spacing w:after="0"/>
        <w:jc w:val="center"/>
        <w:rPr>
          <w:rFonts w:asciiTheme="minorBidi" w:hAnsiTheme="minorBidi"/>
          <w:b/>
          <w:bCs/>
          <w:sz w:val="28"/>
          <w:szCs w:val="28"/>
        </w:rPr>
      </w:pPr>
      <w:r w:rsidRPr="00B46103">
        <w:rPr>
          <w:rFonts w:asciiTheme="minorBidi" w:hAnsiTheme="minorBidi"/>
          <w:b/>
          <w:bCs/>
          <w:sz w:val="28"/>
          <w:szCs w:val="28"/>
        </w:rPr>
        <w:t>PONDOK PESANTREN AL-FALAH PUTRA</w:t>
      </w:r>
    </w:p>
    <w:p ns2:paraId="1941554A" ns2:textId="56793DEC" w:rsidR="00B46103" w:rsidRDefault="00B46103" w:rsidP="00B46103">
      <w:pPr>
        <w:spacing w:before="120" w:after="0"/>
        <w:jc w:val="center"/>
        <w:rPr>
          <w:rFonts w:asciiTheme="minorBidi" w:hAnsiTheme="minorBidi"/>
          <w:b/>
          <w:bCs/>
        </w:rPr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Theme="minorBidi" w:hAnsiTheme="minorBidi"/>
          <w:b/>
        </w:rPr>
        <w:t>PERIODE : {tanggal_mulai} s.d. {tanggal_akhir}</w:t>
      </w:r>
    </w:p>
    <w:p ns2:paraId="2B05672D" ns2:textId="77777777" w:rsidR="00B46103" w:rsidRDefault="00B46103" w:rsidP="00B46103">
      <w:pPr>
        <w:spacing w:before="120" w:after="0"/>
        <w:jc w:val="center"/>
        <w:rPr>
          <w:rFonts w:asciiTheme="minorBidi" w:hAnsiTheme="minorBidi"/>
          <w:b/>
          <w:bCs/>
        </w:rPr>
      </w:pPr>
    </w:p>
    <w:tbl>
      <w:tblPr>
        <w:tblStyle w:val="KisiTabel"/>
        <w:tblW w:w="5000" w:type="pct"/>
        <w:tblLook w:val="04A0" w:firstRow="1" w:lastRow="0" w:firstColumn="1" w:lastColumn="0" w:noHBand="0" w:noVBand="1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790"/>
        <w:gridCol w:w="2986"/>
        <w:gridCol w:w="5223"/>
        <w:gridCol w:w="2951"/>
        <w:gridCol w:w="2485"/>
        <w:gridCol w:w="2824"/>
      </w:tblGrid>
      <w:tr w:rsidR="00B46103" ns2:paraId="5C105BD1" ns2:textId="77777777" w:rsidTr="00B46103">
        <w:trPr>
          <w:trHeight w:val="510"/>
        </w:trPr>
        <w:tc>
          <w:tcPr>
            <w:tcW w:w="229" w:type="pct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ns2:paraId="0392C3F2" ns2:textId="31283FD9" w:rsidR="00B46103" w:rsidRDefault="00B46103" w:rsidP="00B46103">
            <w:pPr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NO</w:t>
            </w:r>
          </w:p>
        </w:tc>
        <w:tc>
          <w:tcPr>
            <w:tcW w:w="865" w:type="pct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ns2:paraId="3073C324" ns2:textId="47504ABC" w:rsidR="00B46103" w:rsidRDefault="00B46103" w:rsidP="00B46103">
            <w:pPr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No. BUKTI</w:t>
            </w:r>
          </w:p>
        </w:tc>
        <w:tc>
          <w:tcPr>
            <w:tcW w:w="1513" w:type="pct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ns2:paraId="64121B6A" ns2:textId="4D4D5C1D" w:rsidR="00B46103" w:rsidRDefault="00B46103" w:rsidP="00B46103">
            <w:pPr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AKUN</w:t>
            </w:r>
          </w:p>
        </w:tc>
        <w:tc>
          <w:tcPr>
            <w:tcW w:w="855" w:type="pct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ns2:paraId="25B29491" ns2:textId="7CBDF985" w:rsidR="00B46103" w:rsidRDefault="00B46103" w:rsidP="00B46103">
            <w:pPr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DEBIT</w:t>
            </w:r>
          </w:p>
        </w:tc>
        <w:tc>
          <w:tcPr>
            <w:tcW w:w="720" w:type="pct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ns2:paraId="4EFA3719" ns2:textId="36A969CB" w:rsidR="00B46103" w:rsidRDefault="00B46103" w:rsidP="00B46103">
            <w:pPr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KREDIT</w:t>
            </w:r>
          </w:p>
        </w:tc>
        <w:tc>
          <w:tcPr>
            <w:tcW w:w="818" w:type="pct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ns2:paraId="70208B4D" ns2:textId="1F199D34" w:rsidR="00B46103" w:rsidRDefault="00B46103" w:rsidP="00B46103">
            <w:pPr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SALDO</w:t>
            </w:r>
          </w:p>
        </w:tc>
      </w:tr>
      <w:tr w:rsidR="00B46103" ns2:paraId="0CAB66D6" ns2:textId="77777777" w:rsidTr="00B46103">
        <w:trPr>
          <w:trHeight w:val="510"/>
        </w:trPr>
        <w:tc>
          <w:tcPr>
            <w:tcW w:w="229" w:type="pct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ns2:paraId="6B1E2DFD" ns2:textId="100DE525" w:rsidR="00B46103" w:rsidRDefault="00B46103" w:rsidP="00B46103">
            <w:pPr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</w:rPr>
              <w:t>{No.}</w:t>
            </w:r>
          </w:p>
        </w:tc>
        <w:tc>
          <w:tcPr>
            <w:tcW w:w="865" w:type="pct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ns2:paraId="7FD727C3" ns2:textId="1B818271" w:rsidR="00B46103" w:rsidRDefault="00B46103" w:rsidP="00B46103">
            <w:pPr>
              <w:jc w:val="center"/>
              <w:rPr>
                <w:rFonts w:asciiTheme="minorBidi" w:hAnsiTheme="minorBidi"/>
                <w:b/>
                <w:bCs/>
              </w:rPr>
            </w:pPr>
            <w:proofErr w:type="spellStart"/>
            <w:proofErr w:type="spellEnd"/>
            <w:r>
              <w:rPr>
                <w:rFonts w:asciiTheme="minorBidi" w:hAnsiTheme="minorBidi"/>
                <w:b/>
              </w:rPr>
              <w:t>{No._bukti}</w:t>
            </w:r>
          </w:p>
        </w:tc>
        <w:tc>
          <w:tcPr>
            <w:tcW w:w="1513" w:type="pct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ns2:paraId="7C1D508F" ns2:textId="453107DB" w:rsidR="00B46103" w:rsidRDefault="00B46103" w:rsidP="00B46103">
            <w:pPr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</w:rPr>
              <w:t>{akun}</w:t>
            </w:r>
          </w:p>
        </w:tc>
        <w:tc>
          <w:tcPr>
            <w:tcW w:w="855" w:type="pct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ns2:paraId="0BA86D5F" ns2:textId="45C0C516" w:rsidR="00B46103" w:rsidRDefault="00B46103" w:rsidP="00B46103">
            <w:pPr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</w:rPr>
              <w:t>{debit}</w:t>
            </w:r>
          </w:p>
        </w:tc>
        <w:tc>
          <w:tcPr>
            <w:tcW w:w="720" w:type="pct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ns2:paraId="57788CE2" ns2:textId="735FA3C7" w:rsidR="00B46103" w:rsidRDefault="00B46103" w:rsidP="00B46103">
            <w:pPr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</w:rPr>
              <w:t>{kredit}</w:t>
            </w:r>
          </w:p>
        </w:tc>
        <w:tc>
          <w:tcPr>
            <w:tcW w:w="818" w:type="pct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ns2:paraId="46C19CDB" ns2:textId="169F3722" w:rsidR="00B46103" w:rsidRDefault="00B46103" w:rsidP="00B46103">
            <w:pPr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</w:rPr>
              <w:t>{saldo}</w:t>
            </w:r>
          </w:p>
        </w:tc>
      </w:tr>
      <w:tr w:rsidR="00B46103" ns2:paraId="40C5DCEC" ns2:textId="77777777" w:rsidTr="00B46103">
        <w:trPr>
          <w:trHeight w:val="510"/>
        </w:trPr>
        <w:tc>
          <w:tcPr>
            <w:tcW w:w="229" w:type="pct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ns2:paraId="4A78413F" ns2:textId="77777777" w:rsidR="00B46103" w:rsidRDefault="00B46103" w:rsidP="00B46103">
            <w:pPr>
              <w:jc w:val="center"/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865" w:type="pct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ns2:paraId="026BFA89" ns2:textId="77777777" w:rsidR="00B46103" w:rsidRDefault="00B46103" w:rsidP="00B46103">
            <w:pPr>
              <w:jc w:val="center"/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1513" w:type="pct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ns2:paraId="03771BC9" ns2:textId="77777777" w:rsidR="00B46103" w:rsidRDefault="00B46103" w:rsidP="00B46103">
            <w:pPr>
              <w:jc w:val="center"/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855" w:type="pct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ns2:paraId="0B71A27A" ns2:textId="77777777" w:rsidR="00B46103" w:rsidRDefault="00B46103" w:rsidP="00B46103">
            <w:pPr>
              <w:jc w:val="center"/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720" w:type="pct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ns2:paraId="2172CC20" ns2:textId="77777777" w:rsidR="00B46103" w:rsidRDefault="00B46103" w:rsidP="00B46103">
            <w:pPr>
              <w:jc w:val="center"/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818" w:type="pct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ns2:paraId="4C0D997B" ns2:textId="77777777" w:rsidR="00B46103" w:rsidRDefault="00B46103" w:rsidP="00B46103">
            <w:pPr>
              <w:jc w:val="center"/>
              <w:rPr>
                <w:rFonts w:asciiTheme="minorBidi" w:hAnsiTheme="minorBidi"/>
                <w:b/>
                <w:bCs/>
              </w:rPr>
            </w:pPr>
          </w:p>
        </w:tc>
      </w:tr>
      <w:tr w:rsidR="00B46103" ns2:paraId="62635665" ns2:textId="77777777" w:rsidTr="00B46103">
        <w:trPr>
          <w:trHeight w:val="510"/>
        </w:trPr>
        <w:tc>
          <w:tcPr>
            <w:tcW w:w="229" w:type="pct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ns2:paraId="56B1A096" ns2:textId="77777777" w:rsidR="00B46103" w:rsidRDefault="00B46103" w:rsidP="00B46103">
            <w:pPr>
              <w:jc w:val="center"/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865" w:type="pct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ns2:paraId="776A85B6" ns2:textId="77777777" w:rsidR="00B46103" w:rsidRDefault="00B46103" w:rsidP="00B46103">
            <w:pPr>
              <w:jc w:val="center"/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1513" w:type="pct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ns2:paraId="4C98948C" ns2:textId="77777777" w:rsidR="00B46103" w:rsidRDefault="00B46103" w:rsidP="00B46103">
            <w:pPr>
              <w:jc w:val="center"/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855" w:type="pct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ns2:paraId="14879B66" ns2:textId="77777777" w:rsidR="00B46103" w:rsidRDefault="00B46103" w:rsidP="00B46103">
            <w:pPr>
              <w:jc w:val="center"/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720" w:type="pct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ns2:paraId="3161580B" ns2:textId="77777777" w:rsidR="00B46103" w:rsidRDefault="00B46103" w:rsidP="00B46103">
            <w:pPr>
              <w:jc w:val="center"/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818" w:type="pct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ns2:paraId="7E7B7C7A" ns2:textId="77777777" w:rsidR="00B46103" w:rsidRDefault="00B46103" w:rsidP="00B46103">
            <w:pPr>
              <w:jc w:val="center"/>
              <w:rPr>
                <w:rFonts w:asciiTheme="minorBidi" w:hAnsiTheme="minorBidi"/>
                <w:b/>
                <w:bCs/>
              </w:rPr>
            </w:pPr>
          </w:p>
        </w:tc>
      </w:tr>
      <w:tr w:rsidR="00B46103" ns2:paraId="285CE190" ns2:textId="77777777" w:rsidTr="00B46103">
        <w:trPr>
          <w:trHeight w:val="510"/>
        </w:trPr>
        <w:tc>
          <w:tcPr>
            <w:tcW w:w="229" w:type="pct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ns2:paraId="3C25A149" ns2:textId="77777777" w:rsidR="00B46103" w:rsidRDefault="00B46103" w:rsidP="00B46103">
            <w:pPr>
              <w:jc w:val="center"/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2378" w:type="pct"/>
            <w:gridSpan w:val="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ns2:paraId="17F8CA91" ns2:textId="373E9356" w:rsidR="00B46103" w:rsidRDefault="00C77490" w:rsidP="00B46103">
            <w:pPr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TOTAL MUTASI &amp; SALDO AKHIR</w:t>
            </w:r>
          </w:p>
        </w:tc>
        <w:tc>
          <w:tcPr>
            <w:tcW w:w="855" w:type="pct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ns2:paraId="3E7FDAF1" ns2:textId="48D5A487" w:rsidR="00B46103" w:rsidRDefault="00C77490" w:rsidP="00B46103">
            <w:pPr>
              <w:jc w:val="center"/>
              <w:rPr>
                <w:rFonts w:asciiTheme="minorBidi" w:hAnsiTheme="minorBidi"/>
                <w:b/>
                <w:bCs/>
              </w:rPr>
            </w:pPr>
            <w:proofErr w:type="spellStart"/>
            <w:proofErr w:type="spellEnd"/>
            <w:r>
              <w:rPr>
                <w:rFonts w:asciiTheme="minorBidi" w:hAnsiTheme="minorBidi"/>
                <w:b/>
              </w:rPr>
              <w:t>{total_debit}</w:t>
            </w:r>
          </w:p>
        </w:tc>
        <w:tc>
          <w:tcPr>
            <w:tcW w:w="720" w:type="pct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ns2:paraId="49FF2737" ns2:textId="3E8D7BAC" w:rsidR="00B46103" w:rsidRDefault="00C77490" w:rsidP="00B46103">
            <w:pPr>
              <w:jc w:val="center"/>
              <w:rPr>
                <w:rFonts w:asciiTheme="minorBidi" w:hAnsiTheme="minorBidi"/>
                <w:b/>
                <w:bCs/>
              </w:rPr>
            </w:pPr>
            <w:proofErr w:type="spellStart"/>
            <w:proofErr w:type="spellEnd"/>
            <w:r>
              <w:rPr>
                <w:rFonts w:asciiTheme="minorBidi" w:hAnsiTheme="minorBidi"/>
                <w:b/>
              </w:rPr>
              <w:t>{total_kredit}</w:t>
            </w:r>
          </w:p>
        </w:tc>
        <w:tc>
          <w:tcPr>
            <w:tcW w:w="818" w:type="pct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ns2:paraId="5C9056C0" ns2:textId="27EBF9A5" w:rsidR="00B46103" w:rsidRDefault="00C77490" w:rsidP="00B46103">
            <w:pPr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</w:rPr>
              <w:t>{total_}</w:t>
            </w:r>
          </w:p>
        </w:tc>
      </w:tr>
    </w:tbl>
    <w:p ns2:paraId="72FA88EC" ns2:textId="77777777" w:rsidR="00B46103" w:rsidRDefault="00B46103" w:rsidP="00B46103">
      <w:pPr>
        <w:spacing w:before="120" w:after="0"/>
        <w:jc w:val="center"/>
        <w:rPr>
          <w:rFonts w:asciiTheme="minorBidi" w:hAnsiTheme="minorBidi"/>
          <w:b/>
          <w:bCs/>
        </w:rPr>
      </w:pPr>
    </w:p>
    <w:p ns2:paraId="26BD239A" ns2:textId="77777777" w:rsidR="00C77490" w:rsidRDefault="00C77490" w:rsidP="00B46103">
      <w:pPr>
        <w:spacing w:before="120" w:after="0"/>
        <w:jc w:val="center"/>
        <w:rPr>
          <w:rFonts w:asciiTheme="minorBidi" w:hAnsiTheme="minorBidi"/>
          <w:b/>
          <w:bCs/>
        </w:rPr>
      </w:pP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29"/>
        <w:gridCol w:w="8630"/>
      </w:tblGrid>
      <w:tr w:rsidR="00C77490" w:rsidRPr="00C77490" ns2:paraId="52CE0FE8" ns2:textId="77777777" w:rsidTr="00C77490">
        <w:trPr>
          <w:trHeight w:val="510"/>
        </w:trPr>
        <w:tc>
          <w:tcPr>
            <w:tcW w:w="8629" w:type="dxa"/>
            <w:vAlign w:val="center"/>
          </w:tcPr>
          <w:p ns2:paraId="54CFA6E6" ns2:textId="77777777" w:rsidR="00C77490" w:rsidRPr="00C77490" w:rsidRDefault="00C77490" w:rsidP="00C77490">
            <w:pPr>
              <w:jc w:val="center"/>
              <w:rPr>
                <w:rFonts w:asciiTheme="minorBidi" w:hAnsiTheme="minorBidi"/>
              </w:rPr>
            </w:pPr>
            <w:r w:rsidRPr="00C77490">
              <w:rPr>
                <w:rFonts w:asciiTheme="minorBidi" w:hAnsiTheme="minorBidi"/>
              </w:rPr>
              <w:t>Mengetahui,</w:t>
            </w:r>
          </w:p>
          <w:p ns2:paraId="0BF82711" ns2:textId="77777777" w:rsidR="00C77490" w:rsidRPr="00C77490" w:rsidRDefault="00C77490" w:rsidP="00C77490">
            <w:pPr>
              <w:jc w:val="center"/>
              <w:rPr>
                <w:rFonts w:asciiTheme="minorBidi" w:hAnsiTheme="minorBidi"/>
              </w:rPr>
            </w:pPr>
            <w:r w:rsidRPr="00C77490">
              <w:rPr>
                <w:rFonts w:asciiTheme="minorBidi" w:hAnsiTheme="minorBidi"/>
              </w:rPr>
              <w:t>Ketua Umum</w:t>
            </w:r>
          </w:p>
          <w:p ns2:paraId="6A153306" ns2:textId="77777777" w:rsidR="00C77490" w:rsidRPr="00C77490" w:rsidRDefault="00C77490" w:rsidP="00C77490">
            <w:pPr>
              <w:jc w:val="center"/>
              <w:rPr>
                <w:rFonts w:asciiTheme="minorBidi" w:hAnsiTheme="minorBidi"/>
              </w:rPr>
            </w:pPr>
          </w:p>
          <w:p ns2:paraId="79C10680" ns2:textId="77777777" w:rsidR="00C77490" w:rsidRPr="00C77490" w:rsidRDefault="00C77490" w:rsidP="00C77490">
            <w:pPr>
              <w:jc w:val="center"/>
              <w:rPr>
                <w:rFonts w:asciiTheme="minorBidi" w:hAnsiTheme="minorBidi"/>
              </w:rPr>
            </w:pPr>
          </w:p>
          <w:p ns2:paraId="4F15C93E" ns2:textId="77777777" w:rsidR="00C77490" w:rsidRPr="00C77490" w:rsidRDefault="00C77490" w:rsidP="00C77490">
            <w:pPr>
              <w:jc w:val="center"/>
              <w:rPr>
                <w:rFonts w:asciiTheme="minorBidi" w:hAnsiTheme="minorBidi"/>
              </w:rPr>
            </w:pPr>
          </w:p>
          <w:p ns2:paraId="6134187D" ns2:textId="77777777" w:rsidR="00C77490" w:rsidRPr="00C77490" w:rsidRDefault="00C77490" w:rsidP="00C77490">
            <w:pPr>
              <w:jc w:val="center"/>
              <w:rPr>
                <w:rFonts w:asciiTheme="minorBidi" w:hAnsiTheme="minorBidi"/>
              </w:rPr>
            </w:pPr>
          </w:p>
          <w:p ns2:paraId="57858850" ns2:textId="77777777" w:rsidR="00C77490" w:rsidRPr="00C77490" w:rsidRDefault="00C77490" w:rsidP="00C77490">
            <w:pPr>
              <w:jc w:val="center"/>
              <w:rPr>
                <w:rFonts w:asciiTheme="minorBidi" w:hAnsiTheme="minorBidi"/>
              </w:rPr>
            </w:pPr>
          </w:p>
          <w:p ns2:paraId="6C5AC5FF" ns2:textId="77777777" w:rsidR="00C77490" w:rsidRPr="00C77490" w:rsidRDefault="00C77490" w:rsidP="00C77490">
            <w:pPr>
              <w:jc w:val="center"/>
              <w:rPr>
                <w:rFonts w:asciiTheme="minorBidi" w:hAnsiTheme="minorBidi"/>
              </w:rPr>
            </w:pPr>
          </w:p>
          <w:p ns2:paraId="7F6DBA06" ns2:textId="58A053BE" w:rsidR="00C77490" w:rsidRPr="00C77490" w:rsidRDefault="00C77490" w:rsidP="00C77490">
            <w:pPr>
              <w:jc w:val="center"/>
              <w:rPr>
                <w:rFonts w:asciiTheme="minorBidi" w:hAnsiTheme="minorBidi"/>
                <w:b/>
                <w:bCs/>
              </w:rPr>
            </w:pPr>
            <w:r w:rsidRPr="00C77490">
              <w:rPr>
                <w:rFonts w:asciiTheme="minorBidi" w:hAnsiTheme="minorBidi"/>
                <w:b/>
                <w:bCs/>
              </w:rPr>
              <w:t>Danil Ali Sabila</w:t>
            </w:r>
          </w:p>
        </w:tc>
        <w:tc>
          <w:tcPr>
            <w:tcW w:w="8630" w:type="dxa"/>
          </w:tcPr>
          <w:p ns2:paraId="7DC5A487" ns2:textId="77777777" w:rsidR="00C77490" w:rsidRPr="00C77490" w:rsidRDefault="00C77490" w:rsidP="00C77490">
            <w:pPr>
              <w:jc w:val="center"/>
              <w:rPr>
                <w:rFonts w:asciiTheme="minorBidi" w:hAnsiTheme="minorBidi"/>
              </w:rPr>
            </w:pPr>
          </w:p>
          <w:p ns2:paraId="6A2121BC" ns2:textId="77777777" w:rsidR="00C77490" w:rsidRPr="00C77490" w:rsidRDefault="00C77490" w:rsidP="00C77490">
            <w:pPr>
              <w:jc w:val="center"/>
              <w:rPr>
                <w:rFonts w:asciiTheme="minorBidi" w:hAnsiTheme="minorBidi"/>
              </w:rPr>
            </w:pPr>
            <w:r w:rsidRPr="00C77490">
              <w:rPr>
                <w:rFonts w:asciiTheme="minorBidi" w:hAnsiTheme="minorBidi"/>
              </w:rPr>
              <w:t>Bendahara</w:t>
            </w:r>
          </w:p>
          <w:p ns2:paraId="7A3430C0" ns2:textId="77777777" w:rsidR="00C77490" w:rsidRPr="00C77490" w:rsidRDefault="00C77490" w:rsidP="00C77490">
            <w:pPr>
              <w:jc w:val="center"/>
              <w:rPr>
                <w:rFonts w:asciiTheme="minorBidi" w:hAnsiTheme="minorBidi"/>
              </w:rPr>
            </w:pPr>
          </w:p>
          <w:p ns2:paraId="781C76C4" ns2:textId="77777777" w:rsidR="00C77490" w:rsidRPr="00C77490" w:rsidRDefault="00C77490" w:rsidP="00C77490">
            <w:pPr>
              <w:jc w:val="center"/>
              <w:rPr>
                <w:rFonts w:asciiTheme="minorBidi" w:hAnsiTheme="minorBidi"/>
              </w:rPr>
            </w:pPr>
          </w:p>
          <w:p ns2:paraId="1C964D30" ns2:textId="77777777" w:rsidR="00C77490" w:rsidRPr="00C77490" w:rsidRDefault="00C77490" w:rsidP="00C77490">
            <w:pPr>
              <w:jc w:val="center"/>
              <w:rPr>
                <w:rFonts w:asciiTheme="minorBidi" w:hAnsiTheme="minorBidi"/>
              </w:rPr>
            </w:pPr>
          </w:p>
          <w:p ns2:paraId="41A72579" ns2:textId="77777777" w:rsidR="00C77490" w:rsidRPr="00C77490" w:rsidRDefault="00C77490" w:rsidP="00C77490">
            <w:pPr>
              <w:jc w:val="center"/>
              <w:rPr>
                <w:rFonts w:asciiTheme="minorBidi" w:hAnsiTheme="minorBidi"/>
              </w:rPr>
            </w:pPr>
          </w:p>
          <w:p ns2:paraId="1B446AE8" ns2:textId="77777777" w:rsidR="00C77490" w:rsidRPr="00C77490" w:rsidRDefault="00C77490" w:rsidP="00C77490">
            <w:pPr>
              <w:jc w:val="center"/>
              <w:rPr>
                <w:rFonts w:asciiTheme="minorBidi" w:hAnsiTheme="minorBidi"/>
              </w:rPr>
            </w:pPr>
          </w:p>
          <w:p ns2:paraId="0958CA26" ns2:textId="77777777" w:rsidR="00C77490" w:rsidRPr="00C77490" w:rsidRDefault="00C77490" w:rsidP="00C77490">
            <w:pPr>
              <w:jc w:val="center"/>
              <w:rPr>
                <w:rFonts w:asciiTheme="minorBidi" w:hAnsiTheme="minorBidi"/>
              </w:rPr>
            </w:pPr>
          </w:p>
          <w:p ns2:paraId="2F866B45" ns2:textId="0E90E611" w:rsidR="00C77490" w:rsidRPr="00C77490" w:rsidRDefault="00C77490" w:rsidP="00C77490">
            <w:pPr>
              <w:jc w:val="center"/>
              <w:rPr>
                <w:rFonts w:asciiTheme="minorBidi" w:hAnsiTheme="minorBidi"/>
                <w:b/>
                <w:bCs/>
              </w:rPr>
            </w:pPr>
            <w:proofErr w:type="spellStart"/>
            <w:r w:rsidRPr="00C77490">
              <w:rPr>
                <w:rFonts w:asciiTheme="minorBidi" w:hAnsiTheme="minorBidi"/>
                <w:b/>
                <w:bCs/>
              </w:rPr>
              <w:t>Azwil</w:t>
            </w:r>
            <w:proofErr w:type="spellEnd"/>
            <w:r w:rsidRPr="00C77490">
              <w:rPr>
                <w:rFonts w:asciiTheme="minorBidi" w:hAnsiTheme="minorBidi"/>
                <w:b/>
                <w:bCs/>
              </w:rPr>
              <w:t xml:space="preserve"> Yoga Pratama</w:t>
            </w:r>
          </w:p>
        </w:tc>
      </w:tr>
    </w:tbl>
    <w:p ns2:paraId="7250F7A5" ns2:textId="77777777" w:rsidR="00C77490" w:rsidRPr="00B46103" w:rsidRDefault="00C77490" w:rsidP="00B46103">
      <w:pPr>
        <w:spacing w:before="120" w:after="0"/>
        <w:jc w:val="center"/>
        <w:rPr>
          <w:rFonts w:asciiTheme="minorBidi" w:hAnsiTheme="minorBidi"/>
          <w:b/>
          <w:bCs/>
        </w:rPr>
      </w:pPr>
    </w:p>
    <w:sectPr w:rsidR="00C77490" w:rsidRPr="00B46103" w:rsidSect="00B46103">
      <w:pgSz w:w="18709" w:h="12189" w:orient="landscape" w:code="10000"/>
      <w:pgMar w:top="720" w:right="720" w:bottom="720" w:left="720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CFE13" w14:textId="77777777" w:rsidR="005111AB" w:rsidRDefault="005111AB" w:rsidP="00B46103">
      <w:pPr>
        <w:spacing w:after="0" w:line="240" w:lineRule="auto"/>
      </w:pPr>
      <w:r>
        <w:separator/>
      </w:r>
    </w:p>
  </w:endnote>
  <w:endnote w:type="continuationSeparator" w:id="0">
    <w:p w14:paraId="2C0386F7" w14:textId="77777777" w:rsidR="005111AB" w:rsidRDefault="005111AB" w:rsidP="00B461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3ED7B" w14:textId="77777777" w:rsidR="005111AB" w:rsidRDefault="005111AB" w:rsidP="00B46103">
      <w:pPr>
        <w:spacing w:after="0" w:line="240" w:lineRule="auto"/>
      </w:pPr>
      <w:r>
        <w:separator/>
      </w:r>
    </w:p>
  </w:footnote>
  <w:footnote w:type="continuationSeparator" w:id="0">
    <w:p w14:paraId="3707EF74" w14:textId="77777777" w:rsidR="005111AB" w:rsidRDefault="005111AB" w:rsidP="00B4610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103"/>
    <w:rsid w:val="00045569"/>
    <w:rsid w:val="005111AB"/>
    <w:rsid w:val="00B46103"/>
    <w:rsid w:val="00C77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FB0AE8"/>
  <w15:chartTrackingRefBased/>
  <w15:docId w15:val="{081C8DB8-FBC7-48FF-ABA7-89BFDFE39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B461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B461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B461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B461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B461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B461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B461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B461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B461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B461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B461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B461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B46103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B46103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B46103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B46103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B46103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B46103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B461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B461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B461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B461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B461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B46103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B46103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B46103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B461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B46103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B4610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KAR"/>
    <w:uiPriority w:val="99"/>
    <w:unhideWhenUsed/>
    <w:rsid w:val="00B4610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B46103"/>
  </w:style>
  <w:style w:type="paragraph" w:styleId="Footer">
    <w:name w:val="footer"/>
    <w:basedOn w:val="Normal"/>
    <w:link w:val="FooterKAR"/>
    <w:uiPriority w:val="99"/>
    <w:unhideWhenUsed/>
    <w:rsid w:val="00B4610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B46103"/>
  </w:style>
  <w:style w:type="table" w:styleId="KisiTabel">
    <w:name w:val="Table Grid"/>
    <w:basedOn w:val="TabelNormal"/>
    <w:uiPriority w:val="39"/>
    <w:rsid w:val="00B461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52</Words>
  <Characters>299</Characters>
  <Application>Microsoft Office Word</Application>
  <DocSecurity>0</DocSecurity>
  <Lines>2</Lines>
  <Paragraphs>1</Paragraphs>
  <ScaleCrop>false</ScaleCrop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Danil</dc:creator>
  <cp:keywords/>
  <dc:description/>
  <cp:lastModifiedBy>Ali Danil</cp:lastModifiedBy>
  <cp:revision>1</cp:revision>
  <dcterms:created xsi:type="dcterms:W3CDTF">2026-10-29T14:49:00Z</dcterms:created>
  <dcterms:modified xsi:type="dcterms:W3CDTF">2026-10-29T15:05:00Z</dcterms:modified>
</cp:coreProperties>
</file>