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442E1" w14:textId="0E2130BB" w:rsidR="00FA44DA" w:rsidRDefault="00FA44DA" w:rsidP="00FA44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U-129 03.07.2023 Tarihli Toplantı Raporu</w:t>
      </w:r>
    </w:p>
    <w:p w14:paraId="1C46BA7C" w14:textId="77777777" w:rsidR="00FA44DA" w:rsidRDefault="00FA44DA" w:rsidP="00FA44DA">
      <w:pPr>
        <w:rPr>
          <w:sz w:val="28"/>
          <w:szCs w:val="28"/>
        </w:rPr>
      </w:pPr>
    </w:p>
    <w:p w14:paraId="606CED8E" w14:textId="1DE072BE" w:rsidR="00FA44DA" w:rsidRDefault="00FA44DA" w:rsidP="00FA44DA">
      <w:pPr>
        <w:ind w:firstLine="708"/>
        <w:rPr>
          <w:sz w:val="28"/>
          <w:szCs w:val="28"/>
        </w:rPr>
      </w:pPr>
      <w:r>
        <w:rPr>
          <w:sz w:val="28"/>
          <w:szCs w:val="28"/>
        </w:rPr>
        <w:t>Toplantının ilk konusu bir haftalık görevlendirmelerimizde ne kadar ilerlediğimizi görmek oldu. Ayrıca 3.sprint için görev dağılımı yapıldı.</w:t>
      </w:r>
    </w:p>
    <w:p w14:paraId="4DE23781" w14:textId="66FDE6CD" w:rsidR="00FA44DA" w:rsidRDefault="00FA44DA" w:rsidP="00FA44DA">
      <w:pPr>
        <w:ind w:firstLine="708"/>
        <w:rPr>
          <w:sz w:val="28"/>
          <w:szCs w:val="28"/>
        </w:rPr>
      </w:pPr>
    </w:p>
    <w:p w14:paraId="7A781E4F" w14:textId="4B7D3704" w:rsidR="00FA44DA" w:rsidRDefault="00FA44DA" w:rsidP="00FA44DA">
      <w:pPr>
        <w:ind w:firstLine="708"/>
        <w:rPr>
          <w:sz w:val="28"/>
          <w:szCs w:val="28"/>
        </w:rPr>
      </w:pPr>
      <w:r>
        <w:rPr>
          <w:sz w:val="28"/>
          <w:szCs w:val="28"/>
        </w:rPr>
        <w:t>2.sprintin bitişi ve yapılanlar değerlendirildi. 3.sprintte oyunun tüm parçalarının birleştirilmesi gerektiğine vurgu yapıldı.</w:t>
      </w:r>
    </w:p>
    <w:p w14:paraId="6D2FC3B8" w14:textId="083F49F3" w:rsidR="00FA44DA" w:rsidRDefault="00FA44DA" w:rsidP="00FA44D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C744FF8" w14:textId="5DA3003D" w:rsidR="00FA44DA" w:rsidRDefault="00FA44DA" w:rsidP="00FA44DA">
      <w:pPr>
        <w:rPr>
          <w:sz w:val="28"/>
          <w:szCs w:val="28"/>
        </w:rPr>
      </w:pPr>
      <w:r>
        <w:rPr>
          <w:sz w:val="28"/>
          <w:szCs w:val="28"/>
        </w:rPr>
        <w:tab/>
        <w:t>Bir sonraki toplantı için tarih belirlendi.</w:t>
      </w:r>
    </w:p>
    <w:p w14:paraId="42F975CF" w14:textId="5853EFF7" w:rsidR="00A132C8" w:rsidRDefault="00FA44DA">
      <w:r>
        <w:rPr>
          <w:noProof/>
        </w:rPr>
        <w:drawing>
          <wp:anchor distT="0" distB="0" distL="114300" distR="114300" simplePos="0" relativeHeight="251663360" behindDoc="0" locked="0" layoutInCell="1" allowOverlap="1" wp14:anchorId="141AA89A" wp14:editId="3B51C16B">
            <wp:simplePos x="0" y="0"/>
            <wp:positionH relativeFrom="column">
              <wp:posOffset>4174490</wp:posOffset>
            </wp:positionH>
            <wp:positionV relativeFrom="paragraph">
              <wp:posOffset>332740</wp:posOffset>
            </wp:positionV>
            <wp:extent cx="2197735" cy="3909060"/>
            <wp:effectExtent l="0" t="0" r="0" b="0"/>
            <wp:wrapSquare wrapText="bothSides"/>
            <wp:docPr id="87474665" name="Resim 9" descr="metin, ekran görüntüsü, multimedya yazılımı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4665" name="Resim 9" descr="metin, ekran görüntüsü, multimedya yazılımı, yazılım içeren bir resim&#10;&#10;Açıklama otomatik olarak oluşturuldu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7E232D9" wp14:editId="55AA964A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2162810" cy="3848100"/>
            <wp:effectExtent l="0" t="0" r="8890" b="0"/>
            <wp:wrapSquare wrapText="bothSides"/>
            <wp:docPr id="1309362498" name="Resim 8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62498" name="Resim 8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284303C" wp14:editId="13B62F1C">
            <wp:simplePos x="0" y="0"/>
            <wp:positionH relativeFrom="column">
              <wp:posOffset>-610235</wp:posOffset>
            </wp:positionH>
            <wp:positionV relativeFrom="paragraph">
              <wp:posOffset>287020</wp:posOffset>
            </wp:positionV>
            <wp:extent cx="2167672" cy="3855720"/>
            <wp:effectExtent l="0" t="0" r="4445" b="0"/>
            <wp:wrapSquare wrapText="bothSides"/>
            <wp:docPr id="606167791" name="Resim 7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67791" name="Resim 7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672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A17323" w14:textId="5C380716" w:rsidR="00FA44DA" w:rsidRDefault="00FA44DA"/>
    <w:p w14:paraId="1C380ED6" w14:textId="36965DD4" w:rsidR="00FA44DA" w:rsidRDefault="00FA44DA"/>
    <w:p w14:paraId="1BDBA5EC" w14:textId="6591CBCB" w:rsidR="00FA44DA" w:rsidRDefault="00FA44DA">
      <w:pPr>
        <w:spacing w:line="259" w:lineRule="auto"/>
      </w:pPr>
      <w:r>
        <w:t xml:space="preserve">     </w:t>
      </w:r>
      <w:r>
        <w:br w:type="page"/>
      </w:r>
    </w:p>
    <w:p w14:paraId="0550A3C0" w14:textId="20609063" w:rsidR="00FA44DA" w:rsidRDefault="00FA44DA"/>
    <w:p w14:paraId="71E33CD4" w14:textId="77777777" w:rsidR="00FA44DA" w:rsidRDefault="00FA44DA"/>
    <w:p w14:paraId="0EA99889" w14:textId="6BA4E0F7" w:rsidR="00FA44DA" w:rsidRDefault="00FA44DA"/>
    <w:p w14:paraId="0B55A9D4" w14:textId="1828BD97" w:rsidR="00FA44DA" w:rsidRDefault="00FA44DA">
      <w:r>
        <w:rPr>
          <w:noProof/>
        </w:rPr>
        <w:drawing>
          <wp:anchor distT="0" distB="0" distL="114300" distR="114300" simplePos="0" relativeHeight="251660288" behindDoc="0" locked="0" layoutInCell="1" allowOverlap="1" wp14:anchorId="78C3995A" wp14:editId="449EAF88">
            <wp:simplePos x="0" y="0"/>
            <wp:positionH relativeFrom="column">
              <wp:posOffset>4190365</wp:posOffset>
            </wp:positionH>
            <wp:positionV relativeFrom="paragraph">
              <wp:posOffset>27940</wp:posOffset>
            </wp:positionV>
            <wp:extent cx="1974215" cy="3512820"/>
            <wp:effectExtent l="0" t="0" r="6985" b="0"/>
            <wp:wrapSquare wrapText="bothSides"/>
            <wp:docPr id="1072435238" name="Resim 4" descr="metin, ekran görüntüsü, multimedya yazılımı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35238" name="Resim 4" descr="metin, ekran görüntüsü, multimedya yazılımı, yazılım içeren bir resim&#10;&#10;Açıklama otomatik olarak oluşturuldu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491FD35" wp14:editId="151984B5">
            <wp:simplePos x="0" y="0"/>
            <wp:positionH relativeFrom="column">
              <wp:posOffset>2178685</wp:posOffset>
            </wp:positionH>
            <wp:positionV relativeFrom="paragraph">
              <wp:posOffset>149860</wp:posOffset>
            </wp:positionV>
            <wp:extent cx="1798320" cy="3200400"/>
            <wp:effectExtent l="0" t="0" r="0" b="0"/>
            <wp:wrapSquare wrapText="bothSides"/>
            <wp:docPr id="1752864554" name="Resim 3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64554" name="Resim 3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843D2D" wp14:editId="5E6846EA">
            <wp:simplePos x="0" y="0"/>
            <wp:positionH relativeFrom="margin">
              <wp:posOffset>-76200</wp:posOffset>
            </wp:positionH>
            <wp:positionV relativeFrom="paragraph">
              <wp:posOffset>0</wp:posOffset>
            </wp:positionV>
            <wp:extent cx="1927860" cy="3429000"/>
            <wp:effectExtent l="0" t="0" r="0" b="0"/>
            <wp:wrapSquare wrapText="bothSides"/>
            <wp:docPr id="1274715815" name="Resim 2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15815" name="Resim 2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                                             </w:t>
      </w:r>
    </w:p>
    <w:p w14:paraId="7B81A7EF" w14:textId="2F576309" w:rsidR="00FA44DA" w:rsidRDefault="00FA44DA">
      <w:r>
        <w:rPr>
          <w:noProof/>
        </w:rPr>
        <w:drawing>
          <wp:anchor distT="0" distB="0" distL="114300" distR="114300" simplePos="0" relativeHeight="251664384" behindDoc="0" locked="0" layoutInCell="1" allowOverlap="1" wp14:anchorId="70E6AB22" wp14:editId="7F2E7741">
            <wp:simplePos x="0" y="0"/>
            <wp:positionH relativeFrom="margin">
              <wp:posOffset>1683385</wp:posOffset>
            </wp:positionH>
            <wp:positionV relativeFrom="paragraph">
              <wp:posOffset>275590</wp:posOffset>
            </wp:positionV>
            <wp:extent cx="2324100" cy="4135120"/>
            <wp:effectExtent l="0" t="0" r="0" b="0"/>
            <wp:wrapSquare wrapText="bothSides"/>
            <wp:docPr id="1574482496" name="Resim 10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82496" name="Resim 10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A4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78"/>
    <w:rsid w:val="000D7F2E"/>
    <w:rsid w:val="00280978"/>
    <w:rsid w:val="003F1AD5"/>
    <w:rsid w:val="007E387C"/>
    <w:rsid w:val="00A132C8"/>
    <w:rsid w:val="00F513B5"/>
    <w:rsid w:val="00FA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A1151"/>
  <w15:chartTrackingRefBased/>
  <w15:docId w15:val="{B3589691-0765-48BA-BA6B-6656CA06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4DA"/>
    <w:pPr>
      <w:spacing w:line="254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2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DEMİRBAŞ</dc:creator>
  <cp:keywords/>
  <dc:description/>
  <cp:lastModifiedBy>Sena DEMİRBAŞ</cp:lastModifiedBy>
  <cp:revision>2</cp:revision>
  <dcterms:created xsi:type="dcterms:W3CDTF">2023-07-17T08:07:00Z</dcterms:created>
  <dcterms:modified xsi:type="dcterms:W3CDTF">2023-07-17T08:18:00Z</dcterms:modified>
</cp:coreProperties>
</file>