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89A0" w14:textId="4C4B2FF4" w:rsidR="00A132C8" w:rsidRDefault="007E59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U-129 08.06.2023 Tarihli Toplantı Raporu</w:t>
      </w:r>
    </w:p>
    <w:p w14:paraId="041503D0" w14:textId="70B7F2D7" w:rsidR="007E59BF" w:rsidRDefault="007E59BF">
      <w:pPr>
        <w:rPr>
          <w:sz w:val="28"/>
          <w:szCs w:val="28"/>
        </w:rPr>
      </w:pPr>
    </w:p>
    <w:p w14:paraId="50D010BC" w14:textId="75228460" w:rsidR="007E59BF" w:rsidRDefault="007E59BF" w:rsidP="007E5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Toplantının ilk konusu oyunun amacı ve hikayesini netleştirmek oldu. Oyunun, hayvanların kozmetik ürün deneylerinde kullanılmasına tepki çeken bir amacı olması kararlaştırıldı. </w:t>
      </w:r>
    </w:p>
    <w:p w14:paraId="72C9DCE0" w14:textId="77777777" w:rsidR="007E59BF" w:rsidRDefault="007E59BF" w:rsidP="007E59BF">
      <w:pPr>
        <w:ind w:firstLine="708"/>
        <w:rPr>
          <w:sz w:val="28"/>
          <w:szCs w:val="28"/>
        </w:rPr>
      </w:pPr>
    </w:p>
    <w:p w14:paraId="30D68494" w14:textId="6BFC43DD" w:rsidR="007E59BF" w:rsidRDefault="007E59BF" w:rsidP="007E5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Ürünün 2D ya da 3D olmasıyla ilgili kararsızlık vardı. En son karar olarak 3D olmasına karar verildi. </w:t>
      </w:r>
    </w:p>
    <w:p w14:paraId="555ADF7C" w14:textId="77777777" w:rsidR="007E59BF" w:rsidRDefault="007E59BF" w:rsidP="007E59BF">
      <w:pPr>
        <w:ind w:firstLine="708"/>
        <w:rPr>
          <w:sz w:val="28"/>
          <w:szCs w:val="28"/>
        </w:rPr>
      </w:pPr>
    </w:p>
    <w:p w14:paraId="1F289DC4" w14:textId="7A503567" w:rsidR="007E59BF" w:rsidRDefault="007E59BF" w:rsidP="007E5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UI, kodlar, animasyonlar, raporlamalar için görev dağılımı yapıldı. Herkesin kod kısmında aktif olacağı bir dağılım yapıldı. </w:t>
      </w:r>
    </w:p>
    <w:p w14:paraId="7804F5D2" w14:textId="77777777" w:rsidR="007E59BF" w:rsidRDefault="007E59BF" w:rsidP="007E59BF">
      <w:pPr>
        <w:ind w:firstLine="708"/>
        <w:rPr>
          <w:sz w:val="28"/>
          <w:szCs w:val="28"/>
        </w:rPr>
      </w:pPr>
    </w:p>
    <w:p w14:paraId="3FE8D60B" w14:textId="5DB83AFA" w:rsidR="007E59BF" w:rsidRDefault="007E59BF" w:rsidP="007E59BF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reposu oluşturuldu, tüm ekip üyeleri </w:t>
      </w:r>
      <w:proofErr w:type="spellStart"/>
      <w:r>
        <w:rPr>
          <w:sz w:val="28"/>
          <w:szCs w:val="28"/>
        </w:rPr>
        <w:t>collaborators</w:t>
      </w:r>
      <w:proofErr w:type="spellEnd"/>
      <w:r>
        <w:rPr>
          <w:sz w:val="28"/>
          <w:szCs w:val="28"/>
        </w:rPr>
        <w:t xml:space="preserve"> olarak eklendi.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reposu için istenen </w:t>
      </w:r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 xml:space="preserve"> dosyası oluşturuldu. </w:t>
      </w:r>
    </w:p>
    <w:p w14:paraId="293B8565" w14:textId="191C9194" w:rsidR="007E59BF" w:rsidRDefault="007E59BF" w:rsidP="007E59BF">
      <w:pPr>
        <w:ind w:firstLine="708"/>
        <w:rPr>
          <w:sz w:val="28"/>
          <w:szCs w:val="28"/>
        </w:rPr>
      </w:pPr>
    </w:p>
    <w:p w14:paraId="35095855" w14:textId="25AEF727" w:rsidR="007E59BF" w:rsidRDefault="007E59BF" w:rsidP="007E5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Proje yapım aşamasında günlük iletişim için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, proje detayları ve profesyonel kullanım için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kullanımına karar verildi.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hesabı oluşturuldu, tüm ekip üyeleri panoya davet edildi.</w:t>
      </w:r>
    </w:p>
    <w:p w14:paraId="5559E152" w14:textId="53D33972" w:rsidR="007E59BF" w:rsidRDefault="007E59BF" w:rsidP="007E59BF">
      <w:pPr>
        <w:ind w:firstLine="708"/>
        <w:rPr>
          <w:sz w:val="28"/>
          <w:szCs w:val="28"/>
        </w:rPr>
      </w:pPr>
    </w:p>
    <w:p w14:paraId="6DC53F89" w14:textId="76345D47" w:rsidR="007E59BF" w:rsidRDefault="007E59BF" w:rsidP="007E59BF">
      <w:pPr>
        <w:ind w:firstLine="708"/>
        <w:rPr>
          <w:sz w:val="28"/>
          <w:szCs w:val="28"/>
        </w:rPr>
      </w:pPr>
      <w:r>
        <w:rPr>
          <w:sz w:val="28"/>
          <w:szCs w:val="28"/>
        </w:rPr>
        <w:t>Bir sonraki toplantı tarihi belirlendi.</w:t>
      </w:r>
    </w:p>
    <w:p w14:paraId="3B65CB8F" w14:textId="78099B5A" w:rsidR="007E59BF" w:rsidRDefault="007E59BF" w:rsidP="007E59BF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FA370D" wp14:editId="28211D1F">
            <wp:simplePos x="0" y="0"/>
            <wp:positionH relativeFrom="margin">
              <wp:posOffset>646430</wp:posOffset>
            </wp:positionH>
            <wp:positionV relativeFrom="paragraph">
              <wp:posOffset>142240</wp:posOffset>
            </wp:positionV>
            <wp:extent cx="4275455" cy="2674620"/>
            <wp:effectExtent l="0" t="0" r="0" b="0"/>
            <wp:wrapSquare wrapText="bothSides"/>
            <wp:docPr id="179478028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028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26418" w14:textId="22370311" w:rsidR="007E59BF" w:rsidRPr="007E59BF" w:rsidRDefault="007E59BF" w:rsidP="007E59BF">
      <w:pPr>
        <w:ind w:firstLine="708"/>
        <w:rPr>
          <w:sz w:val="28"/>
          <w:szCs w:val="28"/>
        </w:rPr>
      </w:pPr>
    </w:p>
    <w:sectPr w:rsidR="007E59BF" w:rsidRPr="007E5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64"/>
    <w:rsid w:val="000D7F2E"/>
    <w:rsid w:val="002A7C64"/>
    <w:rsid w:val="007E387C"/>
    <w:rsid w:val="007E59BF"/>
    <w:rsid w:val="00A132C8"/>
    <w:rsid w:val="00F5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A3C6"/>
  <w15:chartTrackingRefBased/>
  <w15:docId w15:val="{DE1B2E23-9409-429B-8C26-E257BEB3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DEMİRBAŞ</dc:creator>
  <cp:keywords/>
  <dc:description/>
  <cp:lastModifiedBy>Sena DEMİRBAŞ</cp:lastModifiedBy>
  <cp:revision>2</cp:revision>
  <dcterms:created xsi:type="dcterms:W3CDTF">2023-06-09T13:12:00Z</dcterms:created>
  <dcterms:modified xsi:type="dcterms:W3CDTF">2023-06-09T13:21:00Z</dcterms:modified>
</cp:coreProperties>
</file>