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00E7" w14:textId="3298E2DE" w:rsidR="00384B3A" w:rsidRDefault="001642AE" w:rsidP="001642AE">
      <w:pPr>
        <w:pStyle w:val="Heading1"/>
      </w:pPr>
      <w:r>
        <w:t>Use cases</w:t>
      </w:r>
    </w:p>
    <w:p w14:paraId="2E443FD5" w14:textId="08749A36" w:rsidR="001642AE" w:rsidRDefault="001642AE" w:rsidP="001642AE">
      <w:pPr>
        <w:pStyle w:val="Heading2"/>
      </w:pPr>
      <w:r>
        <w:t>Customer</w:t>
      </w:r>
    </w:p>
    <w:p w14:paraId="7C4CCD33" w14:textId="7D206234" w:rsidR="001642AE" w:rsidRDefault="001642AE" w:rsidP="001642AE">
      <w:pPr>
        <w:pStyle w:val="ListParagraph"/>
        <w:numPr>
          <w:ilvl w:val="0"/>
          <w:numId w:val="2"/>
        </w:numPr>
      </w:pPr>
      <w:r>
        <w:t>Beáll a sorba</w:t>
      </w:r>
    </w:p>
    <w:p w14:paraId="791F0420" w14:textId="493161F3" w:rsidR="001642AE" w:rsidRDefault="001642AE" w:rsidP="001642AE">
      <w:pPr>
        <w:pStyle w:val="ListParagraph"/>
        <w:numPr>
          <w:ilvl w:val="0"/>
          <w:numId w:val="2"/>
        </w:numPr>
      </w:pPr>
      <w:r>
        <w:t>Kivárja a sort a rendelés leadásáig</w:t>
      </w:r>
    </w:p>
    <w:p w14:paraId="5F1E25FE" w14:textId="11AFA892" w:rsidR="001642AE" w:rsidRDefault="001642AE" w:rsidP="001642AE">
      <w:pPr>
        <w:pStyle w:val="ListParagraph"/>
        <w:numPr>
          <w:ilvl w:val="0"/>
          <w:numId w:val="2"/>
        </w:numPr>
      </w:pPr>
      <w:r>
        <w:t>Leadja a rendelését</w:t>
      </w:r>
    </w:p>
    <w:p w14:paraId="1AE2B219" w14:textId="04DB1044" w:rsidR="00E610D8" w:rsidRDefault="00E610D8" w:rsidP="001642AE">
      <w:pPr>
        <w:pStyle w:val="ListParagraph"/>
        <w:numPr>
          <w:ilvl w:val="0"/>
          <w:numId w:val="2"/>
        </w:numPr>
      </w:pPr>
      <w:r>
        <w:t>Fizet</w:t>
      </w:r>
    </w:p>
    <w:p w14:paraId="31EBB998" w14:textId="12738ED5" w:rsidR="001642AE" w:rsidRDefault="001642AE" w:rsidP="001642AE">
      <w:pPr>
        <w:pStyle w:val="ListParagraph"/>
        <w:numPr>
          <w:ilvl w:val="0"/>
          <w:numId w:val="2"/>
        </w:numPr>
      </w:pPr>
      <w:r>
        <w:t>Megkapja a rendelésének a számát</w:t>
      </w:r>
    </w:p>
    <w:p w14:paraId="763B4CAE" w14:textId="7803EEAD" w:rsidR="001642AE" w:rsidRDefault="001642AE" w:rsidP="001642AE">
      <w:pPr>
        <w:pStyle w:val="ListParagraph"/>
        <w:numPr>
          <w:ilvl w:val="0"/>
          <w:numId w:val="2"/>
        </w:numPr>
      </w:pPr>
      <w:r>
        <w:t>Vár, míg elkészül a rendelése</w:t>
      </w:r>
    </w:p>
    <w:p w14:paraId="1062769B" w14:textId="563F0CCB" w:rsidR="001642AE" w:rsidRDefault="001642AE" w:rsidP="001642AE">
      <w:pPr>
        <w:pStyle w:val="ListParagraph"/>
        <w:numPr>
          <w:ilvl w:val="0"/>
          <w:numId w:val="2"/>
        </w:numPr>
      </w:pPr>
      <w:r>
        <w:t>Átveszi a rendelését</w:t>
      </w:r>
    </w:p>
    <w:p w14:paraId="4BDABBE2" w14:textId="6D6DD8F2" w:rsidR="00E610D8" w:rsidRDefault="00E610D8" w:rsidP="00E610D8">
      <w:pPr>
        <w:pStyle w:val="Heading2"/>
      </w:pPr>
      <w:r>
        <w:t>Eladó</w:t>
      </w:r>
    </w:p>
    <w:p w14:paraId="2A28A45E" w14:textId="63570E43" w:rsidR="00E610D8" w:rsidRDefault="00E610D8" w:rsidP="00E610D8">
      <w:pPr>
        <w:pStyle w:val="ListParagraph"/>
        <w:numPr>
          <w:ilvl w:val="0"/>
          <w:numId w:val="3"/>
        </w:numPr>
      </w:pPr>
      <w:r>
        <w:t>Felveszi a rendelést</w:t>
      </w:r>
    </w:p>
    <w:p w14:paraId="1DCB0C9D" w14:textId="61E64D30" w:rsidR="00E610D8" w:rsidRDefault="00E610D8" w:rsidP="00E610D8">
      <w:pPr>
        <w:pStyle w:val="ListParagraph"/>
        <w:numPr>
          <w:ilvl w:val="0"/>
          <w:numId w:val="3"/>
        </w:numPr>
      </w:pPr>
      <w:r>
        <w:t>Elindítja a fizetést</w:t>
      </w:r>
    </w:p>
    <w:p w14:paraId="5B2C27A4" w14:textId="3F3FCF5F" w:rsidR="00E610D8" w:rsidRDefault="00E610D8" w:rsidP="00E610D8">
      <w:pPr>
        <w:pStyle w:val="ListParagraph"/>
        <w:numPr>
          <w:ilvl w:val="0"/>
          <w:numId w:val="3"/>
        </w:numPr>
      </w:pPr>
      <w:r>
        <w:t>Átadja a customer-nek a rendelésének a sorszámát</w:t>
      </w:r>
    </w:p>
    <w:p w14:paraId="0E035199" w14:textId="71BD16BD" w:rsidR="00E610D8" w:rsidRDefault="00E610D8" w:rsidP="00E610D8">
      <w:pPr>
        <w:pStyle w:val="Heading2"/>
      </w:pPr>
      <w:r>
        <w:t>Kijelző</w:t>
      </w:r>
    </w:p>
    <w:p w14:paraId="7E1E3ECD" w14:textId="566365D4" w:rsidR="00E610D8" w:rsidRDefault="00E610D8" w:rsidP="00E610D8">
      <w:pPr>
        <w:pStyle w:val="ListParagraph"/>
        <w:numPr>
          <w:ilvl w:val="0"/>
          <w:numId w:val="4"/>
        </w:numPr>
      </w:pPr>
      <w:r>
        <w:t>Egy rendelés leadásakor kiírja az új rendelésszámot a kijelzőre, mint ami arra vár, hogy elkezdjék</w:t>
      </w:r>
    </w:p>
    <w:p w14:paraId="4CD288A9" w14:textId="6A219500" w:rsidR="00E610D8" w:rsidRDefault="00E610D8" w:rsidP="00E610D8">
      <w:pPr>
        <w:pStyle w:val="ListParagraph"/>
        <w:numPr>
          <w:ilvl w:val="0"/>
          <w:numId w:val="4"/>
        </w:numPr>
      </w:pPr>
      <w:r>
        <w:t>Ha elkezdték csinálni, státusz változás -&gt; In progress</w:t>
      </w:r>
    </w:p>
    <w:p w14:paraId="255E184A" w14:textId="18DA074D" w:rsidR="00E610D8" w:rsidRDefault="00E610D8" w:rsidP="00E610D8">
      <w:pPr>
        <w:pStyle w:val="ListParagraph"/>
        <w:numPr>
          <w:ilvl w:val="0"/>
          <w:numId w:val="4"/>
        </w:numPr>
      </w:pPr>
      <w:r>
        <w:t>Ha elkészült a rendelés, státusz változás -&gt; Done</w:t>
      </w:r>
    </w:p>
    <w:p w14:paraId="7F56D9FA" w14:textId="251E6A27" w:rsidR="00B005A1" w:rsidRDefault="003F6E47" w:rsidP="003F6E47">
      <w:pPr>
        <w:pStyle w:val="Heading2"/>
      </w:pPr>
      <w:r>
        <w:t>Sütő</w:t>
      </w:r>
      <w:r w:rsidR="00220788">
        <w:t>/Összeállító</w:t>
      </w:r>
    </w:p>
    <w:p w14:paraId="2C8CF077" w14:textId="071F0F43" w:rsidR="003F6E47" w:rsidRDefault="003F6E47" w:rsidP="003F6E47">
      <w:pPr>
        <w:pStyle w:val="ListParagraph"/>
        <w:numPr>
          <w:ilvl w:val="0"/>
          <w:numId w:val="5"/>
        </w:numPr>
      </w:pPr>
      <w:r>
        <w:t>Megkapja az alapanyagot</w:t>
      </w:r>
    </w:p>
    <w:p w14:paraId="4D992F64" w14:textId="15C27633" w:rsidR="003F6E47" w:rsidRDefault="003F6E47" w:rsidP="003F6E47">
      <w:pPr>
        <w:pStyle w:val="ListParagraph"/>
        <w:numPr>
          <w:ilvl w:val="0"/>
          <w:numId w:val="5"/>
        </w:numPr>
      </w:pPr>
      <w:r>
        <w:t>Meghatározott ideig készül</w:t>
      </w:r>
    </w:p>
    <w:p w14:paraId="603D3DB8" w14:textId="7F0CC84E" w:rsidR="00FA314E" w:rsidRDefault="003F6E47" w:rsidP="003F6E47">
      <w:pPr>
        <w:pStyle w:val="ListParagraph"/>
        <w:numPr>
          <w:ilvl w:val="0"/>
          <w:numId w:val="5"/>
        </w:numPr>
      </w:pPr>
      <w:r>
        <w:t>A végén kijön belőle egy kész alapanyag</w:t>
      </w:r>
    </w:p>
    <w:p w14:paraId="286D4582" w14:textId="77777777" w:rsidR="00FA314E" w:rsidRDefault="00FA314E">
      <w:r>
        <w:br w:type="page"/>
      </w:r>
    </w:p>
    <w:p w14:paraId="3983597C" w14:textId="4BFE88BF" w:rsidR="003F6E47" w:rsidRPr="003F6E47" w:rsidRDefault="00FA314E" w:rsidP="00FA314E">
      <w:pPr>
        <w:pStyle w:val="Heading1"/>
      </w:pPr>
      <w:r>
        <w:lastRenderedPageBreak/>
        <w:t>Folyamat diagramok</w:t>
      </w:r>
    </w:p>
    <w:sectPr w:rsidR="003F6E47" w:rsidRPr="003F6E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B313F"/>
    <w:multiLevelType w:val="hybridMultilevel"/>
    <w:tmpl w:val="12C671B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654B3"/>
    <w:multiLevelType w:val="hybridMultilevel"/>
    <w:tmpl w:val="1A6891F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13159"/>
    <w:multiLevelType w:val="hybridMultilevel"/>
    <w:tmpl w:val="AE08DF0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C7397"/>
    <w:multiLevelType w:val="hybridMultilevel"/>
    <w:tmpl w:val="5260B2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F1A21"/>
    <w:multiLevelType w:val="hybridMultilevel"/>
    <w:tmpl w:val="1E30658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820029">
    <w:abstractNumId w:val="3"/>
  </w:num>
  <w:num w:numId="2" w16cid:durableId="1473446163">
    <w:abstractNumId w:val="4"/>
  </w:num>
  <w:num w:numId="3" w16cid:durableId="214512878">
    <w:abstractNumId w:val="1"/>
  </w:num>
  <w:num w:numId="4" w16cid:durableId="1974359274">
    <w:abstractNumId w:val="2"/>
  </w:num>
  <w:num w:numId="5" w16cid:durableId="1096487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EB"/>
    <w:rsid w:val="0000542E"/>
    <w:rsid w:val="001642AE"/>
    <w:rsid w:val="00220788"/>
    <w:rsid w:val="00291D72"/>
    <w:rsid w:val="00384B3A"/>
    <w:rsid w:val="003F6E47"/>
    <w:rsid w:val="00645AEB"/>
    <w:rsid w:val="00B005A1"/>
    <w:rsid w:val="00E610D8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062D"/>
  <w15:chartTrackingRefBased/>
  <w15:docId w15:val="{FE57DADE-24EA-4CD4-AE67-DB1F803E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2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42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4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2</Pages>
  <Words>78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Nemeth 2 (3P)</dc:creator>
  <cp:keywords/>
  <dc:description/>
  <cp:lastModifiedBy>Balazs Nemeth 2 (3P)</cp:lastModifiedBy>
  <cp:revision>6</cp:revision>
  <dcterms:created xsi:type="dcterms:W3CDTF">2023-01-09T13:22:00Z</dcterms:created>
  <dcterms:modified xsi:type="dcterms:W3CDTF">2023-01-10T07:29:00Z</dcterms:modified>
</cp:coreProperties>
</file>