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88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object w:dxaOrig="6276" w:dyaOrig="1275">
          <v:rect xmlns:o="urn:schemas-microsoft-com:office:office" xmlns:v="urn:schemas-microsoft-com:vml" id="rectole0000000000" style="width:313.80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DOMA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ĆI ZADATAK: 1</w:t>
      </w:r>
    </w:p>
    <w:p>
      <w:pPr>
        <w:spacing w:before="0" w:after="33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Web sistemi I tehnologije</w:t>
      </w:r>
    </w:p>
    <w:tbl>
      <w:tblPr/>
      <w:tblGrid>
        <w:gridCol w:w="2160"/>
        <w:gridCol w:w="2700"/>
      </w:tblGrid>
      <w:tr>
        <w:trPr>
          <w:trHeight w:val="432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Ime i prezime: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Balevic Nikola</w:t>
            </w:r>
          </w:p>
        </w:tc>
      </w:tr>
      <w:tr>
        <w:trPr>
          <w:trHeight w:val="432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Broj indeksa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S42/19</w:t>
            </w:r>
          </w:p>
        </w:tc>
      </w:tr>
      <w:tr>
        <w:trPr>
          <w:trHeight w:val="432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Datum izrade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17.01.2021.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890">
          <v:rect xmlns:o="urn:schemas-microsoft-com:office:office" xmlns:v="urn:schemas-microsoft-com:vml" id="rectole0000000001" style="width:454.550000pt;height:4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Za doma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ći zadatak broj 1 potrebno je da student napravi github nalog i podigne na njega projekat u php-u. Potrebno je ispisati u projektu ime, prezime i broj indeksa a projekat podici na apache server. </w:t>
      </w:r>
    </w:p>
    <w:p>
      <w:pPr>
        <w:keepNext w:val="true"/>
        <w:keepLines w:val="true"/>
        <w:numPr>
          <w:ilvl w:val="0"/>
          <w:numId w:val="12"/>
        </w:numPr>
        <w:tabs>
          <w:tab w:val="left" w:pos="0" w:leader="none"/>
        </w:tabs>
        <w:suppressAutoHyphens w:val="true"/>
        <w:spacing w:before="240" w:after="240" w:line="252"/>
        <w:ind w:right="0" w:left="432" w:hanging="432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FAFAFA" w:val="clear"/>
        </w:rPr>
        <w:t xml:space="preserve">Re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FAFAFA" w:val="clear"/>
        </w:rPr>
        <w:t xml:space="preserve">šenje domaćeg zadatka: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Za kreiranje projekta koriscen je Visual Studio Code. Potrebno je pronaci folder pod imenom htdocs u xampp direktorijumu i napraviti folder sa potrebnim fajlovima. U folderu se nalaze fajl sa ekstenzijom "php" i opis domaceg zadatka.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76" w:dyaOrig="5021">
          <v:rect xmlns:o="urn:schemas-microsoft-com:office:office" xmlns:v="urn:schemas-microsoft-com:vml" id="rectole0000000002" style="width:313.800000pt;height:25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 fajlu je potrebno ispisati echo komandu koja u php jeziku ispisuje neki tekst. Posto je u zadatku receno da se odvoje redovi izmedju imena, prezimena i broja indeksa, koriscen je HTML tag &lt;br&gt; koji odvaja redove.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9" w:dyaOrig="3563">
          <v:rect xmlns:o="urn:schemas-microsoft-com:office:office" xmlns:v="urn:schemas-microsoft-com:vml" id="rectole0000000003" style="width:162.950000pt;height:17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Kada otvorimo </w:t>
      </w: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http://localhost/DZ01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ovo dobijamo kao rezultat: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9" w:dyaOrig="4155">
          <v:rect xmlns:o="urn:schemas-microsoft-com:office:office" xmlns:v="urn:schemas-microsoft-com:vml" id="rectole0000000004" style="width:428.950000pt;height:207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Klikom na php fajl sledece se ispisuje: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1725" w:dyaOrig="1110">
          <v:rect xmlns:o="urn:schemas-microsoft-com:office:office" xmlns:v="urn:schemas-microsoft-com:vml" id="rectole0000000005" style="width:86.250000pt;height:55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Mode="External" Target="http://localhost/DZ01" Id="docRId8" Type="http://schemas.openxmlformats.org/officeDocument/2006/relationships/hyperlink" /></Relationships>
</file>