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B8C1" w14:textId="05240276" w:rsidR="00AB1B65" w:rsidRPr="00AB1B65" w:rsidRDefault="00AB1B65" w:rsidP="00AB1B65">
      <w:pPr>
        <w:jc w:val="center"/>
        <w:rPr>
          <w:b/>
          <w:bCs/>
        </w:rPr>
      </w:pPr>
      <w:r w:rsidRPr="00AB1B65">
        <w:rPr>
          <w:b/>
          <w:bCs/>
        </w:rPr>
        <w:t>P1</w:t>
      </w:r>
    </w:p>
    <w:p w14:paraId="119E26EB" w14:textId="77777777" w:rsidR="00AB1B65" w:rsidRDefault="00AB1B65"/>
    <w:p w14:paraId="79588060" w14:textId="5D860336" w:rsidR="00423990" w:rsidRDefault="00EF00C4">
      <w:r>
        <w:t xml:space="preserve">Recall prompt: </w:t>
      </w:r>
      <w:r w:rsidR="00D92AEB">
        <w:t>Aspects of the game --&gt; what do you enjoy about the game? What, if anything, do you not like about the game or the experience of playing it?</w:t>
      </w:r>
    </w:p>
    <w:p w14:paraId="65D851A7" w14:textId="36C16018" w:rsidR="00D92AEB" w:rsidRDefault="00D92AEB"/>
    <w:p w14:paraId="45B54467" w14:textId="77777777" w:rsidR="00D92AEB" w:rsidRDefault="00D92AEB">
      <w:r>
        <w:t>“I could play in the way I wanted”/”I could make choices regarding how to play” --&gt; tension between high in-game autonomy, but feelings of low extra-game autonomy (compulsive play)</w:t>
      </w:r>
    </w:p>
    <w:p w14:paraId="720A1B06" w14:textId="77777777" w:rsidR="00D92AEB" w:rsidRDefault="00D92AEB"/>
    <w:p w14:paraId="27EEE6F1" w14:textId="7C21FB6D" w:rsidR="00D92AEB" w:rsidRDefault="00D92AEB">
      <w:r>
        <w:t>Explore --&gt; lots of resources for learning, improving</w:t>
      </w:r>
    </w:p>
    <w:p w14:paraId="11EDC1AA" w14:textId="77777777" w:rsidR="00D92AEB" w:rsidRDefault="00D92AEB"/>
    <w:p w14:paraId="33903CD4" w14:textId="52FE0FA2" w:rsidR="00D92AEB" w:rsidRDefault="00D92AEB">
      <w:r>
        <w:t>Direct own play experience --&gt; “the problem with chess is the other guy’s always up to something”. A low score might be given for highly uncertain outcomes</w:t>
      </w:r>
    </w:p>
    <w:p w14:paraId="77AA8D9E" w14:textId="6507E972" w:rsidR="00D92AEB" w:rsidRDefault="00D92AEB"/>
    <w:p w14:paraId="7B93AEC6" w14:textId="22F8C5BC" w:rsidR="00D92AEB" w:rsidRDefault="00D92AEB">
      <w:r>
        <w:t xml:space="preserve">Too often felt forced to take certain actions </w:t>
      </w:r>
      <w:r>
        <w:rPr>
          <w:b/>
          <w:bCs/>
        </w:rPr>
        <w:t xml:space="preserve">in chess </w:t>
      </w:r>
      <w:r>
        <w:t xml:space="preserve"> - this blocked the “meta-reading”, extra-game interpretation</w:t>
      </w:r>
    </w:p>
    <w:p w14:paraId="3CC673FF" w14:textId="245CC80B" w:rsidR="00D92AEB" w:rsidRDefault="00D92AEB"/>
    <w:p w14:paraId="16730FA3" w14:textId="34B97B9F" w:rsidR="00D92AEB" w:rsidRDefault="00D92AEB">
      <w:r>
        <w:t>Use of abilities is limited by the need to study to get past a certain level</w:t>
      </w:r>
    </w:p>
    <w:p w14:paraId="4AC85A81" w14:textId="0344D53E" w:rsidR="00D92AEB" w:rsidRDefault="00D92AEB"/>
    <w:p w14:paraId="02B55EDA" w14:textId="27DE0E3F" w:rsidR="00D92AEB" w:rsidRDefault="00D92AEB">
      <w:r>
        <w:t>Failing to accomplish tasks --&gt; moment of hesitation about whether this includes tasks outside of the game, hindered because of gaming</w:t>
      </w:r>
    </w:p>
    <w:p w14:paraId="0CD5430F" w14:textId="6C7A4474" w:rsidR="00D92AEB" w:rsidRDefault="00D92AEB"/>
    <w:p w14:paraId="29A10436" w14:textId="6F73157D" w:rsidR="00D92AEB" w:rsidRDefault="00D92AEB">
      <w:r>
        <w:t>Interaction with players, back-and-forth contributes to sense of having a relationship with other players</w:t>
      </w:r>
    </w:p>
    <w:p w14:paraId="2D0C42B0" w14:textId="4A673187" w:rsidR="00D92AEB" w:rsidRDefault="00D92AEB"/>
    <w:p w14:paraId="49DAC698" w14:textId="77777777" w:rsidR="00D92AEB" w:rsidRDefault="00D92AEB">
      <w:r>
        <w:t>One memorable toxic interaction was enough to answer a 5</w:t>
      </w:r>
    </w:p>
    <w:p w14:paraId="7DFC2B8C" w14:textId="77777777" w:rsidR="00D92AEB" w:rsidRDefault="00D92AEB"/>
    <w:p w14:paraId="73E3EED7" w14:textId="541D6579" w:rsidR="00D92AEB" w:rsidRPr="00D92AEB" w:rsidRDefault="00D92AEB">
      <w:pPr>
        <w:rPr>
          <w:b/>
          <w:bCs/>
        </w:rPr>
      </w:pPr>
      <w:r w:rsidRPr="00D92AEB">
        <w:rPr>
          <w:b/>
          <w:bCs/>
        </w:rPr>
        <w:t>What was unclear?</w:t>
      </w:r>
    </w:p>
    <w:p w14:paraId="6D1E401A" w14:textId="6E9C8AE8" w:rsidR="00D92AEB" w:rsidRDefault="00D92AEB">
      <w:r>
        <w:t>- First couple autonomy satisfaction items were ambiguous in- or extra-game</w:t>
      </w:r>
    </w:p>
    <w:p w14:paraId="0689E357" w14:textId="6EB5FC32" w:rsidR="00D92AEB" w:rsidRDefault="00D92AEB">
      <w:r>
        <w:t>- Accomplish tasks was difficult in the context of chess, but he could imagine that this would be easier for other, more traditionally structured games</w:t>
      </w:r>
    </w:p>
    <w:p w14:paraId="5699002D" w14:textId="0F44F9D2" w:rsidR="00D92AEB" w:rsidRDefault="00D92AEB">
      <w:r>
        <w:tab/>
        <w:t>- Maybe replace “task” with “goals”?</w:t>
      </w:r>
    </w:p>
    <w:p w14:paraId="6430972C" w14:textId="09BA88C3" w:rsidR="00D92AEB" w:rsidRDefault="00D92AEB">
      <w:r>
        <w:t xml:space="preserve">- “Fully use abilities”; what would it mean to fully use one’s abilities? Sci-fi trope of using 100% of your brain </w:t>
      </w:r>
    </w:p>
    <w:p w14:paraId="26007179" w14:textId="7A0E0858" w:rsidR="00D92AEB" w:rsidRDefault="00D92AEB"/>
    <w:p w14:paraId="07630C90" w14:textId="22BD0FA5" w:rsidR="00D92AEB" w:rsidRPr="00D92AEB" w:rsidRDefault="00D92AEB">
      <w:pPr>
        <w:rPr>
          <w:b/>
          <w:bCs/>
        </w:rPr>
      </w:pPr>
      <w:r w:rsidRPr="00D92AEB">
        <w:rPr>
          <w:b/>
          <w:bCs/>
        </w:rPr>
        <w:t>What was difficult to answer?</w:t>
      </w:r>
    </w:p>
    <w:p w14:paraId="4A0E001D" w14:textId="06CABB7C" w:rsidR="00D92AEB" w:rsidRDefault="00D92AEB">
      <w:r>
        <w:t xml:space="preserve">- RS items; this required applying a very different lens to a game that often time feels like you’re playing against yourself </w:t>
      </w:r>
    </w:p>
    <w:p w14:paraId="1BC447B7" w14:textId="7915E898" w:rsidR="009D1205" w:rsidRDefault="00D92AEB">
      <w:r>
        <w:t>- “Felt forced to take actions” – difficult to answer because by their vary nature, games enforce certain actions</w:t>
      </w:r>
      <w:r w:rsidR="009D1205">
        <w:t xml:space="preserve"> </w:t>
      </w:r>
    </w:p>
    <w:p w14:paraId="58890DC5" w14:textId="77777777" w:rsidR="009D1205" w:rsidRDefault="009D1205">
      <w:r>
        <w:br w:type="page"/>
      </w:r>
    </w:p>
    <w:p w14:paraId="454BE814" w14:textId="77777777" w:rsidR="009D1205" w:rsidRDefault="009D1205" w:rsidP="009D1205">
      <w:pPr>
        <w:jc w:val="center"/>
        <w:rPr>
          <w:b/>
          <w:bCs/>
        </w:rPr>
      </w:pPr>
      <w:r>
        <w:rPr>
          <w:b/>
          <w:bCs/>
        </w:rPr>
        <w:lastRenderedPageBreak/>
        <w:t>P2</w:t>
      </w:r>
    </w:p>
    <w:p w14:paraId="2A89CA17" w14:textId="77777777" w:rsidR="009D1205" w:rsidRDefault="009D1205" w:rsidP="009D1205">
      <w:pPr>
        <w:rPr>
          <w:b/>
          <w:bCs/>
        </w:rPr>
      </w:pPr>
    </w:p>
    <w:p w14:paraId="2E076EF7" w14:textId="2C701CA1" w:rsidR="009D1205" w:rsidRDefault="009D1205" w:rsidP="009D1205">
      <w:r w:rsidRPr="009D1205">
        <w:t xml:space="preserve">Direct – “do I have control over the game?” </w:t>
      </w:r>
      <w:r>
        <w:t>Multiplayer game, so not straightforward – depends on team, many factors</w:t>
      </w:r>
    </w:p>
    <w:p w14:paraId="01E02FFC" w14:textId="77777777" w:rsidR="009D1205" w:rsidRDefault="009D1205" w:rsidP="009D1205"/>
    <w:p w14:paraId="05CDA4FB" w14:textId="05279AA1" w:rsidR="009D1205" w:rsidRDefault="009D1205" w:rsidP="009D1205">
      <w:r>
        <w:t>Choices – in a team, you tend to play the same positions, same roles – switching roles may cause you to play badly</w:t>
      </w:r>
    </w:p>
    <w:p w14:paraId="204C2846" w14:textId="77777777" w:rsidR="009D1205" w:rsidRDefault="009D1205" w:rsidP="009D1205"/>
    <w:p w14:paraId="50D310AB" w14:textId="30652C47" w:rsidR="009D1205" w:rsidRDefault="009F7EFA" w:rsidP="009D1205">
      <w:r>
        <w:t xml:space="preserve">Toxicity – very session dependent, </w:t>
      </w:r>
    </w:p>
    <w:p w14:paraId="72C29D8F" w14:textId="77777777" w:rsidR="009F7EFA" w:rsidRDefault="009F7EFA" w:rsidP="009D1205"/>
    <w:p w14:paraId="7AA552B1" w14:textId="5402714B" w:rsidR="009F7EFA" w:rsidRDefault="009F7EFA" w:rsidP="009D1205">
      <w:r>
        <w:t xml:space="preserve">Too difficult to make progress – what do you mean by progress? There’s no story – so skill-wise, rank-wise? Chose to answer it skill-wise </w:t>
      </w:r>
    </w:p>
    <w:p w14:paraId="1755FFE5" w14:textId="77777777" w:rsidR="009F7EFA" w:rsidRDefault="009F7EFA" w:rsidP="009D1205"/>
    <w:p w14:paraId="057BA9BB" w14:textId="1EFC598D" w:rsidR="009F7EFA" w:rsidRDefault="009F7EFA" w:rsidP="009D1205">
      <w:r>
        <w:t xml:space="preserve">Getting better – similar to previous question </w:t>
      </w:r>
    </w:p>
    <w:p w14:paraId="049E0B41" w14:textId="77777777" w:rsidR="009F7EFA" w:rsidRDefault="009F7EFA" w:rsidP="009D1205"/>
    <w:p w14:paraId="4BCB21AA" w14:textId="75C1200A" w:rsidR="009F7EFA" w:rsidRDefault="009F7EFA" w:rsidP="009D1205">
      <w:r>
        <w:t xml:space="preserve">Cared about me and cared about others – by virtue of playing in a team, “caring about” is nearly always applicable, but forming relationships is rarer </w:t>
      </w:r>
    </w:p>
    <w:p w14:paraId="5E0ED1E7" w14:textId="77777777" w:rsidR="009F7EFA" w:rsidRDefault="009F7EFA" w:rsidP="009D1205"/>
    <w:p w14:paraId="57D45996" w14:textId="241D6A84" w:rsidR="009F7EFA" w:rsidRDefault="009F7EFA" w:rsidP="009D1205">
      <w:r w:rsidRPr="009F7EFA">
        <w:rPr>
          <w:highlight w:val="yellow"/>
        </w:rPr>
        <w:t>Many actions were boring – what is meant by “actions”? Pressing a button? A round?</w:t>
      </w:r>
      <w:r>
        <w:t xml:space="preserve"> </w:t>
      </w:r>
      <w:r w:rsidR="00D152AD">
        <w:t>--&gt; Decisions? Activities?</w:t>
      </w:r>
    </w:p>
    <w:p w14:paraId="708ED63E" w14:textId="77777777" w:rsidR="00D152AD" w:rsidRDefault="00D152AD" w:rsidP="009D1205"/>
    <w:p w14:paraId="3D760F5B" w14:textId="452094FB" w:rsidR="00D152AD" w:rsidRDefault="00D152AD" w:rsidP="009D1205">
      <w:r>
        <w:t>Progress --&gt; separate into skill vs story-wise progress?</w:t>
      </w:r>
    </w:p>
    <w:p w14:paraId="3B71E470" w14:textId="77777777" w:rsidR="009F7EFA" w:rsidRDefault="009F7EFA" w:rsidP="009D1205"/>
    <w:p w14:paraId="393B8E7C" w14:textId="38F216F7" w:rsidR="00D152AD" w:rsidRDefault="00D152AD" w:rsidP="009D1205">
      <w:r>
        <w:t>Some elements more present in one session vs another, challenge in responding overall</w:t>
      </w:r>
    </w:p>
    <w:p w14:paraId="75A696C0" w14:textId="77777777" w:rsidR="00D152AD" w:rsidRDefault="00D152AD" w:rsidP="009D1205"/>
    <w:p w14:paraId="38CAC98D" w14:textId="2181E2CB" w:rsidR="009F7EFA" w:rsidRDefault="009F7EFA" w:rsidP="009D1205">
      <w:r>
        <w:t>Fully use abilities – very situational, so sometimes</w:t>
      </w:r>
    </w:p>
    <w:p w14:paraId="327B8261" w14:textId="77777777" w:rsidR="009F7EFA" w:rsidRDefault="009F7EFA" w:rsidP="009D1205"/>
    <w:p w14:paraId="51F0393C" w14:textId="614220F2" w:rsidR="009F7EFA" w:rsidRDefault="009F7EFA" w:rsidP="009D1205">
      <w:r>
        <w:t xml:space="preserve">Accomplish what I wanted to – could be missing shots, winning </w:t>
      </w:r>
    </w:p>
    <w:p w14:paraId="58DF787C" w14:textId="77777777" w:rsidR="009F7EFA" w:rsidRDefault="009F7EFA" w:rsidP="009D1205"/>
    <w:p w14:paraId="49585417" w14:textId="06F3E834" w:rsidR="009F7EFA" w:rsidRDefault="009F7EFA" w:rsidP="009D1205">
      <w:r>
        <w:t>Exploring – keep playing the same map, so in exploring the game world is very low – at higher levels, there may be more strategy to explore, but not at this level</w:t>
      </w:r>
    </w:p>
    <w:p w14:paraId="1A29CB6C" w14:textId="77777777" w:rsidR="009F7EFA" w:rsidRDefault="009F7EFA" w:rsidP="009D1205"/>
    <w:p w14:paraId="4F97A3AD" w14:textId="54A0889D" w:rsidR="009F7EFA" w:rsidRDefault="009F7EFA" w:rsidP="009D1205">
      <w:r>
        <w:t>Progression – being happy with shots, aims</w:t>
      </w:r>
    </w:p>
    <w:p w14:paraId="4CB34410" w14:textId="77777777" w:rsidR="009F7EFA" w:rsidRDefault="009F7EFA" w:rsidP="009D1205"/>
    <w:p w14:paraId="021212EE" w14:textId="64490EBC" w:rsidR="009F7EFA" w:rsidRDefault="009F7EFA" w:rsidP="009D1205">
      <w:r>
        <w:t>Doing something else – changes to the game? Adding new features? Because generally happy with the game, mostly disagrees</w:t>
      </w:r>
    </w:p>
    <w:p w14:paraId="30FC2074" w14:textId="77777777" w:rsidR="009F7EFA" w:rsidRDefault="009F7EFA" w:rsidP="009D1205"/>
    <w:p w14:paraId="6A48CC14" w14:textId="7B4AF680" w:rsidR="009F7EFA" w:rsidRDefault="00D152AD" w:rsidP="009D1205">
      <w:r>
        <w:t xml:space="preserve">Interactions – a subset of all encounters, as you have to actively unmute toxic players in CSGO </w:t>
      </w:r>
    </w:p>
    <w:p w14:paraId="09238861" w14:textId="044ABBAA" w:rsidR="00D152AD" w:rsidRDefault="00D152AD" w:rsidP="009D1205"/>
    <w:p w14:paraId="347D4307" w14:textId="45FA0F15" w:rsidR="00D152AD" w:rsidRDefault="00D152AD" w:rsidP="009D1205">
      <w:r>
        <w:t>At times difficult to decide agreement with negatively words (even if they’re not negatively-worded)</w:t>
      </w:r>
    </w:p>
    <w:p w14:paraId="0C9C1504" w14:textId="77777777" w:rsidR="00D152AD" w:rsidRDefault="00D152AD" w:rsidP="009D1205"/>
    <w:p w14:paraId="339A294F" w14:textId="29CDC49B" w:rsidR="00D152AD" w:rsidRDefault="00D152AD" w:rsidP="009D1205">
      <w:r>
        <w:t xml:space="preserve">Forced to take certain actions – e.g., can’t y the things you want to, to save up for future rounds </w:t>
      </w:r>
    </w:p>
    <w:p w14:paraId="5009DE7C" w14:textId="77777777" w:rsidR="00D152AD" w:rsidRDefault="00D152AD" w:rsidP="009D1205"/>
    <w:p w14:paraId="64AF98D3" w14:textId="7FB17D31" w:rsidR="00D152AD" w:rsidRDefault="00D152AD" w:rsidP="009D1205">
      <w:r>
        <w:lastRenderedPageBreak/>
        <w:t>Disagreement with negative words</w:t>
      </w:r>
    </w:p>
    <w:p w14:paraId="067845DA" w14:textId="77777777" w:rsidR="00D152AD" w:rsidRDefault="00D152AD" w:rsidP="009D1205"/>
    <w:p w14:paraId="13CC2A71" w14:textId="1FD38373" w:rsidR="00D152AD" w:rsidRDefault="00D152AD" w:rsidP="009D1205">
      <w:r>
        <w:t>Obvious differences for single-player games</w:t>
      </w:r>
    </w:p>
    <w:p w14:paraId="57429F73" w14:textId="77777777" w:rsidR="009D1205" w:rsidRDefault="009D1205">
      <w:pPr>
        <w:rPr>
          <w:b/>
          <w:bCs/>
        </w:rPr>
      </w:pPr>
    </w:p>
    <w:p w14:paraId="7F0189F1" w14:textId="0C1330C5" w:rsidR="009D1205" w:rsidRDefault="009D1205">
      <w:pPr>
        <w:rPr>
          <w:b/>
          <w:bCs/>
        </w:rPr>
      </w:pPr>
      <w:r>
        <w:rPr>
          <w:b/>
          <w:bCs/>
        </w:rPr>
        <w:t xml:space="preserve"> </w:t>
      </w:r>
    </w:p>
    <w:p w14:paraId="7D994600" w14:textId="3DFA478C" w:rsidR="00BC6442" w:rsidRDefault="00BC6442" w:rsidP="00BC6442">
      <w:pPr>
        <w:jc w:val="center"/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3</w:t>
      </w:r>
    </w:p>
    <w:p w14:paraId="7C1F783D" w14:textId="77777777" w:rsidR="00BC6442" w:rsidRDefault="00BC6442" w:rsidP="00BC6442">
      <w:pPr>
        <w:rPr>
          <w:b/>
          <w:bCs/>
        </w:rPr>
      </w:pPr>
    </w:p>
    <w:p w14:paraId="197D790A" w14:textId="035CBEB4" w:rsidR="00BC6442" w:rsidRDefault="00BC6442">
      <w:r>
        <w:t>Kept failing – objectively failing at the goal in the game didn’t necessarily feel like failing relative to player’s own expectation</w:t>
      </w:r>
    </w:p>
    <w:p w14:paraId="3B2DF533" w14:textId="77777777" w:rsidR="00BC6442" w:rsidRDefault="00BC6442"/>
    <w:p w14:paraId="2AC71B60" w14:textId="114DFB04" w:rsidR="00BC6442" w:rsidRDefault="00BC6442">
      <w:r>
        <w:t>Unclear how virtual world would make player feel unwelcome – maybe uncomfortable instead?</w:t>
      </w:r>
    </w:p>
    <w:p w14:paraId="561B2807" w14:textId="77777777" w:rsidR="00BC6442" w:rsidRDefault="00BC6442"/>
    <w:p w14:paraId="01821C1E" w14:textId="09C64729" w:rsidR="00BC6442" w:rsidRDefault="00BC6442">
      <w:r>
        <w:t>Skills necessary for game – player lacked skills to succeed at the highest level, but not to succeed at all, was inclined therefore to pick in the middle</w:t>
      </w:r>
    </w:p>
    <w:p w14:paraId="4624B949" w14:textId="77777777" w:rsidR="00BC6442" w:rsidRDefault="00BC6442"/>
    <w:p w14:paraId="31C0771C" w14:textId="59C9A19E" w:rsidR="00BC6442" w:rsidRDefault="00BC6442">
      <w:r>
        <w:t>“I felt I formed relationships” – player did definitely form relationships, but some were perceived as negative (e.g., a friend of a friend who often player together but was rude), item might not always measure relatedness satisfaction</w:t>
      </w:r>
    </w:p>
    <w:p w14:paraId="6D643D85" w14:textId="77777777" w:rsidR="00BC6442" w:rsidRDefault="00BC6442"/>
    <w:p w14:paraId="2331F300" w14:textId="77777777" w:rsidR="00BC6442" w:rsidRPr="00D92AEB" w:rsidRDefault="00BC6442" w:rsidP="00BC6442">
      <w:pPr>
        <w:rPr>
          <w:b/>
          <w:bCs/>
        </w:rPr>
      </w:pPr>
      <w:r w:rsidRPr="00D92AEB">
        <w:rPr>
          <w:b/>
          <w:bCs/>
        </w:rPr>
        <w:t>What was unclear?</w:t>
      </w:r>
    </w:p>
    <w:p w14:paraId="520CC66F" w14:textId="77777777" w:rsidR="00BC6442" w:rsidRDefault="00BC6442" w:rsidP="00BC6442">
      <w:pPr>
        <w:pStyle w:val="ListParagraph"/>
        <w:numPr>
          <w:ilvl w:val="0"/>
          <w:numId w:val="1"/>
        </w:numPr>
      </w:pPr>
      <w:r>
        <w:t>What does it mean to be unwelcome in a single-player game</w:t>
      </w:r>
    </w:p>
    <w:p w14:paraId="39C2918E" w14:textId="163DA4AA" w:rsidR="00BC6442" w:rsidRDefault="00BC6442" w:rsidP="00BC6442">
      <w:pPr>
        <w:pStyle w:val="ListParagraph"/>
        <w:numPr>
          <w:ilvl w:val="0"/>
          <w:numId w:val="1"/>
        </w:numPr>
      </w:pPr>
      <w:r>
        <w:t>Nothing else</w:t>
      </w:r>
    </w:p>
    <w:p w14:paraId="2DAF7084" w14:textId="77777777" w:rsidR="00BC6442" w:rsidRDefault="00BC6442" w:rsidP="00BC6442"/>
    <w:p w14:paraId="3FD107A5" w14:textId="04D1F13E" w:rsidR="00BC6442" w:rsidRDefault="00BC6442" w:rsidP="00BC6442">
      <w:pPr>
        <w:rPr>
          <w:b/>
          <w:bCs/>
        </w:rPr>
      </w:pPr>
      <w:r>
        <w:t xml:space="preserve"> </w:t>
      </w:r>
      <w:r w:rsidRPr="00D92AEB">
        <w:rPr>
          <w:b/>
          <w:bCs/>
        </w:rPr>
        <w:t xml:space="preserve">What was </w:t>
      </w:r>
      <w:r>
        <w:rPr>
          <w:b/>
          <w:bCs/>
        </w:rPr>
        <w:t>difficult to answer</w:t>
      </w:r>
      <w:r w:rsidRPr="00D92AEB">
        <w:rPr>
          <w:b/>
          <w:bCs/>
        </w:rPr>
        <w:t>?</w:t>
      </w:r>
    </w:p>
    <w:p w14:paraId="4D22496E" w14:textId="1809722D" w:rsidR="00BC6442" w:rsidRPr="00BC6442" w:rsidRDefault="00BC6442" w:rsidP="00BC6442">
      <w:pPr>
        <w:pStyle w:val="ListParagraph"/>
        <w:numPr>
          <w:ilvl w:val="0"/>
          <w:numId w:val="1"/>
        </w:numPr>
        <w:rPr>
          <w:b/>
          <w:bCs/>
        </w:rPr>
      </w:pPr>
      <w:r>
        <w:t>(Player describes overthinking the item at this point), being unwelcome in a single-player game might refer to the experience of the player character, and be a desired quality, or the human player, which would be less desired</w:t>
      </w:r>
    </w:p>
    <w:p w14:paraId="7AED407F" w14:textId="74D6CEE5" w:rsidR="00BC6442" w:rsidRPr="00BC6442" w:rsidRDefault="00BC6442" w:rsidP="00BC6442">
      <w:pPr>
        <w:pStyle w:val="ListParagraph"/>
        <w:numPr>
          <w:ilvl w:val="0"/>
          <w:numId w:val="1"/>
        </w:numPr>
        <w:rPr>
          <w:b/>
          <w:bCs/>
        </w:rPr>
      </w:pPr>
      <w:r>
        <w:t>Nothing else of note</w:t>
      </w:r>
    </w:p>
    <w:p w14:paraId="3FF488D4" w14:textId="511F28F8" w:rsidR="00BC6442" w:rsidRPr="00BC6442" w:rsidRDefault="00BC6442" w:rsidP="00BC6442"/>
    <w:sectPr w:rsidR="00BC6442" w:rsidRPr="00BC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73C6"/>
    <w:multiLevelType w:val="hybridMultilevel"/>
    <w:tmpl w:val="EC4E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26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EB"/>
    <w:rsid w:val="00220320"/>
    <w:rsid w:val="0026668B"/>
    <w:rsid w:val="00423990"/>
    <w:rsid w:val="00555483"/>
    <w:rsid w:val="00701A71"/>
    <w:rsid w:val="009D1205"/>
    <w:rsid w:val="009F7EFA"/>
    <w:rsid w:val="00AB1B65"/>
    <w:rsid w:val="00BC6442"/>
    <w:rsid w:val="00D152AD"/>
    <w:rsid w:val="00D92AEB"/>
    <w:rsid w:val="00E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E5DBE"/>
  <w15:chartTrackingRefBased/>
  <w15:docId w15:val="{8FEFE7B7-87D7-0A4B-B227-A83262F1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Ballou</dc:creator>
  <cp:keywords/>
  <dc:description/>
  <cp:lastModifiedBy>Nick Ballou</cp:lastModifiedBy>
  <cp:revision>5</cp:revision>
  <cp:lastPrinted>2023-04-17T13:25:00Z</cp:lastPrinted>
  <dcterms:created xsi:type="dcterms:W3CDTF">2023-03-17T10:26:00Z</dcterms:created>
  <dcterms:modified xsi:type="dcterms:W3CDTF">2023-07-05T13:27:00Z</dcterms:modified>
</cp:coreProperties>
</file>