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7F87" w14:textId="01C6AF4B" w:rsidR="00BD5F9A" w:rsidRPr="00BD5F9A" w:rsidRDefault="00BD5F9A" w:rsidP="00BD5F9A">
      <w:pPr>
        <w:jc w:val="center"/>
        <w:rPr>
          <w:b/>
          <w:sz w:val="28"/>
        </w:rPr>
      </w:pPr>
      <w:r w:rsidRPr="00BD5F9A">
        <w:rPr>
          <w:b/>
          <w:sz w:val="28"/>
        </w:rPr>
        <w:t xml:space="preserve">USE CASE </w:t>
      </w:r>
      <w:r w:rsidR="001F6051">
        <w:rPr>
          <w:b/>
          <w:sz w:val="28"/>
        </w:rPr>
        <w:t>4</w:t>
      </w:r>
      <w:r w:rsidR="006C2013">
        <w:rPr>
          <w:b/>
          <w:sz w:val="28"/>
        </w:rPr>
        <w:t xml:space="preserve"> </w:t>
      </w:r>
      <w:r w:rsidRPr="00BD5F9A">
        <w:rPr>
          <w:b/>
          <w:sz w:val="28"/>
        </w:rPr>
        <w:t>DESCRIPTION</w:t>
      </w:r>
      <w:r w:rsidR="006C2013">
        <w:rPr>
          <w:b/>
          <w:sz w:val="28"/>
        </w:rPr>
        <w:t xml:space="preserve"> </w:t>
      </w:r>
    </w:p>
    <w:p w14:paraId="3C0FF639" w14:textId="158F4FF5" w:rsidR="00F264E8" w:rsidRDefault="00F264E8" w:rsidP="00BD5F9A">
      <w:pPr>
        <w:rPr>
          <w:sz w:val="26"/>
          <w:szCs w:val="26"/>
        </w:rPr>
      </w:pPr>
      <w:r w:rsidRPr="002831F1">
        <w:rPr>
          <w:b/>
          <w:sz w:val="26"/>
          <w:szCs w:val="26"/>
        </w:rPr>
        <w:t>Name</w:t>
      </w:r>
      <w:r>
        <w:rPr>
          <w:sz w:val="26"/>
          <w:szCs w:val="26"/>
        </w:rPr>
        <w:t xml:space="preserve">: </w:t>
      </w:r>
      <w:r w:rsidR="002831F1">
        <w:rPr>
          <w:sz w:val="26"/>
          <w:szCs w:val="26"/>
        </w:rPr>
        <w:t>I</w:t>
      </w:r>
      <w:r w:rsidR="001F6051">
        <w:rPr>
          <w:sz w:val="26"/>
          <w:szCs w:val="26"/>
        </w:rPr>
        <w:t>nteracting with friend</w:t>
      </w:r>
      <w:r w:rsidR="002831F1">
        <w:rPr>
          <w:sz w:val="26"/>
          <w:szCs w:val="26"/>
        </w:rPr>
        <w:t>s</w:t>
      </w:r>
    </w:p>
    <w:p w14:paraId="6D11EDEA" w14:textId="7A652237" w:rsidR="002831F1" w:rsidRDefault="002831F1" w:rsidP="00BD5F9A">
      <w:pPr>
        <w:rPr>
          <w:sz w:val="26"/>
          <w:szCs w:val="26"/>
        </w:rPr>
      </w:pPr>
      <w:r w:rsidRPr="002831F1"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</w:t>
      </w:r>
    </w:p>
    <w:p w14:paraId="14DEA18D" w14:textId="7B40AABF" w:rsidR="002831F1" w:rsidRDefault="002831F1" w:rsidP="00BD5F9A">
      <w:pPr>
        <w:rPr>
          <w:sz w:val="26"/>
          <w:szCs w:val="26"/>
        </w:rPr>
      </w:pPr>
      <w:r>
        <w:rPr>
          <w:sz w:val="26"/>
          <w:szCs w:val="26"/>
        </w:rPr>
        <w:t xml:space="preserve">While making the health tracking app, it is necessary to be able to have </w:t>
      </w:r>
      <w:r w:rsidR="001F6051">
        <w:rPr>
          <w:sz w:val="26"/>
          <w:szCs w:val="26"/>
        </w:rPr>
        <w:t>social group and competition to increase the user motivation and boost their personal achievements. Users can add friends and see their progress and motivate him/herself. The friends could also compete and get better fitness</w:t>
      </w:r>
    </w:p>
    <w:p w14:paraId="4813DA3E" w14:textId="26761D7C" w:rsidR="00136B15" w:rsidRDefault="00136B15" w:rsidP="00BD5F9A">
      <w:pPr>
        <w:rPr>
          <w:sz w:val="26"/>
          <w:szCs w:val="26"/>
        </w:rPr>
      </w:pPr>
      <w:r w:rsidRPr="00136B15">
        <w:rPr>
          <w:b/>
          <w:sz w:val="26"/>
          <w:szCs w:val="26"/>
        </w:rPr>
        <w:t>Actors</w:t>
      </w:r>
      <w:r>
        <w:rPr>
          <w:sz w:val="26"/>
          <w:szCs w:val="26"/>
        </w:rPr>
        <w:t>: In this case the actor</w:t>
      </w:r>
      <w:r w:rsidR="001F6051">
        <w:rPr>
          <w:sz w:val="26"/>
          <w:szCs w:val="26"/>
        </w:rPr>
        <w:t>s</w:t>
      </w:r>
      <w:r>
        <w:rPr>
          <w:sz w:val="26"/>
          <w:szCs w:val="26"/>
        </w:rPr>
        <w:t xml:space="preserve"> would be </w:t>
      </w:r>
      <w:r w:rsidR="001F6051">
        <w:rPr>
          <w:sz w:val="26"/>
          <w:szCs w:val="26"/>
        </w:rPr>
        <w:t>the user himself and his few friends to test the system out</w:t>
      </w:r>
    </w:p>
    <w:p w14:paraId="6122B849" w14:textId="367AA793" w:rsidR="00136B15" w:rsidRPr="00136B15" w:rsidRDefault="00136B15" w:rsidP="00BD5F9A">
      <w:pPr>
        <w:rPr>
          <w:b/>
          <w:sz w:val="26"/>
          <w:szCs w:val="26"/>
        </w:rPr>
      </w:pPr>
      <w:r w:rsidRPr="00136B15">
        <w:rPr>
          <w:b/>
          <w:sz w:val="26"/>
          <w:szCs w:val="26"/>
        </w:rPr>
        <w:t>Basic Flow:</w:t>
      </w:r>
    </w:p>
    <w:p w14:paraId="24E6BC6E" w14:textId="0795A586" w:rsidR="00136B15" w:rsidRDefault="00944E72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opens the software</w:t>
      </w:r>
    </w:p>
    <w:p w14:paraId="12FBABD2" w14:textId="2423C5F6" w:rsidR="00944E72" w:rsidRDefault="00944E72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identifies himself/herself</w:t>
      </w:r>
    </w:p>
    <w:p w14:paraId="0B6E22F8" w14:textId="7F3169E9" w:rsidR="00944E72" w:rsidRDefault="00944E72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checks if the identification is valid and gives a response to the user</w:t>
      </w:r>
    </w:p>
    <w:p w14:paraId="25B9007D" w14:textId="1C212666" w:rsidR="00944E72" w:rsidRDefault="00944E72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is taken to the home page</w:t>
      </w:r>
    </w:p>
    <w:p w14:paraId="73D54D4D" w14:textId="1758AE5C" w:rsidR="00944E72" w:rsidRDefault="00944E72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User selects </w:t>
      </w:r>
      <w:r w:rsidR="001F6051">
        <w:rPr>
          <w:sz w:val="26"/>
          <w:szCs w:val="26"/>
        </w:rPr>
        <w:t>add a friend option</w:t>
      </w:r>
    </w:p>
    <w:p w14:paraId="53066AB0" w14:textId="3213B876" w:rsidR="00944E72" w:rsidRDefault="00944E72" w:rsidP="00944E7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User is prompted to </w:t>
      </w:r>
      <w:r w:rsidR="001F6051">
        <w:rPr>
          <w:sz w:val="26"/>
          <w:szCs w:val="26"/>
        </w:rPr>
        <w:t>enter the username of his/her friend</w:t>
      </w:r>
    </w:p>
    <w:p w14:paraId="639F0B51" w14:textId="2243807D" w:rsidR="00944E72" w:rsidRDefault="00944E72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System</w:t>
      </w:r>
      <w:r w:rsidR="001F6051">
        <w:rPr>
          <w:sz w:val="26"/>
          <w:szCs w:val="26"/>
        </w:rPr>
        <w:t xml:space="preserve"> checks for the friend’s username in the database</w:t>
      </w:r>
    </w:p>
    <w:p w14:paraId="17F5B4FB" w14:textId="14EB7B50" w:rsidR="00325DB3" w:rsidRDefault="00325DB3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System </w:t>
      </w:r>
      <w:r w:rsidR="001F6051">
        <w:rPr>
          <w:sz w:val="26"/>
          <w:szCs w:val="26"/>
        </w:rPr>
        <w:t xml:space="preserve">finds a match </w:t>
      </w:r>
      <w:r w:rsidR="00D5559E">
        <w:rPr>
          <w:sz w:val="26"/>
          <w:szCs w:val="26"/>
        </w:rPr>
        <w:t>of the friends account in the database</w:t>
      </w:r>
    </w:p>
    <w:p w14:paraId="28E65C65" w14:textId="0BC9386A" w:rsidR="00D5559E" w:rsidRDefault="00D5559E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System sends an invite to the friend of the user</w:t>
      </w:r>
    </w:p>
    <w:p w14:paraId="48E5B39D" w14:textId="4D223CC6" w:rsidR="00D5559E" w:rsidRPr="000163D6" w:rsidRDefault="00D5559E" w:rsidP="00D5559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Users friend accepts the invite</w:t>
      </w:r>
    </w:p>
    <w:p w14:paraId="2699FCEB" w14:textId="77A5852C" w:rsidR="00325DB3" w:rsidRDefault="00325DB3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D5559E">
        <w:rPr>
          <w:sz w:val="26"/>
          <w:szCs w:val="26"/>
        </w:rPr>
        <w:t>s friend is added to the friend list of the user</w:t>
      </w:r>
    </w:p>
    <w:p w14:paraId="23F2D4E2" w14:textId="46A2A218" w:rsidR="00D5559E" w:rsidRDefault="00D5559E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is notified that his friend was found and added to the friends list</w:t>
      </w:r>
    </w:p>
    <w:p w14:paraId="6C292FA8" w14:textId="158ABE86" w:rsidR="00325DB3" w:rsidRDefault="00325DB3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is taken back</w:t>
      </w:r>
      <w:r w:rsidR="00D5559E">
        <w:rPr>
          <w:sz w:val="26"/>
          <w:szCs w:val="26"/>
        </w:rPr>
        <w:t xml:space="preserve"> to the homepage</w:t>
      </w:r>
    </w:p>
    <w:p w14:paraId="06BBD055" w14:textId="53C80211" w:rsidR="00D5559E" w:rsidRDefault="00D5559E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taps on the friends he wants to see the progress of from the list</w:t>
      </w:r>
    </w:p>
    <w:p w14:paraId="3B043B84" w14:textId="41089919" w:rsidR="00D5559E" w:rsidRDefault="00D5559E" w:rsidP="00944E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progress of the friend is fetched from the </w:t>
      </w:r>
      <w:r w:rsidR="000163D6">
        <w:rPr>
          <w:sz w:val="26"/>
          <w:szCs w:val="26"/>
        </w:rPr>
        <w:t>friend’s</w:t>
      </w:r>
      <w:r>
        <w:rPr>
          <w:sz w:val="26"/>
          <w:szCs w:val="26"/>
        </w:rPr>
        <w:t xml:space="preserve"> database</w:t>
      </w:r>
      <w:r w:rsidR="000163D6">
        <w:rPr>
          <w:sz w:val="26"/>
          <w:szCs w:val="26"/>
        </w:rPr>
        <w:t xml:space="preserve"> and shown to the user</w:t>
      </w:r>
    </w:p>
    <w:p w14:paraId="31600C81" w14:textId="11568BC4" w:rsidR="00325DB3" w:rsidRDefault="00325DB3" w:rsidP="00325DB3">
      <w:pPr>
        <w:rPr>
          <w:sz w:val="26"/>
          <w:szCs w:val="26"/>
        </w:rPr>
      </w:pPr>
      <w:r>
        <w:rPr>
          <w:sz w:val="26"/>
          <w:szCs w:val="26"/>
        </w:rPr>
        <w:t>Alternate Flows:</w:t>
      </w:r>
    </w:p>
    <w:p w14:paraId="156C80F3" w14:textId="66A03C86" w:rsidR="006A18F8" w:rsidRDefault="006A18F8" w:rsidP="006A18F8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1F6051">
        <w:rPr>
          <w:sz w:val="26"/>
          <w:szCs w:val="26"/>
        </w:rPr>
        <w:t>6</w:t>
      </w:r>
      <w:r>
        <w:rPr>
          <w:sz w:val="26"/>
          <w:szCs w:val="26"/>
        </w:rPr>
        <w:t>a. The account identification failed</w:t>
      </w:r>
    </w:p>
    <w:p w14:paraId="3D56E075" w14:textId="4C018235" w:rsidR="006A18F8" w:rsidRDefault="006A18F8" w:rsidP="006A18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system sends a message to the user saying that account not found</w:t>
      </w:r>
    </w:p>
    <w:p w14:paraId="70ECF967" w14:textId="7003196E" w:rsidR="006A18F8" w:rsidRDefault="006A18F8" w:rsidP="006A18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The user is given an option to </w:t>
      </w:r>
      <w:r w:rsidR="000163D6">
        <w:rPr>
          <w:sz w:val="26"/>
          <w:szCs w:val="26"/>
        </w:rPr>
        <w:t>reenter the user-id</w:t>
      </w:r>
    </w:p>
    <w:p w14:paraId="7CAD2176" w14:textId="463127C2" w:rsidR="006A18F8" w:rsidRDefault="006A18F8" w:rsidP="006A18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User provides </w:t>
      </w:r>
      <w:r w:rsidR="000163D6">
        <w:rPr>
          <w:sz w:val="26"/>
          <w:szCs w:val="26"/>
        </w:rPr>
        <w:t>a corrected user-id</w:t>
      </w:r>
    </w:p>
    <w:p w14:paraId="7016E474" w14:textId="32131B7B" w:rsidR="006A18F8" w:rsidRPr="006A18F8" w:rsidRDefault="006A18F8" w:rsidP="006A18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System </w:t>
      </w:r>
      <w:r w:rsidR="000163D6">
        <w:rPr>
          <w:sz w:val="26"/>
          <w:szCs w:val="26"/>
        </w:rPr>
        <w:t>continues the search</w:t>
      </w:r>
    </w:p>
    <w:p w14:paraId="14EBCA0B" w14:textId="34B2BD32" w:rsidR="000163D6" w:rsidRDefault="006A18F8" w:rsidP="006A18F8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0163D6">
        <w:rPr>
          <w:sz w:val="26"/>
          <w:szCs w:val="26"/>
        </w:rPr>
        <w:t>9a</w:t>
      </w:r>
      <w:r>
        <w:rPr>
          <w:sz w:val="26"/>
          <w:szCs w:val="26"/>
        </w:rPr>
        <w:t>. Th</w:t>
      </w:r>
      <w:r w:rsidR="000163D6">
        <w:rPr>
          <w:sz w:val="26"/>
          <w:szCs w:val="26"/>
        </w:rPr>
        <w:t>e friend does not accept the invite</w:t>
      </w:r>
    </w:p>
    <w:p w14:paraId="403C8970" w14:textId="5AD8E450" w:rsidR="006A18F8" w:rsidRDefault="006A18F8" w:rsidP="006A18F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 system responds by </w:t>
      </w:r>
      <w:r w:rsidR="000163D6">
        <w:rPr>
          <w:sz w:val="26"/>
          <w:szCs w:val="26"/>
        </w:rPr>
        <w:t>reporting the user that the friend request has been denied</w:t>
      </w:r>
    </w:p>
    <w:p w14:paraId="27299F58" w14:textId="2DA604CE" w:rsidR="006A18F8" w:rsidRDefault="006A18F8" w:rsidP="006A18F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User is </w:t>
      </w:r>
      <w:r w:rsidR="000163D6">
        <w:rPr>
          <w:sz w:val="26"/>
          <w:szCs w:val="26"/>
        </w:rPr>
        <w:t>given a choice to resend the request or to go to the homepage</w:t>
      </w:r>
      <w:bookmarkStart w:id="0" w:name="_GoBack"/>
      <w:bookmarkEnd w:id="0"/>
    </w:p>
    <w:p w14:paraId="0B6B4777" w14:textId="77777777" w:rsidR="006A18F8" w:rsidRDefault="006A18F8" w:rsidP="006A18F8">
      <w:pPr>
        <w:rPr>
          <w:sz w:val="26"/>
          <w:szCs w:val="26"/>
        </w:rPr>
      </w:pPr>
      <w:r>
        <w:rPr>
          <w:sz w:val="26"/>
          <w:szCs w:val="26"/>
        </w:rPr>
        <w:t>Preconditions:</w:t>
      </w:r>
    </w:p>
    <w:p w14:paraId="0FB1CAA4" w14:textId="7E571B58" w:rsidR="006A18F8" w:rsidRPr="001F6051" w:rsidRDefault="006A18F8" w:rsidP="001F605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User should have the tracking software</w:t>
      </w:r>
    </w:p>
    <w:p w14:paraId="04AC235F" w14:textId="77777777" w:rsidR="001F6051" w:rsidRDefault="001F6051" w:rsidP="001F605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User should have friends</w:t>
      </w:r>
    </w:p>
    <w:p w14:paraId="2D215EA3" w14:textId="54E2E070" w:rsidR="001F6051" w:rsidRPr="001F6051" w:rsidRDefault="001F6051" w:rsidP="001F6051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1F6051">
        <w:rPr>
          <w:sz w:val="26"/>
          <w:szCs w:val="26"/>
        </w:rPr>
        <w:t xml:space="preserve"> </w:t>
      </w:r>
      <w:r>
        <w:rPr>
          <w:sz w:val="26"/>
          <w:szCs w:val="26"/>
        </w:rPr>
        <w:t>User should have the user-id of the friend</w:t>
      </w:r>
    </w:p>
    <w:p w14:paraId="08C96B56" w14:textId="48E7F29A" w:rsidR="006A18F8" w:rsidRDefault="006A18F8" w:rsidP="006A18F8">
      <w:pPr>
        <w:rPr>
          <w:sz w:val="26"/>
          <w:szCs w:val="26"/>
        </w:rPr>
      </w:pPr>
      <w:r>
        <w:rPr>
          <w:sz w:val="26"/>
          <w:szCs w:val="26"/>
        </w:rPr>
        <w:t>Postconditions:</w:t>
      </w:r>
    </w:p>
    <w:p w14:paraId="5F1FBDAF" w14:textId="227DB72C" w:rsidR="006A18F8" w:rsidRDefault="006A18F8" w:rsidP="001F6051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System should successfully be able to </w:t>
      </w:r>
      <w:r w:rsidR="001F6051">
        <w:rPr>
          <w:sz w:val="26"/>
          <w:szCs w:val="26"/>
        </w:rPr>
        <w:t>see his friends in the list.</w:t>
      </w:r>
    </w:p>
    <w:p w14:paraId="4BE8DD17" w14:textId="528FF2CA" w:rsidR="001F6051" w:rsidRPr="006A18F8" w:rsidRDefault="001F6051" w:rsidP="001F6051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User should be able to see the progress of the friends</w:t>
      </w:r>
    </w:p>
    <w:p w14:paraId="7B673A5B" w14:textId="77777777" w:rsidR="00136B15" w:rsidRDefault="00136B15" w:rsidP="00BD5F9A">
      <w:pPr>
        <w:rPr>
          <w:sz w:val="26"/>
          <w:szCs w:val="26"/>
        </w:rPr>
      </w:pPr>
    </w:p>
    <w:p w14:paraId="6B02EC75" w14:textId="77777777" w:rsidR="002831F1" w:rsidRDefault="002831F1" w:rsidP="00BD5F9A">
      <w:pPr>
        <w:rPr>
          <w:sz w:val="26"/>
          <w:szCs w:val="26"/>
        </w:rPr>
      </w:pPr>
    </w:p>
    <w:p w14:paraId="24353333" w14:textId="77777777" w:rsidR="002831F1" w:rsidRPr="00BD5F9A" w:rsidRDefault="002831F1" w:rsidP="00BD5F9A">
      <w:pPr>
        <w:rPr>
          <w:sz w:val="26"/>
          <w:szCs w:val="26"/>
        </w:rPr>
      </w:pPr>
    </w:p>
    <w:p w14:paraId="28D361F1" w14:textId="77777777" w:rsidR="00BD5F9A" w:rsidRPr="00BD5F9A" w:rsidRDefault="00BD5F9A" w:rsidP="00BD5F9A">
      <w:pPr>
        <w:jc w:val="center"/>
        <w:rPr>
          <w:sz w:val="28"/>
        </w:rPr>
      </w:pPr>
    </w:p>
    <w:sectPr w:rsidR="00BD5F9A" w:rsidRPr="00BD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9D85F" w14:textId="77777777" w:rsidR="0089121E" w:rsidRDefault="0089121E" w:rsidP="00BD5F9A">
      <w:pPr>
        <w:spacing w:after="0" w:line="240" w:lineRule="auto"/>
      </w:pPr>
      <w:r>
        <w:separator/>
      </w:r>
    </w:p>
  </w:endnote>
  <w:endnote w:type="continuationSeparator" w:id="0">
    <w:p w14:paraId="4B5D577E" w14:textId="77777777" w:rsidR="0089121E" w:rsidRDefault="0089121E" w:rsidP="00BD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3849" w14:textId="77777777" w:rsidR="0089121E" w:rsidRDefault="0089121E" w:rsidP="00BD5F9A">
      <w:pPr>
        <w:spacing w:after="0" w:line="240" w:lineRule="auto"/>
      </w:pPr>
      <w:r>
        <w:separator/>
      </w:r>
    </w:p>
  </w:footnote>
  <w:footnote w:type="continuationSeparator" w:id="0">
    <w:p w14:paraId="18F728E2" w14:textId="77777777" w:rsidR="0089121E" w:rsidRDefault="0089121E" w:rsidP="00BD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757"/>
    <w:multiLevelType w:val="hybridMultilevel"/>
    <w:tmpl w:val="46521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47454"/>
    <w:multiLevelType w:val="hybridMultilevel"/>
    <w:tmpl w:val="334C6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23469"/>
    <w:multiLevelType w:val="hybridMultilevel"/>
    <w:tmpl w:val="427AA9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A01EC7"/>
    <w:multiLevelType w:val="hybridMultilevel"/>
    <w:tmpl w:val="E5E6339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36B5880"/>
    <w:multiLevelType w:val="hybridMultilevel"/>
    <w:tmpl w:val="F92A6CC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8CB7409"/>
    <w:multiLevelType w:val="hybridMultilevel"/>
    <w:tmpl w:val="AA06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3534A"/>
    <w:multiLevelType w:val="hybridMultilevel"/>
    <w:tmpl w:val="040227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48ED640E"/>
    <w:multiLevelType w:val="hybridMultilevel"/>
    <w:tmpl w:val="52D42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14C8A"/>
    <w:multiLevelType w:val="hybridMultilevel"/>
    <w:tmpl w:val="3214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21D24"/>
    <w:multiLevelType w:val="hybridMultilevel"/>
    <w:tmpl w:val="8FA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9A"/>
    <w:rsid w:val="000163D6"/>
    <w:rsid w:val="00136B15"/>
    <w:rsid w:val="001A4CAB"/>
    <w:rsid w:val="001F6051"/>
    <w:rsid w:val="002831F1"/>
    <w:rsid w:val="00325DB3"/>
    <w:rsid w:val="00473C1E"/>
    <w:rsid w:val="006A18F8"/>
    <w:rsid w:val="006C2013"/>
    <w:rsid w:val="0089121E"/>
    <w:rsid w:val="00944E72"/>
    <w:rsid w:val="00BD5F9A"/>
    <w:rsid w:val="00D5559E"/>
    <w:rsid w:val="00F2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C8C8"/>
  <w15:chartTrackingRefBased/>
  <w15:docId w15:val="{D5886167-884B-4E7F-A14A-D4702F94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9A"/>
  </w:style>
  <w:style w:type="paragraph" w:styleId="Footer">
    <w:name w:val="footer"/>
    <w:basedOn w:val="Normal"/>
    <w:link w:val="FooterChar"/>
    <w:uiPriority w:val="99"/>
    <w:unhideWhenUsed/>
    <w:rsid w:val="00BD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9A"/>
  </w:style>
  <w:style w:type="paragraph" w:styleId="ListParagraph">
    <w:name w:val="List Paragraph"/>
    <w:basedOn w:val="Normal"/>
    <w:uiPriority w:val="34"/>
    <w:qFormat/>
    <w:rsid w:val="0094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Parmar</dc:creator>
  <cp:keywords/>
  <dc:description/>
  <cp:lastModifiedBy>Ronak Parmar</cp:lastModifiedBy>
  <cp:revision>3</cp:revision>
  <dcterms:created xsi:type="dcterms:W3CDTF">2018-09-25T22:44:00Z</dcterms:created>
  <dcterms:modified xsi:type="dcterms:W3CDTF">2018-10-17T20:10:00Z</dcterms:modified>
</cp:coreProperties>
</file>