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4939" w14:textId="77777777" w:rsidR="00007B9A" w:rsidRPr="00B4799E" w:rsidRDefault="00007B9A" w:rsidP="00007B9A">
      <w:pPr>
        <w:rPr>
          <w:b/>
          <w:lang w:val="en-CA"/>
        </w:rPr>
      </w:pPr>
      <w:r w:rsidRPr="00B4799E">
        <w:rPr>
          <w:b/>
          <w:lang w:val="en-CA"/>
        </w:rPr>
        <w:t>Name:</w:t>
      </w:r>
    </w:p>
    <w:p w14:paraId="6467E785" w14:textId="57D1EECF" w:rsidR="00007B9A" w:rsidRDefault="00007B9A" w:rsidP="00007B9A">
      <w:pPr>
        <w:rPr>
          <w:lang w:val="en-CA"/>
        </w:rPr>
      </w:pPr>
      <w:r>
        <w:rPr>
          <w:lang w:val="en-CA"/>
        </w:rPr>
        <w:t>Adding Friends</w:t>
      </w:r>
    </w:p>
    <w:p w14:paraId="0129D507" w14:textId="77777777" w:rsidR="00007B9A" w:rsidRDefault="00007B9A" w:rsidP="00007B9A">
      <w:pPr>
        <w:rPr>
          <w:b/>
          <w:lang w:val="en-CA"/>
        </w:rPr>
      </w:pPr>
      <w:r>
        <w:rPr>
          <w:b/>
          <w:lang w:val="en-CA"/>
        </w:rPr>
        <w:t>Description:</w:t>
      </w:r>
    </w:p>
    <w:p w14:paraId="3CDE1CC0" w14:textId="6A937593" w:rsidR="00007B9A" w:rsidRPr="00015364" w:rsidRDefault="00007B9A" w:rsidP="00007B9A">
      <w:pPr>
        <w:rPr>
          <w:lang w:val="en-CA"/>
        </w:rPr>
      </w:pPr>
      <w:r>
        <w:rPr>
          <w:lang w:val="en-CA"/>
        </w:rPr>
        <w:t xml:space="preserve">In the activity tracker application, a user can add friends and see their friend’s progress. </w:t>
      </w:r>
      <w:r w:rsidR="009514C0">
        <w:rPr>
          <w:lang w:val="en-CA"/>
        </w:rPr>
        <w:t>To add a friend, select the friend tab and see the list of possible friends to add. Select the friend you want and click add. Once you have a friend added, you can click on their profile to see a preview of their progress.</w:t>
      </w:r>
    </w:p>
    <w:p w14:paraId="3001B5DD" w14:textId="77777777" w:rsidR="00007B9A" w:rsidRDefault="00007B9A" w:rsidP="00007B9A">
      <w:pPr>
        <w:rPr>
          <w:b/>
          <w:lang w:val="en-CA"/>
        </w:rPr>
      </w:pPr>
      <w:r>
        <w:rPr>
          <w:b/>
          <w:lang w:val="en-CA"/>
        </w:rPr>
        <w:t>Actors:</w:t>
      </w:r>
    </w:p>
    <w:p w14:paraId="4CAAA27F" w14:textId="36126756" w:rsidR="00007B9A" w:rsidRDefault="00007B9A" w:rsidP="00007B9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 The user</w:t>
      </w:r>
    </w:p>
    <w:p w14:paraId="7B132D66" w14:textId="482366F9" w:rsidR="009514C0" w:rsidRPr="007C5086" w:rsidRDefault="009514C0" w:rsidP="00007B9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Other Application users</w:t>
      </w:r>
    </w:p>
    <w:p w14:paraId="4928B95A" w14:textId="11323467" w:rsidR="00007B9A" w:rsidRDefault="00007B9A" w:rsidP="00007B9A">
      <w:pPr>
        <w:rPr>
          <w:b/>
          <w:lang w:val="en-CA"/>
        </w:rPr>
      </w:pPr>
      <w:r w:rsidRPr="00B4799E">
        <w:rPr>
          <w:b/>
          <w:lang w:val="en-CA"/>
        </w:rPr>
        <w:t>Basic Flow:</w:t>
      </w:r>
    </w:p>
    <w:p w14:paraId="20813857" w14:textId="77777777" w:rsidR="009514C0" w:rsidRDefault="009514C0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opens application.</w:t>
      </w:r>
    </w:p>
    <w:p w14:paraId="185B1875" w14:textId="77777777" w:rsidR="009514C0" w:rsidRDefault="009514C0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signs in</w:t>
      </w:r>
      <w:r>
        <w:rPr>
          <w:vertAlign w:val="superscript"/>
          <w:lang w:val="en-CA"/>
        </w:rPr>
        <w:t>1, 2</w:t>
      </w:r>
      <w:r>
        <w:rPr>
          <w:lang w:val="en-CA"/>
        </w:rPr>
        <w:t>.</w:t>
      </w:r>
    </w:p>
    <w:p w14:paraId="79C5F27A" w14:textId="77777777" w:rsidR="009514C0" w:rsidRDefault="009514C0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is brought to the homepage.</w:t>
      </w:r>
    </w:p>
    <w:p w14:paraId="39F43871" w14:textId="08EBC3BC" w:rsidR="009514C0" w:rsidRDefault="009514C0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Selects the “Friends” tab on the navigation menu.</w:t>
      </w:r>
    </w:p>
    <w:p w14:paraId="3615D3A1" w14:textId="495DA722" w:rsidR="009514C0" w:rsidRDefault="005460FC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User browses the list of </w:t>
      </w:r>
      <w:r w:rsidR="0029023B">
        <w:rPr>
          <w:lang w:val="en-CA"/>
        </w:rPr>
        <w:t>other users.</w:t>
      </w:r>
    </w:p>
    <w:p w14:paraId="317C5B71" w14:textId="017D922E" w:rsidR="009514C0" w:rsidRPr="0029023B" w:rsidRDefault="0029023B" w:rsidP="0029023B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adds another user.</w:t>
      </w:r>
    </w:p>
    <w:p w14:paraId="53A6DA30" w14:textId="7F6BE24E" w:rsidR="009514C0" w:rsidRPr="0029023B" w:rsidRDefault="0029023B" w:rsidP="0029023B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The added User will appear in the friend’s list.</w:t>
      </w:r>
    </w:p>
    <w:p w14:paraId="5D4F4A6F" w14:textId="147B0607" w:rsidR="009514C0" w:rsidRDefault="0029023B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User view’s a friend’s profile by clicking their name.</w:t>
      </w:r>
    </w:p>
    <w:p w14:paraId="6046C5E9" w14:textId="48445BAB" w:rsidR="009514C0" w:rsidRPr="009514C0" w:rsidRDefault="009514C0" w:rsidP="009514C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User can now </w:t>
      </w:r>
      <w:r w:rsidR="0029023B">
        <w:rPr>
          <w:lang w:val="en-CA"/>
        </w:rPr>
        <w:t>preview</w:t>
      </w:r>
      <w:r>
        <w:rPr>
          <w:lang w:val="en-CA"/>
        </w:rPr>
        <w:t xml:space="preserve"> some of their friend</w:t>
      </w:r>
      <w:r w:rsidR="0029023B">
        <w:rPr>
          <w:lang w:val="en-CA"/>
        </w:rPr>
        <w:t>’s statistics</w:t>
      </w:r>
      <w:r>
        <w:rPr>
          <w:lang w:val="en-CA"/>
        </w:rPr>
        <w:t>.</w:t>
      </w:r>
    </w:p>
    <w:p w14:paraId="30251A9B" w14:textId="027C098D" w:rsidR="00007B9A" w:rsidRDefault="00007B9A" w:rsidP="00007B9A">
      <w:pPr>
        <w:rPr>
          <w:b/>
          <w:lang w:val="en-CA"/>
        </w:rPr>
      </w:pPr>
      <w:r w:rsidRPr="00B4799E">
        <w:rPr>
          <w:b/>
          <w:lang w:val="en-CA"/>
        </w:rPr>
        <w:t>Alternative Flows:</w:t>
      </w:r>
    </w:p>
    <w:p w14:paraId="3A5069ED" w14:textId="77777777" w:rsidR="009514C0" w:rsidRPr="00B4799E" w:rsidRDefault="009514C0" w:rsidP="009514C0">
      <w:pPr>
        <w:rPr>
          <w:lang w:val="en-CA"/>
        </w:rPr>
      </w:pPr>
      <w:r>
        <w:rPr>
          <w:lang w:val="en-CA"/>
        </w:rPr>
        <w:t xml:space="preserve">Alternate Case 1 - </w:t>
      </w:r>
      <w:r w:rsidRPr="00B4799E">
        <w:rPr>
          <w:lang w:val="en-CA"/>
        </w:rPr>
        <w:t xml:space="preserve">User does not have an account on </w:t>
      </w:r>
      <w:bookmarkStart w:id="0" w:name="_GoBack"/>
      <w:bookmarkEnd w:id="0"/>
      <w:r w:rsidRPr="00B4799E">
        <w:rPr>
          <w:lang w:val="en-CA"/>
        </w:rPr>
        <w:t>the application</w:t>
      </w:r>
    </w:p>
    <w:p w14:paraId="39FC6F28" w14:textId="77777777" w:rsidR="009514C0" w:rsidRDefault="009514C0" w:rsidP="009514C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User clicks ‘register’.</w:t>
      </w:r>
    </w:p>
    <w:p w14:paraId="24412501" w14:textId="77777777" w:rsidR="009514C0" w:rsidRDefault="009514C0" w:rsidP="009514C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User fills out the registration form.</w:t>
      </w:r>
    </w:p>
    <w:p w14:paraId="7235582C" w14:textId="77777777" w:rsidR="009514C0" w:rsidRDefault="009514C0" w:rsidP="009514C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User creates account.</w:t>
      </w:r>
    </w:p>
    <w:p w14:paraId="038494C3" w14:textId="77777777" w:rsidR="009514C0" w:rsidRDefault="009514C0" w:rsidP="009514C0">
      <w:pPr>
        <w:rPr>
          <w:lang w:val="en-CA"/>
        </w:rPr>
      </w:pPr>
      <w:r>
        <w:rPr>
          <w:lang w:val="en-CA"/>
        </w:rPr>
        <w:t>Alternative Case 2 – User login credentials are incorrect</w:t>
      </w:r>
    </w:p>
    <w:p w14:paraId="104BAB39" w14:textId="77777777" w:rsidR="009514C0" w:rsidRDefault="009514C0" w:rsidP="009514C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tries to re-enter credentials.</w:t>
      </w:r>
    </w:p>
    <w:p w14:paraId="41F46DE4" w14:textId="77777777" w:rsidR="009514C0" w:rsidRDefault="009514C0" w:rsidP="009514C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If forgotten, user can reset password.</w:t>
      </w:r>
    </w:p>
    <w:p w14:paraId="07E4A766" w14:textId="77777777" w:rsidR="009514C0" w:rsidRDefault="009514C0" w:rsidP="00007B9A">
      <w:pPr>
        <w:rPr>
          <w:b/>
          <w:lang w:val="en-CA"/>
        </w:rPr>
      </w:pPr>
    </w:p>
    <w:p w14:paraId="49E79C1A" w14:textId="77777777" w:rsidR="00007B9A" w:rsidRPr="00015364" w:rsidRDefault="00007B9A" w:rsidP="00007B9A">
      <w:pPr>
        <w:rPr>
          <w:lang w:val="en-CA"/>
        </w:rPr>
      </w:pPr>
      <w:r>
        <w:rPr>
          <w:b/>
          <w:lang w:val="en-CA"/>
        </w:rPr>
        <w:t>Preconditions:</w:t>
      </w:r>
    </w:p>
    <w:p w14:paraId="555C5FE5" w14:textId="77777777" w:rsidR="00007B9A" w:rsidRDefault="00007B9A" w:rsidP="00007B9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Activity Tracker application downloaded on a computer.</w:t>
      </w:r>
    </w:p>
    <w:p w14:paraId="53D7B4D9" w14:textId="77777777" w:rsidR="00007B9A" w:rsidRDefault="00007B9A" w:rsidP="00007B9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an Activity Tracker account.</w:t>
      </w:r>
    </w:p>
    <w:p w14:paraId="0FA2D38F" w14:textId="75A9F49D" w:rsidR="00F12EF5" w:rsidRDefault="00007B9A">
      <w:pPr>
        <w:rPr>
          <w:b/>
          <w:lang w:val="en-CA"/>
        </w:rPr>
      </w:pPr>
      <w:r>
        <w:rPr>
          <w:b/>
          <w:lang w:val="en-CA"/>
        </w:rPr>
        <w:t xml:space="preserve">Postconditions: </w:t>
      </w:r>
    </w:p>
    <w:p w14:paraId="141A228C" w14:textId="3C0DDA03" w:rsidR="00C956CC" w:rsidRDefault="00C956CC" w:rsidP="00C956C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Have friends on your friends list.</w:t>
      </w:r>
    </w:p>
    <w:p w14:paraId="7A71849F" w14:textId="79E1C6B7" w:rsidR="00C956CC" w:rsidRPr="00C956CC" w:rsidRDefault="00C956CC" w:rsidP="00C956C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Able to see friend’s progress</w:t>
      </w:r>
    </w:p>
    <w:sectPr w:rsidR="00C956CC" w:rsidRPr="00C9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44B"/>
    <w:multiLevelType w:val="hybridMultilevel"/>
    <w:tmpl w:val="2C286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E48"/>
    <w:multiLevelType w:val="hybridMultilevel"/>
    <w:tmpl w:val="FC4EE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53DA"/>
    <w:multiLevelType w:val="hybridMultilevel"/>
    <w:tmpl w:val="0A4A0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7BAD"/>
    <w:multiLevelType w:val="hybridMultilevel"/>
    <w:tmpl w:val="91F05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978"/>
    <w:multiLevelType w:val="hybridMultilevel"/>
    <w:tmpl w:val="10362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3177F"/>
    <w:multiLevelType w:val="hybridMultilevel"/>
    <w:tmpl w:val="E6305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45143"/>
    <w:multiLevelType w:val="hybridMultilevel"/>
    <w:tmpl w:val="21BA42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702F7"/>
    <w:multiLevelType w:val="hybridMultilevel"/>
    <w:tmpl w:val="B0EA79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0A0E"/>
    <w:multiLevelType w:val="hybridMultilevel"/>
    <w:tmpl w:val="5A20E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16F7C"/>
    <w:multiLevelType w:val="hybridMultilevel"/>
    <w:tmpl w:val="0CC8B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F5"/>
    <w:rsid w:val="00007B9A"/>
    <w:rsid w:val="0029023B"/>
    <w:rsid w:val="005460FC"/>
    <w:rsid w:val="009514C0"/>
    <w:rsid w:val="00AA2A58"/>
    <w:rsid w:val="00C956CC"/>
    <w:rsid w:val="00F1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E1F"/>
  <w15:chartTrackingRefBased/>
  <w15:docId w15:val="{24AE6768-4C77-49B8-BD9A-952E17B3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B9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3</cp:revision>
  <dcterms:created xsi:type="dcterms:W3CDTF">2018-09-25T03:18:00Z</dcterms:created>
  <dcterms:modified xsi:type="dcterms:W3CDTF">2018-09-26T02:54:00Z</dcterms:modified>
</cp:coreProperties>
</file>