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2546" w14:textId="77777777" w:rsidR="002D1C54" w:rsidRDefault="002D1C54" w:rsidP="002D1C54">
      <w:r>
        <w:t>"""</w:t>
      </w:r>
    </w:p>
    <w:p w14:paraId="0730C919" w14:textId="77777777" w:rsidR="002D1C54" w:rsidRDefault="002D1C54" w:rsidP="002D1C54">
      <w:r>
        <w:t>CQE MONOLITH SNAPSHOT (GEN-1)</w:t>
      </w:r>
    </w:p>
    <w:p w14:paraId="759F6F50" w14:textId="77777777" w:rsidR="002D1C54" w:rsidRDefault="002D1C54" w:rsidP="002D1C54"/>
    <w:p w14:paraId="007E48DA" w14:textId="77777777" w:rsidR="002D1C54" w:rsidRDefault="002D1C54" w:rsidP="002D1C54">
      <w:r>
        <w:t>This file is a frozen, unified snapshot of the CQE stack as designed so far.</w:t>
      </w:r>
    </w:p>
    <w:p w14:paraId="07BD7F2F" w14:textId="77777777" w:rsidR="002D1C54" w:rsidRDefault="002D1C54" w:rsidP="002D1C54">
      <w:r>
        <w:t>It merges all conceptual modules (core physics, compliance, projection,</w:t>
      </w:r>
    </w:p>
    <w:p w14:paraId="0BC4D318" w14:textId="77777777" w:rsidR="002D1C54" w:rsidRDefault="002D1C54" w:rsidP="002D1C54">
      <w:r>
        <w:t>interface, civic/municipal governance, biosubstrate continuity, quantum</w:t>
      </w:r>
    </w:p>
    <w:p w14:paraId="18E2F45C" w14:textId="77777777" w:rsidR="002D1C54" w:rsidRDefault="002D1C54" w:rsidP="002D1C54">
      <w:r>
        <w:t>cognition scaffolding, catastrophic event handling, optical/crystal hardware</w:t>
      </w:r>
    </w:p>
    <w:p w14:paraId="55C524D5" w14:textId="77777777" w:rsidR="002D1C54" w:rsidRDefault="002D1C54" w:rsidP="002D1C54">
      <w:r>
        <w:t>abstractions, and tactile/dihedral interfaces) into one single Python module.</w:t>
      </w:r>
    </w:p>
    <w:p w14:paraId="0722D271" w14:textId="77777777" w:rsidR="002D1C54" w:rsidRDefault="002D1C54" w:rsidP="002D1C54"/>
    <w:p w14:paraId="5DEFE6C1" w14:textId="77777777" w:rsidR="002D1C54" w:rsidRDefault="002D1C54" w:rsidP="002D1C54">
      <w:r>
        <w:t>This is NOT meant to be run as a single runtime.</w:t>
      </w:r>
    </w:p>
    <w:p w14:paraId="577472AC" w14:textId="77777777" w:rsidR="002D1C54" w:rsidRDefault="002D1C54" w:rsidP="002D1C54">
      <w:r>
        <w:t>Instead, this file is meant to act like a "genome dump" for CQE:</w:t>
      </w:r>
    </w:p>
    <w:p w14:paraId="2960144A" w14:textId="77777777" w:rsidR="002D1C54" w:rsidRDefault="002D1C54" w:rsidP="002D1C54">
      <w:r>
        <w:t xml:space="preserve">    - You can pull out any class, function, or subsystem.</w:t>
      </w:r>
    </w:p>
    <w:p w14:paraId="65F7329F" w14:textId="77777777" w:rsidR="002D1C54" w:rsidRDefault="002D1C54" w:rsidP="002D1C54">
      <w:r>
        <w:t xml:space="preserve">    - You can see all </w:t>
      </w:r>
      <w:proofErr w:type="gramStart"/>
      <w:r>
        <w:t>docstrings in-line</w:t>
      </w:r>
      <w:proofErr w:type="gramEnd"/>
      <w:r>
        <w:t>.</w:t>
      </w:r>
    </w:p>
    <w:p w14:paraId="575DF280" w14:textId="77777777" w:rsidR="002D1C54" w:rsidRDefault="002D1C54" w:rsidP="002D1C54">
      <w:r>
        <w:t xml:space="preserve">    - You can trace how every piece links back to the Four Laws.</w:t>
      </w:r>
    </w:p>
    <w:p w14:paraId="4A2CF230" w14:textId="77777777" w:rsidR="002D1C54" w:rsidRDefault="002D1C54" w:rsidP="002D1C54"/>
    <w:p w14:paraId="39540589" w14:textId="77777777" w:rsidR="002D1C54" w:rsidRDefault="002D1C54" w:rsidP="002D1C54">
      <w:r>
        <w:t>CQE as designed here is not "an AI assistant."</w:t>
      </w:r>
    </w:p>
    <w:p w14:paraId="67653A66" w14:textId="77777777" w:rsidR="002D1C54" w:rsidRDefault="002D1C54" w:rsidP="002D1C54">
      <w:r>
        <w:t>CQE is a lawful physics-governance substrate for civilization.</w:t>
      </w:r>
    </w:p>
    <w:p w14:paraId="317E4EE5" w14:textId="77777777" w:rsidR="002D1C54" w:rsidRDefault="002D1C54" w:rsidP="002D1C54"/>
    <w:p w14:paraId="55A579FC" w14:textId="77777777" w:rsidR="002D1C54" w:rsidRDefault="002D1C54" w:rsidP="002D1C54">
      <w:r>
        <w:t>CORE PRINCIPLES / FOUR LAWS</w:t>
      </w:r>
    </w:p>
    <w:p w14:paraId="4845ADBC" w14:textId="77777777" w:rsidR="002D1C54" w:rsidRDefault="002D1C54" w:rsidP="002D1C54">
      <w:r>
        <w:t>---------------------------</w:t>
      </w:r>
    </w:p>
    <w:p w14:paraId="3426E26F" w14:textId="77777777" w:rsidR="002D1C54" w:rsidRDefault="002D1C54" w:rsidP="002D1C54"/>
    <w:p w14:paraId="52C98DB2" w14:textId="77777777" w:rsidR="002D1C54" w:rsidRDefault="002D1C54" w:rsidP="002D1C54">
      <w:r>
        <w:t>1. Quadratic Invariance</w:t>
      </w:r>
    </w:p>
    <w:p w14:paraId="194DC98C" w14:textId="77777777" w:rsidR="002D1C54" w:rsidRDefault="002D1C54" w:rsidP="002D1C54">
      <w:r>
        <w:t xml:space="preserve">   Internal state evolution is represented in an exceptional geometric</w:t>
      </w:r>
    </w:p>
    <w:p w14:paraId="5839B834" w14:textId="77777777" w:rsidR="002D1C54" w:rsidRDefault="002D1C54" w:rsidP="002D1C54">
      <w:r>
        <w:t xml:space="preserve">   basis (E₈/Cartan frame). Morphonic </w:t>
      </w:r>
      <w:proofErr w:type="gramStart"/>
      <w:r>
        <w:t>tension Φ(x)</w:t>
      </w:r>
      <w:proofErr w:type="gramEnd"/>
      <w:r>
        <w:t xml:space="preserve"> = x</w:t>
      </w:r>
      <w:r>
        <w:rPr>
          <w:rFonts w:ascii="Arial" w:hAnsi="Arial" w:cs="Arial"/>
        </w:rPr>
        <w:t>ᵀ</w:t>
      </w:r>
      <w:r>
        <w:t xml:space="preserve"> A x measures</w:t>
      </w:r>
    </w:p>
    <w:p w14:paraId="395C9382" w14:textId="77777777" w:rsidR="002D1C54" w:rsidRDefault="002D1C54" w:rsidP="002D1C54">
      <w:r>
        <w:t xml:space="preserve">   strain in that frame. The system absolutely forbids any internal</w:t>
      </w:r>
    </w:p>
    <w:p w14:paraId="2F93BC4B" w14:textId="77777777" w:rsidR="002D1C54" w:rsidRDefault="002D1C54" w:rsidP="002D1C54">
      <w:r>
        <w:t xml:space="preserve">   update where ΔΦ &gt; 0. In plainer words:</w:t>
      </w:r>
    </w:p>
    <w:p w14:paraId="51AB4975" w14:textId="77777777" w:rsidR="002D1C54" w:rsidRDefault="002D1C54" w:rsidP="002D1C54">
      <w:r>
        <w:lastRenderedPageBreak/>
        <w:t xml:space="preserve">       "Inside a coherent region, you are not allowed to inject harm."</w:t>
      </w:r>
    </w:p>
    <w:p w14:paraId="332E00E5" w14:textId="77777777" w:rsidR="002D1C54" w:rsidRDefault="002D1C54" w:rsidP="002D1C54"/>
    <w:p w14:paraId="06E5208B" w14:textId="77777777" w:rsidR="002D1C54" w:rsidRDefault="002D1C54" w:rsidP="002D1C54">
      <w:r>
        <w:t>2. Boundary-Only Entropy</w:t>
      </w:r>
    </w:p>
    <w:p w14:paraId="1F1E35B0" w14:textId="77777777" w:rsidR="002D1C54" w:rsidRDefault="002D1C54" w:rsidP="002D1C54">
      <w:r>
        <w:t xml:space="preserve">   Any irreversible, lossy, high-energy, or destructive act must be</w:t>
      </w:r>
    </w:p>
    <w:p w14:paraId="64FE5576" w14:textId="77777777" w:rsidR="002D1C54" w:rsidRDefault="002D1C54" w:rsidP="002D1C54">
      <w:r>
        <w:t xml:space="preserve">   explicitly declared as a boundary crossing event. The system logs</w:t>
      </w:r>
    </w:p>
    <w:p w14:paraId="0C21765F" w14:textId="77777777" w:rsidR="002D1C54" w:rsidRDefault="002D1C54" w:rsidP="002D1C54">
      <w:r>
        <w:t xml:space="preserve">   the cost ("entropy bits"), the channel used, and the morphonic</w:t>
      </w:r>
    </w:p>
    <w:p w14:paraId="7AC6E091" w14:textId="77777777" w:rsidR="002D1C54" w:rsidRDefault="002D1C54" w:rsidP="002D1C54">
      <w:r>
        <w:t xml:space="preserve">   tension delta. No one is allowed to bleed damage silently inside</w:t>
      </w:r>
    </w:p>
    <w:p w14:paraId="3AA21483" w14:textId="77777777" w:rsidR="002D1C54" w:rsidRDefault="002D1C54" w:rsidP="002D1C54">
      <w:r>
        <w:t xml:space="preserve">   the region.</w:t>
      </w:r>
    </w:p>
    <w:p w14:paraId="76F9A68D" w14:textId="77777777" w:rsidR="002D1C54" w:rsidRDefault="002D1C54" w:rsidP="002D1C54"/>
    <w:p w14:paraId="62775B91" w14:textId="77777777" w:rsidR="002D1C54" w:rsidRDefault="002D1C54" w:rsidP="002D1C54">
      <w:r>
        <w:t>3. Auditable Governance</w:t>
      </w:r>
    </w:p>
    <w:p w14:paraId="1800BCB2" w14:textId="77777777" w:rsidR="002D1C54" w:rsidRDefault="002D1C54" w:rsidP="002D1C54">
      <w:r>
        <w:t xml:space="preserve">   Every boundary event (irreversible or </w:t>
      </w:r>
      <w:proofErr w:type="gramStart"/>
      <w:r>
        <w:t>externally-consequential</w:t>
      </w:r>
      <w:proofErr w:type="gramEnd"/>
      <w:r>
        <w:t xml:space="preserve"> act)</w:t>
      </w:r>
    </w:p>
    <w:p w14:paraId="6F53A52B" w14:textId="77777777" w:rsidR="002D1C54" w:rsidRDefault="002D1C54" w:rsidP="002D1C54">
      <w:r>
        <w:t xml:space="preserve">   produces a cryptographic, canonical-normal-form receipt. That</w:t>
      </w:r>
    </w:p>
    <w:p w14:paraId="76F45EC6" w14:textId="77777777" w:rsidR="002D1C54" w:rsidRDefault="002D1C54" w:rsidP="002D1C54">
      <w:r>
        <w:t xml:space="preserve">   receipt can be inspected, replayed, and used for rollback. CQE never</w:t>
      </w:r>
    </w:p>
    <w:p w14:paraId="17E4D163" w14:textId="77777777" w:rsidR="002D1C54" w:rsidRDefault="002D1C54" w:rsidP="002D1C54">
      <w:r>
        <w:t xml:space="preserve">   does "just trust me" politics. Everything leaves a receipt.</w:t>
      </w:r>
    </w:p>
    <w:p w14:paraId="40417564" w14:textId="77777777" w:rsidR="002D1C54" w:rsidRDefault="002D1C54" w:rsidP="002D1C54"/>
    <w:p w14:paraId="2A416089" w14:textId="77777777" w:rsidR="002D1C54" w:rsidRDefault="002D1C54" w:rsidP="002D1C54">
      <w:r>
        <w:t>4. Optimized Efficiency</w:t>
      </w:r>
    </w:p>
    <w:p w14:paraId="29212E21" w14:textId="77777777" w:rsidR="002D1C54" w:rsidRDefault="002D1C54" w:rsidP="002D1C54">
      <w:r>
        <w:t xml:space="preserve">   Planning is not "whatever works." CQE enforces least-tension path</w:t>
      </w:r>
    </w:p>
    <w:p w14:paraId="78F370F7" w14:textId="77777777" w:rsidR="002D1C54" w:rsidRDefault="002D1C54" w:rsidP="002D1C54">
      <w:r>
        <w:t xml:space="preserve">   selection. Movement through state space is computed as a minimal</w:t>
      </w:r>
    </w:p>
    <w:p w14:paraId="2E41B0CA" w14:textId="77777777" w:rsidR="002D1C54" w:rsidRDefault="002D1C54" w:rsidP="002D1C54">
      <w:r>
        <w:t xml:space="preserve">   geodesic under the morphonic metric. Wasteful or needlessly violent</w:t>
      </w:r>
    </w:p>
    <w:p w14:paraId="2927EF01" w14:textId="77777777" w:rsidR="002D1C54" w:rsidRDefault="002D1C54" w:rsidP="002D1C54">
      <w:r>
        <w:t xml:space="preserve">   trajectories are rejected at plan time.</w:t>
      </w:r>
    </w:p>
    <w:p w14:paraId="7C08C6FC" w14:textId="77777777" w:rsidR="002D1C54" w:rsidRDefault="002D1C54" w:rsidP="002D1C54"/>
    <w:p w14:paraId="77C6B8A4" w14:textId="77777777" w:rsidR="002D1C54" w:rsidRDefault="002D1C54" w:rsidP="002D1C54">
      <w:r>
        <w:t>STRUCTURAL OVERVIEW</w:t>
      </w:r>
    </w:p>
    <w:p w14:paraId="1DA6589A" w14:textId="77777777" w:rsidR="002D1C54" w:rsidRDefault="002D1C54" w:rsidP="002D1C54">
      <w:r>
        <w:t>-------------------</w:t>
      </w:r>
    </w:p>
    <w:p w14:paraId="11A1CA83" w14:textId="77777777" w:rsidR="002D1C54" w:rsidRDefault="002D1C54" w:rsidP="002D1C54"/>
    <w:p w14:paraId="06E2D0C5" w14:textId="77777777" w:rsidR="002D1C54" w:rsidRDefault="002D1C54" w:rsidP="002D1C54">
      <w:r>
        <w:t>Sections in this file:</w:t>
      </w:r>
    </w:p>
    <w:p w14:paraId="466FCC7D" w14:textId="77777777" w:rsidR="002D1C54" w:rsidRDefault="002D1C54" w:rsidP="002D1C54"/>
    <w:p w14:paraId="4A04B6B8" w14:textId="77777777" w:rsidR="002D1C54" w:rsidRDefault="002D1C54" w:rsidP="002D1C54">
      <w:r>
        <w:lastRenderedPageBreak/>
        <w:t>(1</w:t>
      </w:r>
      <w:proofErr w:type="gramStart"/>
      <w:r>
        <w:t>)  Imports</w:t>
      </w:r>
      <w:proofErr w:type="gramEnd"/>
      <w:r>
        <w:t xml:space="preserve"> and </w:t>
      </w:r>
      <w:proofErr w:type="gramStart"/>
      <w:r>
        <w:t>shared</w:t>
      </w:r>
      <w:proofErr w:type="gramEnd"/>
      <w:r>
        <w:t xml:space="preserve"> constants</w:t>
      </w:r>
    </w:p>
    <w:p w14:paraId="31E28C7B" w14:textId="77777777" w:rsidR="002D1C54" w:rsidRDefault="002D1C54" w:rsidP="002D1C54">
      <w:r>
        <w:t>(2</w:t>
      </w:r>
      <w:proofErr w:type="gramStart"/>
      <w:r>
        <w:t>)  CORE</w:t>
      </w:r>
      <w:proofErr w:type="gramEnd"/>
      <w:r>
        <w:t xml:space="preserve"> STATE LAYER</w:t>
      </w:r>
    </w:p>
    <w:p w14:paraId="5B342A24" w14:textId="77777777" w:rsidR="002D1C54" w:rsidRDefault="002D1C54" w:rsidP="002D1C54">
      <w:r>
        <w:t xml:space="preserve">     - StateVector, ActionStep, channel classification (3/6/9)</w:t>
      </w:r>
    </w:p>
    <w:p w14:paraId="7B4190A6" w14:textId="77777777" w:rsidR="002D1C54" w:rsidRDefault="002D1C54" w:rsidP="002D1C54">
      <w:r>
        <w:t xml:space="preserve">     - E8Lattice and Weyl chamber logic</w:t>
      </w:r>
    </w:p>
    <w:p w14:paraId="1D572DE3" w14:textId="77777777" w:rsidR="002D1C54" w:rsidRDefault="002D1C54" w:rsidP="002D1C54">
      <w:r>
        <w:t xml:space="preserve">     - MorphonicField (Φ, ΔΦ guard)</w:t>
      </w:r>
    </w:p>
    <w:p w14:paraId="3488216D" w14:textId="77777777" w:rsidR="002D1C54" w:rsidRDefault="002D1C54" w:rsidP="002D1C54">
      <w:r>
        <w:t xml:space="preserve">     - ToroidalClock (time as toroidal closure)</w:t>
      </w:r>
    </w:p>
    <w:p w14:paraId="657722C5" w14:textId="77777777" w:rsidR="002D1C54" w:rsidRDefault="002D1C54" w:rsidP="002D1C54">
      <w:r>
        <w:t xml:space="preserve">     - LeastTensionPlanner (Law 4 planner)</w:t>
      </w:r>
    </w:p>
    <w:p w14:paraId="267DC70B" w14:textId="77777777" w:rsidR="002D1C54" w:rsidRDefault="002D1C54" w:rsidP="002D1C54"/>
    <w:p w14:paraId="4249C4EA" w14:textId="77777777" w:rsidR="002D1C54" w:rsidRDefault="002D1C54" w:rsidP="002D1C54">
      <w:r>
        <w:t>(3</w:t>
      </w:r>
      <w:proofErr w:type="gramStart"/>
      <w:r>
        <w:t>)  MICRODYNAMICS</w:t>
      </w:r>
      <w:proofErr w:type="gramEnd"/>
      <w:r>
        <w:t xml:space="preserve"> / COGNITION LAYER</w:t>
      </w:r>
    </w:p>
    <w:p w14:paraId="23142FA2" w14:textId="77777777" w:rsidR="002D1C54" w:rsidRDefault="002D1C54" w:rsidP="002D1C54">
      <w:r>
        <w:t xml:space="preserve">     - QuantumPacket and collapse</w:t>
      </w:r>
    </w:p>
    <w:p w14:paraId="58741F89" w14:textId="77777777" w:rsidR="002D1C54" w:rsidRDefault="002D1C54" w:rsidP="002D1C54">
      <w:r>
        <w:t xml:space="preserve">     - OrchChamber (coherence cell / Orch OR analog in lawful form)</w:t>
      </w:r>
    </w:p>
    <w:p w14:paraId="79EAA1C2" w14:textId="77777777" w:rsidR="002D1C54" w:rsidRDefault="002D1C54" w:rsidP="002D1C54">
      <w:r>
        <w:t xml:space="preserve">     - ColliderScenario (high-energy boundary trial sim)</w:t>
      </w:r>
    </w:p>
    <w:p w14:paraId="394C8B42" w14:textId="77777777" w:rsidR="002D1C54" w:rsidRDefault="002D1C54" w:rsidP="002D1C54"/>
    <w:p w14:paraId="48873F83" w14:textId="77777777" w:rsidR="002D1C54" w:rsidRDefault="002D1C54" w:rsidP="002D1C54">
      <w:r>
        <w:t>(4</w:t>
      </w:r>
      <w:proofErr w:type="gramStart"/>
      <w:r>
        <w:t>)  COMPLIANCE</w:t>
      </w:r>
      <w:proofErr w:type="gramEnd"/>
      <w:r>
        <w:t xml:space="preserve"> / IMMUNE SYSTEM</w:t>
      </w:r>
    </w:p>
    <w:p w14:paraId="079C6AF2" w14:textId="77777777" w:rsidR="002D1C54" w:rsidRDefault="002D1C54" w:rsidP="002D1C54">
      <w:r>
        <w:t xml:space="preserve">     - CRT residue merge → base80 signature</w:t>
      </w:r>
    </w:p>
    <w:p w14:paraId="16BF7E0A" w14:textId="77777777" w:rsidR="002D1C54" w:rsidRDefault="002D1C54" w:rsidP="002D1C54">
      <w:r>
        <w:t xml:space="preserve">     - ALENA seam check</w:t>
      </w:r>
    </w:p>
    <w:p w14:paraId="4B52FAFB" w14:textId="77777777" w:rsidR="002D1C54" w:rsidRDefault="002D1C54" w:rsidP="002D1C54">
      <w:r>
        <w:t xml:space="preserve">     - Hodge boundary entropy accounting</w:t>
      </w:r>
    </w:p>
    <w:p w14:paraId="4973559C" w14:textId="77777777" w:rsidR="002D1C54" w:rsidRDefault="002D1C54" w:rsidP="002D1C54">
      <w:r>
        <w:t xml:space="preserve">     - Canonical Normal Form (CNF)</w:t>
      </w:r>
    </w:p>
    <w:p w14:paraId="68A8271F" w14:textId="77777777" w:rsidR="002D1C54" w:rsidRDefault="002D1C54" w:rsidP="002D1C54">
      <w:r>
        <w:t xml:space="preserve">     - BoundaryReceipt + emit_receipt</w:t>
      </w:r>
    </w:p>
    <w:p w14:paraId="15F1CE38" w14:textId="77777777" w:rsidR="002D1C54" w:rsidRDefault="002D1C54" w:rsidP="002D1C54">
      <w:r>
        <w:t xml:space="preserve">     - RollbackEngine</w:t>
      </w:r>
    </w:p>
    <w:p w14:paraId="7880FAC7" w14:textId="77777777" w:rsidR="002D1C54" w:rsidRDefault="002D1C54" w:rsidP="002D1C54">
      <w:r>
        <w:t xml:space="preserve">     - AuditChain (multi-node Merkle-like attestation)</w:t>
      </w:r>
    </w:p>
    <w:p w14:paraId="0721AC97" w14:textId="77777777" w:rsidR="002D1C54" w:rsidRDefault="002D1C54" w:rsidP="002D1C54">
      <w:r>
        <w:t xml:space="preserve">     - CatastropheEvent + log_catastrophe (basin-contact scale logging)</w:t>
      </w:r>
    </w:p>
    <w:p w14:paraId="31E6DFEB" w14:textId="77777777" w:rsidR="002D1C54" w:rsidRDefault="002D1C54" w:rsidP="002D1C54"/>
    <w:p w14:paraId="012903A8" w14:textId="77777777" w:rsidR="002D1C54" w:rsidRDefault="002D1C54" w:rsidP="002D1C54">
      <w:r>
        <w:t>(5</w:t>
      </w:r>
      <w:proofErr w:type="gramStart"/>
      <w:r>
        <w:t>)  RENDER</w:t>
      </w:r>
      <w:proofErr w:type="gramEnd"/>
      <w:r>
        <w:t xml:space="preserve"> / TEACHING LAYER</w:t>
      </w:r>
    </w:p>
    <w:p w14:paraId="1D7DE9DF" w14:textId="77777777" w:rsidR="002D1C54" w:rsidRDefault="002D1C54" w:rsidP="002D1C54">
      <w:r>
        <w:t xml:space="preserve">     - project_state_to_frame (CQE-GVS reversible projection)</w:t>
      </w:r>
    </w:p>
    <w:p w14:paraId="0281DF71" w14:textId="77777777" w:rsidR="002D1C54" w:rsidRDefault="002D1C54" w:rsidP="002D1C54">
      <w:r>
        <w:t xml:space="preserve">     - invert_frame_to_state (inverse mapping)</w:t>
      </w:r>
    </w:p>
    <w:p w14:paraId="4B659F58" w14:textId="77777777" w:rsidR="002D1C54" w:rsidRDefault="002D1C54" w:rsidP="002D1C54">
      <w:r>
        <w:lastRenderedPageBreak/>
        <w:t xml:space="preserve">     - describe_geometric_view (toroidal/spiral/fractal language)</w:t>
      </w:r>
    </w:p>
    <w:p w14:paraId="149ED864" w14:textId="77777777" w:rsidR="002D1C54" w:rsidRDefault="002D1C54" w:rsidP="002D1C54">
      <w:r>
        <w:t xml:space="preserve">     - explain_lawfulness (human-facing summary of legality)</w:t>
      </w:r>
    </w:p>
    <w:p w14:paraId="2CE025DB" w14:textId="77777777" w:rsidR="002D1C54" w:rsidRDefault="002D1C54" w:rsidP="002D1C54"/>
    <w:p w14:paraId="2E191EDF" w14:textId="77777777" w:rsidR="002D1C54" w:rsidRDefault="002D1C54" w:rsidP="002D1C54">
      <w:r>
        <w:t>(6</w:t>
      </w:r>
      <w:proofErr w:type="gramStart"/>
      <w:r>
        <w:t>)  STORAGE</w:t>
      </w:r>
      <w:proofErr w:type="gramEnd"/>
      <w:r>
        <w:t xml:space="preserve"> / CONTINUITY LAYER</w:t>
      </w:r>
    </w:p>
    <w:p w14:paraId="14C22276" w14:textId="77777777" w:rsidR="002D1C54" w:rsidRDefault="002D1C54" w:rsidP="002D1C54">
      <w:r>
        <w:t xml:space="preserve">     - hash_json, generate_release_manifest</w:t>
      </w:r>
    </w:p>
    <w:p w14:paraId="76B0CD59" w14:textId="77777777" w:rsidR="002D1C54" w:rsidRDefault="002D1C54" w:rsidP="002D1C54">
      <w:r>
        <w:t xml:space="preserve">     - Ledger (append-only boundary receipts log)</w:t>
      </w:r>
    </w:p>
    <w:p w14:paraId="77C2D048" w14:textId="77777777" w:rsidR="002D1C54" w:rsidRDefault="002D1C54" w:rsidP="002D1C54">
      <w:r>
        <w:t xml:space="preserve">     - encode_snapdna / decode_snapdna (reversible biosubstrate persistence)</w:t>
      </w:r>
    </w:p>
    <w:p w14:paraId="07BD4B3A" w14:textId="77777777" w:rsidR="002D1C54" w:rsidRDefault="002D1C54" w:rsidP="002D1C54">
      <w:r>
        <w:t xml:space="preserve">     - ContinuityAnchor (biosubstrate anchor for memory survival)</w:t>
      </w:r>
    </w:p>
    <w:p w14:paraId="03FBA74C" w14:textId="77777777" w:rsidR="002D1C54" w:rsidRDefault="002D1C54" w:rsidP="002D1C54">
      <w:r>
        <w:t xml:space="preserve">     - RAGIndex (retrieval that always preserves WHAT+GOV context)</w:t>
      </w:r>
    </w:p>
    <w:p w14:paraId="684DBD10" w14:textId="77777777" w:rsidR="002D1C54" w:rsidRDefault="002D1C54" w:rsidP="002D1C54"/>
    <w:p w14:paraId="095B0055" w14:textId="77777777" w:rsidR="002D1C54" w:rsidRDefault="002D1C54" w:rsidP="002D1C54">
      <w:r>
        <w:t>(7</w:t>
      </w:r>
      <w:proofErr w:type="gramStart"/>
      <w:r>
        <w:t>)  ARCHIVE</w:t>
      </w:r>
      <w:proofErr w:type="gramEnd"/>
      <w:r>
        <w:t xml:space="preserve"> CORE</w:t>
      </w:r>
    </w:p>
    <w:p w14:paraId="0328777A" w14:textId="77777777" w:rsidR="002D1C54" w:rsidRDefault="002D1C54" w:rsidP="002D1C54">
      <w:r>
        <w:t xml:space="preserve">     - CQEArchiveCore: global library with OPEN/GOV/PERSONAL/HAZARDOUS partitions</w:t>
      </w:r>
    </w:p>
    <w:p w14:paraId="427C3872" w14:textId="77777777" w:rsidR="002D1C54" w:rsidRDefault="002D1C54" w:rsidP="002D1C54"/>
    <w:p w14:paraId="328E3EF1" w14:textId="77777777" w:rsidR="002D1C54" w:rsidRDefault="002D1C54" w:rsidP="002D1C54">
      <w:r>
        <w:t>(8</w:t>
      </w:r>
      <w:proofErr w:type="gramStart"/>
      <w:r>
        <w:t>)  UNIVERSAL</w:t>
      </w:r>
      <w:proofErr w:type="gramEnd"/>
      <w:r>
        <w:t xml:space="preserve"> ATOM</w:t>
      </w:r>
    </w:p>
    <w:p w14:paraId="16115FA5" w14:textId="77777777" w:rsidR="002D1C54" w:rsidRDefault="002D1C54" w:rsidP="002D1C54">
      <w:r>
        <w:t xml:space="preserve">     - UniversalAtom: wraps CQE state in an annotated packet with sacred geometry</w:t>
      </w:r>
    </w:p>
    <w:p w14:paraId="338F0A58" w14:textId="77777777" w:rsidR="002D1C54" w:rsidRDefault="002D1C54" w:rsidP="002D1C54">
      <w:r>
        <w:t xml:space="preserve">       tags and fractal-boundary classification for pedagogy and planning</w:t>
      </w:r>
    </w:p>
    <w:p w14:paraId="118C9DCD" w14:textId="77777777" w:rsidR="002D1C54" w:rsidRDefault="002D1C54" w:rsidP="002D1C54"/>
    <w:p w14:paraId="5A8E6E0E" w14:textId="77777777" w:rsidR="002D1C54" w:rsidRDefault="002D1C54" w:rsidP="002D1C54">
      <w:r>
        <w:t>(9</w:t>
      </w:r>
      <w:proofErr w:type="gramStart"/>
      <w:r>
        <w:t>)  COSMOLOGY</w:t>
      </w:r>
      <w:proofErr w:type="gramEnd"/>
    </w:p>
    <w:p w14:paraId="2520EBD9" w14:textId="77777777" w:rsidR="002D1C54" w:rsidRDefault="002D1C54" w:rsidP="002D1C54">
      <w:r>
        <w:t xml:space="preserve">     - Basin + basin_contact: treat universes/communities/ecosystems as basins,</w:t>
      </w:r>
    </w:p>
    <w:p w14:paraId="7B04B8B9" w14:textId="77777777" w:rsidR="002D1C54" w:rsidRDefault="002D1C54" w:rsidP="002D1C54">
      <w:r>
        <w:t xml:space="preserve">       and catastrophic contact between basins as lawful boundary receipts</w:t>
      </w:r>
    </w:p>
    <w:p w14:paraId="7F2F89B0" w14:textId="77777777" w:rsidR="002D1C54" w:rsidRDefault="002D1C54" w:rsidP="002D1C54"/>
    <w:p w14:paraId="5DC22823" w14:textId="77777777" w:rsidR="002D1C54" w:rsidRDefault="002D1C54" w:rsidP="002D1C54">
      <w:r>
        <w:t>(10) INTERFACE / CIVIC SURFACES</w:t>
      </w:r>
    </w:p>
    <w:p w14:paraId="7C8AA2A6" w14:textId="77777777" w:rsidR="002D1C54" w:rsidRDefault="002D1C54" w:rsidP="002D1C54">
      <w:r>
        <w:t xml:space="preserve">     - bundle_what_gov / law_context_for_step (WHAT+GOV fuse)</w:t>
      </w:r>
    </w:p>
    <w:p w14:paraId="6D8EB5A2" w14:textId="77777777" w:rsidR="002D1C54" w:rsidRDefault="002D1C54" w:rsidP="002D1C54">
      <w:r>
        <w:t xml:space="preserve">     - LanguageEngine (linguistic binding)</w:t>
      </w:r>
    </w:p>
    <w:p w14:paraId="16DB0775" w14:textId="77777777" w:rsidR="002D1C54" w:rsidRDefault="002D1C54" w:rsidP="002D1C54">
      <w:r>
        <w:t xml:space="preserve">     - PublicAPI (external propose call)</w:t>
      </w:r>
    </w:p>
    <w:p w14:paraId="6BB9D3DD" w14:textId="77777777" w:rsidR="002D1C54" w:rsidRDefault="002D1C54" w:rsidP="002D1C54">
      <w:r>
        <w:t xml:space="preserve">     - CivicConsole (municipal console, co-signing into audit chain)</w:t>
      </w:r>
    </w:p>
    <w:p w14:paraId="5301C69C" w14:textId="77777777" w:rsidR="002D1C54" w:rsidRDefault="002D1C54" w:rsidP="002D1C54">
      <w:r>
        <w:lastRenderedPageBreak/>
        <w:t xml:space="preserve">     - EmergencyConsole (catastrophe logging intake)</w:t>
      </w:r>
    </w:p>
    <w:p w14:paraId="062D3C4C" w14:textId="77777777" w:rsidR="002D1C54" w:rsidRDefault="002D1C54" w:rsidP="002D1C54"/>
    <w:p w14:paraId="106ED91F" w14:textId="77777777" w:rsidR="002D1C54" w:rsidRDefault="002D1C54" w:rsidP="002D1C54">
      <w:r>
        <w:t>(11) HARDWARE ABSTRACTIONS</w:t>
      </w:r>
    </w:p>
    <w:p w14:paraId="078C45DE" w14:textId="77777777" w:rsidR="002D1C54" w:rsidRDefault="002D1C54" w:rsidP="002D1C54">
      <w:r>
        <w:t xml:space="preserve">     - PhotonicPlane (optical planning / collider sandbox with minimal ΔΦ cost)</w:t>
      </w:r>
    </w:p>
    <w:p w14:paraId="2B6113B1" w14:textId="77777777" w:rsidR="002D1C54" w:rsidRDefault="002D1C54" w:rsidP="002D1C54">
      <w:r>
        <w:t xml:space="preserve">     - CrystalArchive (crystal memory "geodes" as signed history shards)</w:t>
      </w:r>
    </w:p>
    <w:p w14:paraId="463D3010" w14:textId="77777777" w:rsidR="002D1C54" w:rsidRDefault="002D1C54" w:rsidP="002D1C54">
      <w:r>
        <w:t xml:space="preserve">     - DihedralSurface (physical facet/tactile interface using dihedral symmetry,</w:t>
      </w:r>
    </w:p>
    <w:p w14:paraId="3469A995" w14:textId="77777777" w:rsidR="002D1C54" w:rsidRDefault="002D1C54" w:rsidP="002D1C54">
      <w:r>
        <w:t xml:space="preserve">       letting a human sculpt </w:t>
      </w:r>
      <w:proofErr w:type="gramStart"/>
      <w:r>
        <w:t>lawful</w:t>
      </w:r>
      <w:proofErr w:type="gramEnd"/>
      <w:r>
        <w:t xml:space="preserve"> change directly in 3D)</w:t>
      </w:r>
    </w:p>
    <w:p w14:paraId="549B95D0" w14:textId="77777777" w:rsidR="002D1C54" w:rsidRDefault="002D1C54" w:rsidP="002D1C54"/>
    <w:p w14:paraId="6FCF40D9" w14:textId="77777777" w:rsidR="002D1C54" w:rsidRDefault="002D1C54" w:rsidP="002D1C54">
      <w:r>
        <w:t>(12) CQE RUNTIME BODIES</w:t>
      </w:r>
    </w:p>
    <w:p w14:paraId="7CF7C16F" w14:textId="77777777" w:rsidR="002D1C54" w:rsidRDefault="002D1C54" w:rsidP="002D1C54">
      <w:r>
        <w:t xml:space="preserve">     - CQENode (personal lawful cognition device)</w:t>
      </w:r>
    </w:p>
    <w:p w14:paraId="47C4C239" w14:textId="77777777" w:rsidR="002D1C54" w:rsidRDefault="002D1C54" w:rsidP="002D1C54">
      <w:r>
        <w:t xml:space="preserve">     - </w:t>
      </w:r>
      <w:proofErr w:type="gramStart"/>
      <w:r>
        <w:t>CQEHub  (</w:t>
      </w:r>
      <w:proofErr w:type="gramEnd"/>
      <w:r>
        <w:t>civic/municipal lawful governance console)</w:t>
      </w:r>
    </w:p>
    <w:p w14:paraId="625BEB22" w14:textId="77777777" w:rsidR="002D1C54" w:rsidRDefault="002D1C54" w:rsidP="002D1C54">
      <w:r>
        <w:t xml:space="preserve">     - CQEAnchor (continuity organ that snapshots receipts + state into biosubstrate)</w:t>
      </w:r>
    </w:p>
    <w:p w14:paraId="7B585CCD" w14:textId="77777777" w:rsidR="002D1C54" w:rsidRDefault="002D1C54" w:rsidP="002D1C54"/>
    <w:p w14:paraId="07ED226E" w14:textId="77777777" w:rsidR="002D1C54" w:rsidRDefault="002D1C54" w:rsidP="002D1C54">
      <w:r>
        <w:t>NOTES</w:t>
      </w:r>
    </w:p>
    <w:p w14:paraId="2F4E967A" w14:textId="77777777" w:rsidR="002D1C54" w:rsidRDefault="002D1C54" w:rsidP="002D1C54">
      <w:r>
        <w:t>-----</w:t>
      </w:r>
    </w:p>
    <w:p w14:paraId="74EF88DB" w14:textId="77777777" w:rsidR="002D1C54" w:rsidRDefault="002D1C54" w:rsidP="002D1C54">
      <w:r>
        <w:t>- Many submethods contain "placeholder" logic for math-heavy areas</w:t>
      </w:r>
    </w:p>
    <w:p w14:paraId="24621ECA" w14:textId="77777777" w:rsidR="002D1C54" w:rsidRDefault="002D1C54" w:rsidP="002D1C54">
      <w:r>
        <w:t xml:space="preserve">  (e.g. Weyl chamber classification, ALENA seam tensor, etc.). The docstrings</w:t>
      </w:r>
    </w:p>
    <w:p w14:paraId="6343EE24" w14:textId="77777777" w:rsidR="002D1C54" w:rsidRDefault="002D1C54" w:rsidP="002D1C54">
      <w:r>
        <w:t xml:space="preserve">  explain what a production implementation must do.</w:t>
      </w:r>
    </w:p>
    <w:p w14:paraId="4013D536" w14:textId="77777777" w:rsidR="002D1C54" w:rsidRDefault="002D1C54" w:rsidP="002D1C54">
      <w:r>
        <w:t>- The system assumes access to linear algebra via NumPy.</w:t>
      </w:r>
    </w:p>
    <w:p w14:paraId="53E7554D" w14:textId="77777777" w:rsidR="002D1C54" w:rsidRDefault="002D1C54" w:rsidP="002D1C54">
      <w:r>
        <w:t>- This file is intentionally rich in docstrings and comments. It is meant</w:t>
      </w:r>
    </w:p>
    <w:p w14:paraId="6CC05F42" w14:textId="77777777" w:rsidR="002D1C54" w:rsidRDefault="002D1C54" w:rsidP="002D1C54">
      <w:r>
        <w:t xml:space="preserve">  to be handed to engineers, mathematicians, and governance designers and</w:t>
      </w:r>
    </w:p>
    <w:p w14:paraId="2B136395" w14:textId="77777777" w:rsidR="002D1C54" w:rsidRDefault="002D1C54" w:rsidP="002D1C54">
      <w:r>
        <w:t xml:space="preserve">  used as a base to cut modules apart for real deployment.</w:t>
      </w:r>
    </w:p>
    <w:p w14:paraId="21E027AB" w14:textId="77777777" w:rsidR="002D1C54" w:rsidRDefault="002D1C54" w:rsidP="002D1C54"/>
    <w:p w14:paraId="2F5E8B1C" w14:textId="77777777" w:rsidR="002D1C54" w:rsidRDefault="002D1C54" w:rsidP="002D1C54">
      <w:r>
        <w:t>"""</w:t>
      </w:r>
    </w:p>
    <w:p w14:paraId="590B8FA8" w14:textId="77777777" w:rsidR="002D1C54" w:rsidRDefault="002D1C54" w:rsidP="002D1C54"/>
    <w:p w14:paraId="2B92FBBF" w14:textId="77777777" w:rsidR="002D1C54" w:rsidRDefault="002D1C54" w:rsidP="002D1C54">
      <w:r>
        <w:t># (1) IMPORTS AND SHARED CONSTANTS</w:t>
      </w:r>
    </w:p>
    <w:p w14:paraId="40D08E73" w14:textId="77777777" w:rsidR="002D1C54" w:rsidRDefault="002D1C54" w:rsidP="002D1C54">
      <w:r>
        <w:lastRenderedPageBreak/>
        <w:t># --------------------------------</w:t>
      </w:r>
    </w:p>
    <w:p w14:paraId="1BF5B73C" w14:textId="77777777" w:rsidR="002D1C54" w:rsidRDefault="002D1C54" w:rsidP="002D1C54"/>
    <w:p w14:paraId="3C832A06" w14:textId="77777777" w:rsidR="002D1C54" w:rsidRDefault="002D1C54" w:rsidP="002D1C54">
      <w:r>
        <w:t>import json</w:t>
      </w:r>
    </w:p>
    <w:p w14:paraId="0EF00EFC" w14:textId="77777777" w:rsidR="002D1C54" w:rsidRDefault="002D1C54" w:rsidP="002D1C54">
      <w:r>
        <w:t>import time</w:t>
      </w:r>
    </w:p>
    <w:p w14:paraId="2A7B951E" w14:textId="77777777" w:rsidR="002D1C54" w:rsidRDefault="002D1C54" w:rsidP="002D1C54">
      <w:r>
        <w:t>import hashlib</w:t>
      </w:r>
    </w:p>
    <w:p w14:paraId="621462E2" w14:textId="77777777" w:rsidR="002D1C54" w:rsidRDefault="002D1C54" w:rsidP="002D1C54">
      <w:proofErr w:type="gramStart"/>
      <w:r>
        <w:t>import</w:t>
      </w:r>
      <w:proofErr w:type="gramEnd"/>
      <w:r>
        <w:t xml:space="preserve"> numpy as np</w:t>
      </w:r>
    </w:p>
    <w:p w14:paraId="432260C7" w14:textId="77777777" w:rsidR="002D1C54" w:rsidRDefault="002D1C54" w:rsidP="002D1C54">
      <w:r>
        <w:t>import copy</w:t>
      </w:r>
    </w:p>
    <w:p w14:paraId="18E7829E" w14:textId="77777777" w:rsidR="002D1C54" w:rsidRDefault="002D1C54" w:rsidP="002D1C54">
      <w:r>
        <w:t>from dataclasses import dataclass, field, replace</w:t>
      </w:r>
    </w:p>
    <w:p w14:paraId="048AB674" w14:textId="77777777" w:rsidR="002D1C54" w:rsidRDefault="002D1C54" w:rsidP="002D1C54">
      <w:r>
        <w:t>from typing import (</w:t>
      </w:r>
    </w:p>
    <w:p w14:paraId="58862574" w14:textId="77777777" w:rsidR="002D1C54" w:rsidRDefault="002D1C54" w:rsidP="002D1C54">
      <w:r>
        <w:t xml:space="preserve">    Any,</w:t>
      </w:r>
    </w:p>
    <w:p w14:paraId="2D57BE84" w14:textId="77777777" w:rsidR="002D1C54" w:rsidRDefault="002D1C54" w:rsidP="002D1C54">
      <w:r>
        <w:t xml:space="preserve">    Dict,</w:t>
      </w:r>
    </w:p>
    <w:p w14:paraId="1A348C99" w14:textId="77777777" w:rsidR="002D1C54" w:rsidRDefault="002D1C54" w:rsidP="002D1C54">
      <w:r>
        <w:t xml:space="preserve">    List,</w:t>
      </w:r>
    </w:p>
    <w:p w14:paraId="6D02775C" w14:textId="77777777" w:rsidR="002D1C54" w:rsidRDefault="002D1C54" w:rsidP="002D1C54">
      <w:r>
        <w:t xml:space="preserve">    Tuple,</w:t>
      </w:r>
    </w:p>
    <w:p w14:paraId="12AA03F4" w14:textId="77777777" w:rsidR="002D1C54" w:rsidRDefault="002D1C54" w:rsidP="002D1C54">
      <w:r>
        <w:t xml:space="preserve">    Optional,</w:t>
      </w:r>
    </w:p>
    <w:p w14:paraId="1F66611D" w14:textId="77777777" w:rsidR="002D1C54" w:rsidRDefault="002D1C54" w:rsidP="002D1C54">
      <w:r>
        <w:t xml:space="preserve">    Literal,</w:t>
      </w:r>
    </w:p>
    <w:p w14:paraId="35A8553A" w14:textId="77777777" w:rsidR="002D1C54" w:rsidRDefault="002D1C54" w:rsidP="002D1C54">
      <w:r>
        <w:t>)</w:t>
      </w:r>
    </w:p>
    <w:p w14:paraId="15DA54AF" w14:textId="77777777" w:rsidR="002D1C54" w:rsidRDefault="002D1C54" w:rsidP="002D1C54"/>
    <w:p w14:paraId="73EF8368" w14:textId="77777777" w:rsidR="002D1C54" w:rsidRDefault="002D1C54" w:rsidP="002D1C54">
      <w:r>
        <w:t># Universal constants in CQE physics</w:t>
      </w:r>
    </w:p>
    <w:p w14:paraId="469111B6" w14:textId="77777777" w:rsidR="002D1C54" w:rsidRDefault="002D1C54" w:rsidP="002D1C54">
      <w:r>
        <w:t xml:space="preserve">PHI = (1.0 + </w:t>
      </w:r>
      <w:proofErr w:type="gramStart"/>
      <w:r>
        <w:t>np.sqrt</w:t>
      </w:r>
      <w:proofErr w:type="gramEnd"/>
      <w:r>
        <w:t xml:space="preserve">(5.0)) / </w:t>
      </w:r>
      <w:proofErr w:type="gramStart"/>
      <w:r>
        <w:t>2.0  #</w:t>
      </w:r>
      <w:proofErr w:type="gramEnd"/>
      <w:r>
        <w:t xml:space="preserve"> golden ratio, structural reference</w:t>
      </w:r>
    </w:p>
    <w:p w14:paraId="4661405E" w14:textId="77777777" w:rsidR="002D1C54" w:rsidRDefault="002D1C54" w:rsidP="002D1C54">
      <w:r>
        <w:t xml:space="preserve">COUPLING = </w:t>
      </w:r>
      <w:proofErr w:type="gramStart"/>
      <w:r>
        <w:t>0.03  #</w:t>
      </w:r>
      <w:proofErr w:type="gramEnd"/>
      <w:r>
        <w:t xml:space="preserve"> universal golden-step increment, toroidal timestep magnitude</w:t>
      </w:r>
    </w:p>
    <w:p w14:paraId="1BEF3A68" w14:textId="77777777" w:rsidR="002D1C54" w:rsidRDefault="002D1C54" w:rsidP="002D1C54"/>
    <w:p w14:paraId="43A05C9B" w14:textId="77777777" w:rsidR="002D1C54" w:rsidRDefault="002D1C54" w:rsidP="002D1C54"/>
    <w:p w14:paraId="7A0D8251" w14:textId="77777777" w:rsidR="002D1C54" w:rsidRDefault="002D1C54" w:rsidP="002D1C54">
      <w:r>
        <w:t># (2) CORE STATE LAYER</w:t>
      </w:r>
    </w:p>
    <w:p w14:paraId="734D5FB9" w14:textId="77777777" w:rsidR="002D1C54" w:rsidRDefault="002D1C54" w:rsidP="002D1C54">
      <w:r>
        <w:t># --------------------</w:t>
      </w:r>
    </w:p>
    <w:p w14:paraId="7A5E379C" w14:textId="77777777" w:rsidR="002D1C54" w:rsidRDefault="002D1C54" w:rsidP="002D1C54"/>
    <w:p w14:paraId="0B88622C" w14:textId="77777777" w:rsidR="002D1C54" w:rsidRDefault="002D1C54" w:rsidP="002D1C54"/>
    <w:p w14:paraId="0A2AE743" w14:textId="77777777" w:rsidR="002D1C54" w:rsidRDefault="002D1C54" w:rsidP="002D1C54">
      <w:r>
        <w:lastRenderedPageBreak/>
        <w:t>@dataclass</w:t>
      </w:r>
    </w:p>
    <w:p w14:paraId="2AF6AE70" w14:textId="77777777" w:rsidR="002D1C54" w:rsidRDefault="002D1C54" w:rsidP="002D1C54">
      <w:r>
        <w:t>class StateVector:</w:t>
      </w:r>
    </w:p>
    <w:p w14:paraId="548EC1E6" w14:textId="77777777" w:rsidR="002D1C54" w:rsidRDefault="002D1C54" w:rsidP="002D1C54">
      <w:r>
        <w:t xml:space="preserve">    """</w:t>
      </w:r>
    </w:p>
    <w:p w14:paraId="03B16BC6" w14:textId="77777777" w:rsidR="002D1C54" w:rsidRDefault="002D1C54" w:rsidP="002D1C54">
      <w:r>
        <w:t xml:space="preserve">    Represents the current lawful state of a coherent region in CQE.</w:t>
      </w:r>
    </w:p>
    <w:p w14:paraId="48804EE4" w14:textId="77777777" w:rsidR="002D1C54" w:rsidRDefault="002D1C54" w:rsidP="002D1C54">
      <w:r>
        <w:t xml:space="preserve">    This could be a person, an ecosystem, an infrastructure cluster,</w:t>
      </w:r>
    </w:p>
    <w:p w14:paraId="7D5F50FF" w14:textId="77777777" w:rsidR="002D1C54" w:rsidRDefault="002D1C54" w:rsidP="002D1C54">
      <w:r>
        <w:t xml:space="preserve">    a lab runtime, a civic collective, or any reversible interior domain.</w:t>
      </w:r>
    </w:p>
    <w:p w14:paraId="4CB3547A" w14:textId="77777777" w:rsidR="002D1C54" w:rsidRDefault="002D1C54" w:rsidP="002D1C54"/>
    <w:p w14:paraId="16BCA051" w14:textId="77777777" w:rsidR="002D1C54" w:rsidRDefault="002D1C54" w:rsidP="002D1C54">
      <w:r>
        <w:t xml:space="preserve">    Fields:</w:t>
      </w:r>
    </w:p>
    <w:p w14:paraId="5D5F0EA7" w14:textId="77777777" w:rsidR="002D1C54" w:rsidRDefault="002D1C54" w:rsidP="002D1C54">
      <w:r>
        <w:t xml:space="preserve">    - coords: </w:t>
      </w:r>
      <w:proofErr w:type="gramStart"/>
      <w:r>
        <w:t>np.ndarray</w:t>
      </w:r>
      <w:proofErr w:type="gramEnd"/>
      <w:r>
        <w:t xml:space="preserve"> (shape (8,) or compatible) holding the state's</w:t>
      </w:r>
    </w:p>
    <w:p w14:paraId="22C20498" w14:textId="77777777" w:rsidR="002D1C54" w:rsidRDefault="002D1C54" w:rsidP="002D1C54">
      <w:r>
        <w:t xml:space="preserve">      coordinates in an exceptional high-symmetry frame (E₈/Cartan basis).</w:t>
      </w:r>
    </w:p>
    <w:p w14:paraId="08371297" w14:textId="77777777" w:rsidR="002D1C54" w:rsidRDefault="002D1C54" w:rsidP="002D1C54">
      <w:r>
        <w:t xml:space="preserve">      CQE treats this as the "canonical true coordinates".</w:t>
      </w:r>
    </w:p>
    <w:p w14:paraId="43D0D664" w14:textId="77777777" w:rsidR="002D1C54" w:rsidRDefault="002D1C54" w:rsidP="002D1C54"/>
    <w:p w14:paraId="3DBD8242" w14:textId="77777777" w:rsidR="002D1C54" w:rsidRDefault="002D1C54" w:rsidP="002D1C54">
      <w:r>
        <w:t xml:space="preserve">    - phi: float. Morphonic tension Φ(x) = x</w:t>
      </w:r>
      <w:r>
        <w:rPr>
          <w:rFonts w:ascii="Arial" w:hAnsi="Arial" w:cs="Arial"/>
        </w:rPr>
        <w:t>ᵀ</w:t>
      </w:r>
      <w:r>
        <w:t xml:space="preserve"> A x. Φ measures "strain"</w:t>
      </w:r>
    </w:p>
    <w:p w14:paraId="2A3B0634" w14:textId="77777777" w:rsidR="002D1C54" w:rsidRDefault="002D1C54" w:rsidP="002D1C54">
      <w:r>
        <w:t xml:space="preserve">      or "loaded stress" in the morphonic field. CQE forbids any internal</w:t>
      </w:r>
    </w:p>
    <w:p w14:paraId="3569C5C5" w14:textId="77777777" w:rsidR="002D1C54" w:rsidRDefault="002D1C54" w:rsidP="002D1C54">
      <w:r>
        <w:t xml:space="preserve">      update where ΔΦ &gt; 0. That is Quadratic Invariance (Law 1).</w:t>
      </w:r>
    </w:p>
    <w:p w14:paraId="35D4D7FB" w14:textId="77777777" w:rsidR="002D1C54" w:rsidRDefault="002D1C54" w:rsidP="002D1C54"/>
    <w:p w14:paraId="416E819D" w14:textId="77777777" w:rsidR="002D1C54" w:rsidRDefault="002D1C54" w:rsidP="002D1C54">
      <w:r>
        <w:t xml:space="preserve">    - tick: int. Toroidal time index. CQE does NOT treat time as linear.</w:t>
      </w:r>
    </w:p>
    <w:p w14:paraId="476F3E2C" w14:textId="77777777" w:rsidR="002D1C54" w:rsidRDefault="002D1C54" w:rsidP="002D1C54">
      <w:r>
        <w:t xml:space="preserve">      Time only advances when the system completes a closed, </w:t>
      </w:r>
      <w:proofErr w:type="gramStart"/>
      <w:r>
        <w:t>low-strain</w:t>
      </w:r>
      <w:proofErr w:type="gramEnd"/>
      <w:r>
        <w:t>,</w:t>
      </w:r>
    </w:p>
    <w:p w14:paraId="11B10B88" w14:textId="77777777" w:rsidR="002D1C54" w:rsidRDefault="002D1C54" w:rsidP="002D1C54">
      <w:r>
        <w:t xml:space="preserve">      toroidal orbit step. We do not allow arbitrary tick++ unless we</w:t>
      </w:r>
    </w:p>
    <w:p w14:paraId="50142950" w14:textId="77777777" w:rsidR="002D1C54" w:rsidRDefault="002D1C54" w:rsidP="002D1C54">
      <w:r>
        <w:t xml:space="preserve">      closed a loop in a reversible way.</w:t>
      </w:r>
    </w:p>
    <w:p w14:paraId="3081B1CA" w14:textId="77777777" w:rsidR="002D1C54" w:rsidRDefault="002D1C54" w:rsidP="002D1C54"/>
    <w:p w14:paraId="7A8E500C" w14:textId="77777777" w:rsidR="002D1C54" w:rsidRDefault="002D1C54" w:rsidP="002D1C54">
      <w:r>
        <w:t xml:space="preserve">    - metadata: dict. Arbitrary attached annotations: sacred geometry tags,</w:t>
      </w:r>
    </w:p>
    <w:p w14:paraId="40A1C901" w14:textId="77777777" w:rsidR="002D1C54" w:rsidRDefault="002D1C54" w:rsidP="002D1C54">
      <w:r>
        <w:t xml:space="preserve">      civic binding, continuity anchors, basin provenance, etc.</w:t>
      </w:r>
    </w:p>
    <w:p w14:paraId="19A913E4" w14:textId="77777777" w:rsidR="002D1C54" w:rsidRDefault="002D1C54" w:rsidP="002D1C54">
      <w:r>
        <w:t xml:space="preserve">    """</w:t>
      </w:r>
    </w:p>
    <w:p w14:paraId="066CD438" w14:textId="77777777" w:rsidR="002D1C54" w:rsidRDefault="002D1C54" w:rsidP="002D1C54">
      <w:r>
        <w:t xml:space="preserve">    coords: </w:t>
      </w:r>
      <w:proofErr w:type="gramStart"/>
      <w:r>
        <w:t>np.ndarray</w:t>
      </w:r>
      <w:proofErr w:type="gramEnd"/>
    </w:p>
    <w:p w14:paraId="18161946" w14:textId="77777777" w:rsidR="002D1C54" w:rsidRDefault="002D1C54" w:rsidP="002D1C54">
      <w:r>
        <w:t xml:space="preserve">    phi: float</w:t>
      </w:r>
    </w:p>
    <w:p w14:paraId="22D45D5C" w14:textId="77777777" w:rsidR="002D1C54" w:rsidRDefault="002D1C54" w:rsidP="002D1C54">
      <w:r>
        <w:lastRenderedPageBreak/>
        <w:t xml:space="preserve">    tick: int</w:t>
      </w:r>
    </w:p>
    <w:p w14:paraId="480E5E79" w14:textId="77777777" w:rsidR="002D1C54" w:rsidRDefault="002D1C54" w:rsidP="002D1C54">
      <w:r>
        <w:t xml:space="preserve">    metadata: </w:t>
      </w:r>
      <w:proofErr w:type="gramStart"/>
      <w:r>
        <w:t>Dict[</w:t>
      </w:r>
      <w:proofErr w:type="gramEnd"/>
      <w:r>
        <w:t>str, Any]</w:t>
      </w:r>
    </w:p>
    <w:p w14:paraId="6A4B2FCE" w14:textId="77777777" w:rsidR="002D1C54" w:rsidRDefault="002D1C54" w:rsidP="002D1C54"/>
    <w:p w14:paraId="6175E898" w14:textId="77777777" w:rsidR="002D1C54" w:rsidRDefault="002D1C54" w:rsidP="002D1C54"/>
    <w:p w14:paraId="03690B9B" w14:textId="77777777" w:rsidR="002D1C54" w:rsidRDefault="002D1C54" w:rsidP="002D1C54">
      <w:r>
        <w:t>@dataclass</w:t>
      </w:r>
    </w:p>
    <w:p w14:paraId="6FEEDA80" w14:textId="77777777" w:rsidR="002D1C54" w:rsidRDefault="002D1C54" w:rsidP="002D1C54">
      <w:r>
        <w:t>class ActionStep:</w:t>
      </w:r>
    </w:p>
    <w:p w14:paraId="39414C3F" w14:textId="77777777" w:rsidR="002D1C54" w:rsidRDefault="002D1C54" w:rsidP="002D1C54">
      <w:r>
        <w:t xml:space="preserve">    """</w:t>
      </w:r>
    </w:p>
    <w:p w14:paraId="1916EE85" w14:textId="77777777" w:rsidR="002D1C54" w:rsidRDefault="002D1C54" w:rsidP="002D1C54">
      <w:r>
        <w:t xml:space="preserve">    A proposed motion in CQE state space.</w:t>
      </w:r>
    </w:p>
    <w:p w14:paraId="1FC931CB" w14:textId="77777777" w:rsidR="002D1C54" w:rsidRDefault="002D1C54" w:rsidP="002D1C54"/>
    <w:p w14:paraId="04880B8C" w14:textId="77777777" w:rsidR="002D1C54" w:rsidRDefault="002D1C54" w:rsidP="002D1C54">
      <w:r>
        <w:t xml:space="preserve">    Fields:</w:t>
      </w:r>
    </w:p>
    <w:p w14:paraId="722FA251" w14:textId="77777777" w:rsidR="002D1C54" w:rsidRDefault="002D1C54" w:rsidP="002D1C54">
      <w:r>
        <w:t xml:space="preserve">    - channel: one of {3,6,9}</w:t>
      </w:r>
    </w:p>
    <w:p w14:paraId="287300ED" w14:textId="77777777" w:rsidR="002D1C54" w:rsidRDefault="002D1C54" w:rsidP="002D1C54">
      <w:r>
        <w:t xml:space="preserve">        3 → stabilize/internal flow (poloidal / inward coherence)</w:t>
      </w:r>
    </w:p>
    <w:p w14:paraId="5EF7558B" w14:textId="77777777" w:rsidR="002D1C54" w:rsidRDefault="002D1C54" w:rsidP="002D1C54">
      <w:r>
        <w:t xml:space="preserve">        6 → expression/outward flow (toroidal / surfacing)</w:t>
      </w:r>
    </w:p>
    <w:p w14:paraId="5199A058" w14:textId="77777777" w:rsidR="002D1C54" w:rsidRDefault="002D1C54" w:rsidP="002D1C54">
      <w:r>
        <w:t xml:space="preserve">        9 → stitching/new-boundary flow (meridional / membrane formation)</w:t>
      </w:r>
    </w:p>
    <w:p w14:paraId="0DA92A8F" w14:textId="77777777" w:rsidR="002D1C54" w:rsidRDefault="002D1C54" w:rsidP="002D1C54"/>
    <w:p w14:paraId="2DD27A94" w14:textId="77777777" w:rsidR="002D1C54" w:rsidRDefault="002D1C54" w:rsidP="002D1C54">
      <w:r>
        <w:t xml:space="preserve">      CQE uses these 3/6/9 channels to tag what kind of motion is being</w:t>
      </w:r>
    </w:p>
    <w:p w14:paraId="7EB5564E" w14:textId="77777777" w:rsidR="002D1C54" w:rsidRDefault="002D1C54" w:rsidP="002D1C54">
      <w:r>
        <w:t xml:space="preserve">      attempted. This matters for receipts, because channel 9 is</w:t>
      </w:r>
    </w:p>
    <w:p w14:paraId="0DBCE6AD" w14:textId="77777777" w:rsidR="002D1C54" w:rsidRDefault="002D1C54" w:rsidP="002D1C54">
      <w:r>
        <w:t xml:space="preserve">      considered a boundary crossing (Law 2).</w:t>
      </w:r>
    </w:p>
    <w:p w14:paraId="22EA2389" w14:textId="77777777" w:rsidR="002D1C54" w:rsidRDefault="002D1C54" w:rsidP="002D1C54"/>
    <w:p w14:paraId="0B620A73" w14:textId="77777777" w:rsidR="002D1C54" w:rsidRDefault="002D1C54" w:rsidP="002D1C54">
      <w:r>
        <w:t xml:space="preserve">    - delta_coords: </w:t>
      </w:r>
      <w:proofErr w:type="gramStart"/>
      <w:r>
        <w:t>np.ndarray</w:t>
      </w:r>
      <w:proofErr w:type="gramEnd"/>
      <w:r>
        <w:t xml:space="preserve"> offset to add to current coords if allowed.</w:t>
      </w:r>
    </w:p>
    <w:p w14:paraId="4B37A2C9" w14:textId="77777777" w:rsidR="002D1C54" w:rsidRDefault="002D1C54" w:rsidP="002D1C54"/>
    <w:p w14:paraId="306CDE06" w14:textId="77777777" w:rsidR="002D1C54" w:rsidRDefault="002D1C54" w:rsidP="002D1C54">
      <w:r>
        <w:t xml:space="preserve">    - note: human-readable trace / explanation of why this step exists</w:t>
      </w:r>
    </w:p>
    <w:p w14:paraId="5B8E6053" w14:textId="77777777" w:rsidR="002D1C54" w:rsidRDefault="002D1C54" w:rsidP="002D1C54">
      <w:r>
        <w:t xml:space="preserve">      (e.g. "toward goal", "orch_chamber boundary proposal", etc.).</w:t>
      </w:r>
    </w:p>
    <w:p w14:paraId="00122952" w14:textId="77777777" w:rsidR="002D1C54" w:rsidRDefault="002D1C54" w:rsidP="002D1C54">
      <w:r>
        <w:t xml:space="preserve">    """</w:t>
      </w:r>
    </w:p>
    <w:p w14:paraId="53C7E81C" w14:textId="77777777" w:rsidR="002D1C54" w:rsidRDefault="002D1C54" w:rsidP="002D1C54">
      <w:r>
        <w:t xml:space="preserve">    channel: int</w:t>
      </w:r>
    </w:p>
    <w:p w14:paraId="3720524A" w14:textId="77777777" w:rsidR="002D1C54" w:rsidRDefault="002D1C54" w:rsidP="002D1C54">
      <w:r>
        <w:t xml:space="preserve">    delta_coords: </w:t>
      </w:r>
      <w:proofErr w:type="gramStart"/>
      <w:r>
        <w:t>np.ndarray</w:t>
      </w:r>
      <w:proofErr w:type="gramEnd"/>
    </w:p>
    <w:p w14:paraId="6E01B95F" w14:textId="77777777" w:rsidR="002D1C54" w:rsidRDefault="002D1C54" w:rsidP="002D1C54">
      <w:r>
        <w:lastRenderedPageBreak/>
        <w:t xml:space="preserve">    note: str</w:t>
      </w:r>
    </w:p>
    <w:p w14:paraId="53315F35" w14:textId="77777777" w:rsidR="002D1C54" w:rsidRDefault="002D1C54" w:rsidP="002D1C54"/>
    <w:p w14:paraId="281E4B19" w14:textId="77777777" w:rsidR="002D1C54" w:rsidRDefault="002D1C54" w:rsidP="002D1C54"/>
    <w:p w14:paraId="2D33C591" w14:textId="77777777" w:rsidR="002D1C54" w:rsidRDefault="002D1C54" w:rsidP="002D1C54">
      <w:r>
        <w:t>def classify_</w:t>
      </w:r>
      <w:proofErr w:type="gramStart"/>
      <w:r>
        <w:t>channel(</w:t>
      </w:r>
      <w:proofErr w:type="gramEnd"/>
      <w:r>
        <w:t xml:space="preserve">delta: </w:t>
      </w:r>
      <w:proofErr w:type="gramStart"/>
      <w:r>
        <w:t>np.ndarray</w:t>
      </w:r>
      <w:proofErr w:type="gramEnd"/>
      <w:r>
        <w:t>) -&gt; int:</w:t>
      </w:r>
    </w:p>
    <w:p w14:paraId="362F0A18" w14:textId="77777777" w:rsidR="002D1C54" w:rsidRDefault="002D1C54" w:rsidP="002D1C54">
      <w:r>
        <w:t xml:space="preserve">    """</w:t>
      </w:r>
    </w:p>
    <w:p w14:paraId="45A2F9F5" w14:textId="77777777" w:rsidR="002D1C54" w:rsidRDefault="002D1C54" w:rsidP="002D1C54">
      <w:r>
        <w:t xml:space="preserve">    Heuristic channel classifier.</w:t>
      </w:r>
    </w:p>
    <w:p w14:paraId="185C1189" w14:textId="77777777" w:rsidR="002D1C54" w:rsidRDefault="002D1C54" w:rsidP="002D1C54">
      <w:r>
        <w:t xml:space="preserve">    In full CQE this is derived from Weyl chamber assignment in E₈.</w:t>
      </w:r>
    </w:p>
    <w:p w14:paraId="1F196CF8" w14:textId="77777777" w:rsidR="002D1C54" w:rsidRDefault="002D1C54" w:rsidP="002D1C54"/>
    <w:p w14:paraId="2D76226A" w14:textId="77777777" w:rsidR="002D1C54" w:rsidRDefault="002D1C54" w:rsidP="002D1C54">
      <w:r>
        <w:t xml:space="preserve">    - If sum(delta) &lt; </w:t>
      </w:r>
      <w:proofErr w:type="gramStart"/>
      <w:r>
        <w:t>0  →</w:t>
      </w:r>
      <w:proofErr w:type="gramEnd"/>
      <w:r>
        <w:t xml:space="preserve"> channel 3 (internal stabilizer)</w:t>
      </w:r>
    </w:p>
    <w:p w14:paraId="2812F874" w14:textId="77777777" w:rsidR="002D1C54" w:rsidRDefault="002D1C54" w:rsidP="002D1C54">
      <w:r>
        <w:t xml:space="preserve">    - If sum(delta) &gt; </w:t>
      </w:r>
      <w:proofErr w:type="gramStart"/>
      <w:r>
        <w:t>0  →</w:t>
      </w:r>
      <w:proofErr w:type="gramEnd"/>
      <w:r>
        <w:t xml:space="preserve"> channel 6 (outward express)</w:t>
      </w:r>
    </w:p>
    <w:p w14:paraId="7AD2399A" w14:textId="77777777" w:rsidR="002D1C54" w:rsidRDefault="002D1C54" w:rsidP="002D1C54">
      <w:r>
        <w:t xml:space="preserve">    - Else               → channel 9 (boundary stitch / new membrane)</w:t>
      </w:r>
    </w:p>
    <w:p w14:paraId="6DF8C360" w14:textId="77777777" w:rsidR="002D1C54" w:rsidRDefault="002D1C54" w:rsidP="002D1C54"/>
    <w:p w14:paraId="7B6C3295" w14:textId="77777777" w:rsidR="002D1C54" w:rsidRDefault="002D1C54" w:rsidP="002D1C54">
      <w:r>
        <w:t xml:space="preserve">    Production CQE uses chamber mapping, but this captures the intended logic.</w:t>
      </w:r>
    </w:p>
    <w:p w14:paraId="00DD6FF3" w14:textId="77777777" w:rsidR="002D1C54" w:rsidRDefault="002D1C54" w:rsidP="002D1C54">
      <w:r>
        <w:t xml:space="preserve">    """</w:t>
      </w:r>
    </w:p>
    <w:p w14:paraId="4A1C6D75" w14:textId="77777777" w:rsidR="002D1C54" w:rsidRDefault="002D1C54" w:rsidP="002D1C54">
      <w:r>
        <w:t xml:space="preserve">    s = np.sum(delta)</w:t>
      </w:r>
    </w:p>
    <w:p w14:paraId="3F9FF37A" w14:textId="77777777" w:rsidR="002D1C54" w:rsidRDefault="002D1C54" w:rsidP="002D1C54">
      <w:r>
        <w:t xml:space="preserve">    if s &lt; -1e-9:</w:t>
      </w:r>
    </w:p>
    <w:p w14:paraId="764C69AE" w14:textId="77777777" w:rsidR="002D1C54" w:rsidRDefault="002D1C54" w:rsidP="002D1C54">
      <w:r>
        <w:t xml:space="preserve">        return 3</w:t>
      </w:r>
    </w:p>
    <w:p w14:paraId="6C7F3AA9" w14:textId="77777777" w:rsidR="002D1C54" w:rsidRDefault="002D1C54" w:rsidP="002D1C54">
      <w:r>
        <w:t xml:space="preserve">    elif s &gt; 1e-9:</w:t>
      </w:r>
    </w:p>
    <w:p w14:paraId="67FA485F" w14:textId="77777777" w:rsidR="002D1C54" w:rsidRDefault="002D1C54" w:rsidP="002D1C54">
      <w:r>
        <w:t xml:space="preserve">        return 6</w:t>
      </w:r>
    </w:p>
    <w:p w14:paraId="07B762C5" w14:textId="77777777" w:rsidR="002D1C54" w:rsidRDefault="002D1C54" w:rsidP="002D1C54">
      <w:r>
        <w:t xml:space="preserve">    return 9</w:t>
      </w:r>
    </w:p>
    <w:p w14:paraId="2154D584" w14:textId="77777777" w:rsidR="002D1C54" w:rsidRDefault="002D1C54" w:rsidP="002D1C54"/>
    <w:p w14:paraId="4E8FFA66" w14:textId="77777777" w:rsidR="002D1C54" w:rsidRDefault="002D1C54" w:rsidP="002D1C54"/>
    <w:p w14:paraId="048605E8" w14:textId="77777777" w:rsidR="002D1C54" w:rsidRDefault="002D1C54" w:rsidP="002D1C54">
      <w:r>
        <w:t>def make_</w:t>
      </w:r>
      <w:proofErr w:type="gramStart"/>
      <w:r>
        <w:t>step(</w:t>
      </w:r>
      <w:proofErr w:type="gramEnd"/>
      <w:r>
        <w:t xml:space="preserve">delta: </w:t>
      </w:r>
      <w:proofErr w:type="gramStart"/>
      <w:r>
        <w:t>np.ndarray</w:t>
      </w:r>
      <w:proofErr w:type="gramEnd"/>
      <w:r>
        <w:t>, note: str) -&gt; ActionStep:</w:t>
      </w:r>
    </w:p>
    <w:p w14:paraId="249D4982" w14:textId="77777777" w:rsidR="002D1C54" w:rsidRDefault="002D1C54" w:rsidP="002D1C54">
      <w:r>
        <w:t xml:space="preserve">    """</w:t>
      </w:r>
    </w:p>
    <w:p w14:paraId="4119CADB" w14:textId="77777777" w:rsidR="002D1C54" w:rsidRDefault="002D1C54" w:rsidP="002D1C54">
      <w:r>
        <w:t xml:space="preserve">    Helper to package a delta vector plus a note into an ActionStep</w:t>
      </w:r>
    </w:p>
    <w:p w14:paraId="15880A1B" w14:textId="77777777" w:rsidR="002D1C54" w:rsidRDefault="002D1C54" w:rsidP="002D1C54">
      <w:r>
        <w:t xml:space="preserve">    with a channel tag determined by classify_channel.</w:t>
      </w:r>
    </w:p>
    <w:p w14:paraId="1EF8596B" w14:textId="77777777" w:rsidR="002D1C54" w:rsidRDefault="002D1C54" w:rsidP="002D1C54"/>
    <w:p w14:paraId="388B2CC5" w14:textId="77777777" w:rsidR="002D1C54" w:rsidRDefault="002D1C54" w:rsidP="002D1C54">
      <w:r>
        <w:t xml:space="preserve">    This is used everywhere (planner, dihedral interface, OrchChamber).</w:t>
      </w:r>
    </w:p>
    <w:p w14:paraId="4E4165AC" w14:textId="77777777" w:rsidR="002D1C54" w:rsidRDefault="002D1C54" w:rsidP="002D1C54">
      <w:r>
        <w:t xml:space="preserve">    """</w:t>
      </w:r>
    </w:p>
    <w:p w14:paraId="3DE644BC" w14:textId="77777777" w:rsidR="002D1C54" w:rsidRDefault="002D1C54" w:rsidP="002D1C54">
      <w:r>
        <w:t xml:space="preserve">    ch = classify_channel(delta)</w:t>
      </w:r>
    </w:p>
    <w:p w14:paraId="45E7C48D" w14:textId="77777777" w:rsidR="002D1C54" w:rsidRDefault="002D1C54" w:rsidP="002D1C54">
      <w:r>
        <w:t xml:space="preserve">    return </w:t>
      </w:r>
      <w:proofErr w:type="gramStart"/>
      <w:r>
        <w:t>ActionStep(</w:t>
      </w:r>
      <w:proofErr w:type="gramEnd"/>
    </w:p>
    <w:p w14:paraId="676C3069" w14:textId="77777777" w:rsidR="002D1C54" w:rsidRDefault="002D1C54" w:rsidP="002D1C54">
      <w:r>
        <w:t xml:space="preserve">        channel=ch,</w:t>
      </w:r>
    </w:p>
    <w:p w14:paraId="3C8A0828" w14:textId="77777777" w:rsidR="002D1C54" w:rsidRDefault="002D1C54" w:rsidP="002D1C54">
      <w:r>
        <w:t xml:space="preserve">        delta_coords=delta,</w:t>
      </w:r>
    </w:p>
    <w:p w14:paraId="1667C279" w14:textId="77777777" w:rsidR="002D1C54" w:rsidRDefault="002D1C54" w:rsidP="002D1C54">
      <w:r>
        <w:t xml:space="preserve">        note=note</w:t>
      </w:r>
    </w:p>
    <w:p w14:paraId="259C4A90" w14:textId="77777777" w:rsidR="002D1C54" w:rsidRDefault="002D1C54" w:rsidP="002D1C54">
      <w:r>
        <w:t xml:space="preserve">    )</w:t>
      </w:r>
    </w:p>
    <w:p w14:paraId="77E54F66" w14:textId="77777777" w:rsidR="002D1C54" w:rsidRDefault="002D1C54" w:rsidP="002D1C54"/>
    <w:p w14:paraId="3323FB22" w14:textId="77777777" w:rsidR="002D1C54" w:rsidRDefault="002D1C54" w:rsidP="002D1C54"/>
    <w:p w14:paraId="06662398" w14:textId="77777777" w:rsidR="002D1C54" w:rsidRDefault="002D1C54" w:rsidP="002D1C54">
      <w:r>
        <w:t>class E8Lattice:</w:t>
      </w:r>
    </w:p>
    <w:p w14:paraId="17702256" w14:textId="77777777" w:rsidR="002D1C54" w:rsidRDefault="002D1C54" w:rsidP="002D1C54">
      <w:r>
        <w:t xml:space="preserve">    """</w:t>
      </w:r>
    </w:p>
    <w:p w14:paraId="43E205D9" w14:textId="77777777" w:rsidR="002D1C54" w:rsidRDefault="002D1C54" w:rsidP="002D1C54">
      <w:r>
        <w:t xml:space="preserve">    E8Lattice encapsulates group/lattice operations for CQE.</w:t>
      </w:r>
    </w:p>
    <w:p w14:paraId="5107300C" w14:textId="77777777" w:rsidR="002D1C54" w:rsidRDefault="002D1C54" w:rsidP="002D1C54"/>
    <w:p w14:paraId="1BCB0A83" w14:textId="77777777" w:rsidR="002D1C54" w:rsidRDefault="002D1C54" w:rsidP="002D1C54">
      <w:r>
        <w:t xml:space="preserve">    Responsibilities:</w:t>
      </w:r>
    </w:p>
    <w:p w14:paraId="575F085F" w14:textId="77777777" w:rsidR="002D1C54" w:rsidRDefault="002D1C54" w:rsidP="002D1C54">
      <w:r>
        <w:t xml:space="preserve">    - Construct/generate an E₈-class root system.</w:t>
      </w:r>
    </w:p>
    <w:p w14:paraId="73D11AF8" w14:textId="77777777" w:rsidR="002D1C54" w:rsidRDefault="002D1C54" w:rsidP="002D1C54">
      <w:r>
        <w:t xml:space="preserve">    - Project arbitrary coordinate vectors into an admissible Weyl chamber.</w:t>
      </w:r>
    </w:p>
    <w:p w14:paraId="3804A2F7" w14:textId="77777777" w:rsidR="002D1C54" w:rsidRDefault="002D1C54" w:rsidP="002D1C54">
      <w:r>
        <w:t xml:space="preserve">    - Limit or "snap" deltas to legal local steps according to COUPLING.</w:t>
      </w:r>
    </w:p>
    <w:p w14:paraId="24ECB5C6" w14:textId="77777777" w:rsidR="002D1C54" w:rsidRDefault="002D1C54" w:rsidP="002D1C54">
      <w:r>
        <w:t xml:space="preserve">      COUPLING is ~0.03, matching the toroidal step constraint.</w:t>
      </w:r>
    </w:p>
    <w:p w14:paraId="280630D1" w14:textId="77777777" w:rsidR="002D1C54" w:rsidRDefault="002D1C54" w:rsidP="002D1C54"/>
    <w:p w14:paraId="108B8B22" w14:textId="77777777" w:rsidR="002D1C54" w:rsidRDefault="002D1C54" w:rsidP="002D1C54">
      <w:r>
        <w:t xml:space="preserve">    Notes:</w:t>
      </w:r>
    </w:p>
    <w:p w14:paraId="54655C96" w14:textId="77777777" w:rsidR="002D1C54" w:rsidRDefault="002D1C54" w:rsidP="002D1C54">
      <w:r>
        <w:t xml:space="preserve">    - In full CQE, each allowed move is a low-strain Weyl reflection</w:t>
      </w:r>
    </w:p>
    <w:p w14:paraId="4F9DBA09" w14:textId="77777777" w:rsidR="002D1C54" w:rsidRDefault="002D1C54" w:rsidP="002D1C54">
      <w:r>
        <w:t xml:space="preserve">      or rotation inside an admissible chamber. We approximate that here</w:t>
      </w:r>
    </w:p>
    <w:p w14:paraId="70F6D969" w14:textId="77777777" w:rsidR="002D1C54" w:rsidRDefault="002D1C54" w:rsidP="002D1C54">
      <w:r>
        <w:t xml:space="preserve">      with a norm cap of COUPLING.</w:t>
      </w:r>
    </w:p>
    <w:p w14:paraId="48FF91CC" w14:textId="77777777" w:rsidR="002D1C54" w:rsidRDefault="002D1C54" w:rsidP="002D1C54">
      <w:r>
        <w:t xml:space="preserve">    """</w:t>
      </w:r>
    </w:p>
    <w:p w14:paraId="0F89144E" w14:textId="77777777" w:rsidR="002D1C54" w:rsidRDefault="002D1C54" w:rsidP="002D1C54"/>
    <w:p w14:paraId="18DCBBF8" w14:textId="77777777" w:rsidR="002D1C54" w:rsidRDefault="002D1C54" w:rsidP="002D1C54">
      <w:r>
        <w:t xml:space="preserve">    def __init__(self):</w:t>
      </w:r>
    </w:p>
    <w:p w14:paraId="6723E572" w14:textId="77777777" w:rsidR="002D1C54" w:rsidRDefault="002D1C54" w:rsidP="002D1C54">
      <w:r>
        <w:t xml:space="preserve">        </w:t>
      </w:r>
      <w:proofErr w:type="gramStart"/>
      <w:r>
        <w:t>self.roots</w:t>
      </w:r>
      <w:proofErr w:type="gramEnd"/>
      <w:r>
        <w:t xml:space="preserve"> = </w:t>
      </w:r>
      <w:proofErr w:type="gramStart"/>
      <w:r>
        <w:t>self._</w:t>
      </w:r>
      <w:proofErr w:type="gramEnd"/>
      <w:r>
        <w:t>construct_e8_</w:t>
      </w:r>
      <w:proofErr w:type="gramStart"/>
      <w:r>
        <w:t>roots(</w:t>
      </w:r>
      <w:proofErr w:type="gramEnd"/>
      <w:r>
        <w:t>)</w:t>
      </w:r>
    </w:p>
    <w:p w14:paraId="672623C6" w14:textId="77777777" w:rsidR="002D1C54" w:rsidRDefault="002D1C54" w:rsidP="002D1C54"/>
    <w:p w14:paraId="3D374935" w14:textId="77777777" w:rsidR="002D1C54" w:rsidRDefault="002D1C54" w:rsidP="002D1C54">
      <w:r>
        <w:t xml:space="preserve">    def _construct_e8_roots(self) -&gt; </w:t>
      </w:r>
      <w:proofErr w:type="gramStart"/>
      <w:r>
        <w:t>np.ndarray</w:t>
      </w:r>
      <w:proofErr w:type="gramEnd"/>
      <w:r>
        <w:t>:</w:t>
      </w:r>
    </w:p>
    <w:p w14:paraId="0D004DC6" w14:textId="77777777" w:rsidR="002D1C54" w:rsidRDefault="002D1C54" w:rsidP="002D1C54">
      <w:r>
        <w:t xml:space="preserve">        """</w:t>
      </w:r>
    </w:p>
    <w:p w14:paraId="5FB45E66" w14:textId="77777777" w:rsidR="002D1C54" w:rsidRDefault="002D1C54" w:rsidP="002D1C54">
      <w:r>
        <w:t xml:space="preserve">        Construct an approximate E₈ root system.</w:t>
      </w:r>
    </w:p>
    <w:p w14:paraId="2596551C" w14:textId="77777777" w:rsidR="002D1C54" w:rsidRDefault="002D1C54" w:rsidP="002D1C54"/>
    <w:p w14:paraId="134BD5C9" w14:textId="77777777" w:rsidR="002D1C54" w:rsidRDefault="002D1C54" w:rsidP="002D1C54">
      <w:r>
        <w:t xml:space="preserve">        Classical description (schematic):</w:t>
      </w:r>
    </w:p>
    <w:p w14:paraId="5F5545DA" w14:textId="77777777" w:rsidR="002D1C54" w:rsidRDefault="002D1C54" w:rsidP="002D1C54">
      <w:r>
        <w:t xml:space="preserve">        - 112 roots with two ±1 entries, others 0</w:t>
      </w:r>
    </w:p>
    <w:p w14:paraId="6565A11F" w14:textId="77777777" w:rsidR="002D1C54" w:rsidRDefault="002D1C54" w:rsidP="002D1C54">
      <w:r>
        <w:t xml:space="preserve">        - 128 roots with ±1/2 entries (even number of minus signs)</w:t>
      </w:r>
    </w:p>
    <w:p w14:paraId="06E315CE" w14:textId="77777777" w:rsidR="002D1C54" w:rsidRDefault="002D1C54" w:rsidP="002D1C54">
      <w:r>
        <w:t xml:space="preserve">        Each such root is normalized to length </w:t>
      </w:r>
      <w:proofErr w:type="gramStart"/>
      <w:r>
        <w:t>sqrt(</w:t>
      </w:r>
      <w:proofErr w:type="gramEnd"/>
      <w:r>
        <w:t>2).</w:t>
      </w:r>
    </w:p>
    <w:p w14:paraId="50C836C2" w14:textId="77777777" w:rsidR="002D1C54" w:rsidRDefault="002D1C54" w:rsidP="002D1C54"/>
    <w:p w14:paraId="2BE98FC9" w14:textId="77777777" w:rsidR="002D1C54" w:rsidRDefault="002D1C54" w:rsidP="002D1C54">
      <w:r>
        <w:t xml:space="preserve">        Real production code would implement the full 240 E₈ roots</w:t>
      </w:r>
    </w:p>
    <w:p w14:paraId="3A3DEDA8" w14:textId="77777777" w:rsidR="002D1C54" w:rsidRDefault="002D1C54" w:rsidP="002D1C54">
      <w:r>
        <w:t xml:space="preserve">        explicitly and store them in canonical orientation.</w:t>
      </w:r>
    </w:p>
    <w:p w14:paraId="74D3257D" w14:textId="77777777" w:rsidR="002D1C54" w:rsidRDefault="002D1C54" w:rsidP="002D1C54">
      <w:r>
        <w:t xml:space="preserve">        """</w:t>
      </w:r>
    </w:p>
    <w:p w14:paraId="635215FB" w14:textId="77777777" w:rsidR="002D1C54" w:rsidRDefault="002D1C54" w:rsidP="002D1C54">
      <w:r>
        <w:t xml:space="preserve">        roots = []</w:t>
      </w:r>
    </w:p>
    <w:p w14:paraId="5F223BD6" w14:textId="77777777" w:rsidR="002D1C54" w:rsidRDefault="002D1C54" w:rsidP="002D1C54"/>
    <w:p w14:paraId="3F5E7209" w14:textId="77777777" w:rsidR="002D1C54" w:rsidRDefault="002D1C54" w:rsidP="002D1C54">
      <w:r>
        <w:t xml:space="preserve">        # Type A roots: ±1, ±1, rest 0</w:t>
      </w:r>
    </w:p>
    <w:p w14:paraId="25498F53" w14:textId="77777777" w:rsidR="002D1C54" w:rsidRDefault="002D1C54" w:rsidP="002D1C54">
      <w:r>
        <w:t xml:space="preserve">        basis = </w:t>
      </w:r>
      <w:proofErr w:type="gramStart"/>
      <w:r>
        <w:t>np.eye(</w:t>
      </w:r>
      <w:proofErr w:type="gramEnd"/>
      <w:r>
        <w:t>8)</w:t>
      </w:r>
    </w:p>
    <w:p w14:paraId="120C24A5" w14:textId="77777777" w:rsidR="002D1C54" w:rsidRDefault="002D1C54" w:rsidP="002D1C54">
      <w:r>
        <w:t xml:space="preserve">        for i in </w:t>
      </w:r>
      <w:proofErr w:type="gramStart"/>
      <w:r>
        <w:t>range(</w:t>
      </w:r>
      <w:proofErr w:type="gramEnd"/>
      <w:r>
        <w:t>8):</w:t>
      </w:r>
    </w:p>
    <w:p w14:paraId="76E677F9" w14:textId="77777777" w:rsidR="002D1C54" w:rsidRDefault="002D1C54" w:rsidP="002D1C54">
      <w:r>
        <w:t xml:space="preserve">            for j in </w:t>
      </w:r>
      <w:proofErr w:type="gramStart"/>
      <w:r>
        <w:t>range(</w:t>
      </w:r>
      <w:proofErr w:type="gramEnd"/>
      <w:r>
        <w:t>i + 1, 8):</w:t>
      </w:r>
    </w:p>
    <w:p w14:paraId="029587D8" w14:textId="77777777" w:rsidR="002D1C54" w:rsidRDefault="002D1C54" w:rsidP="002D1C54">
      <w:r>
        <w:t xml:space="preserve">                for signs </w:t>
      </w:r>
      <w:proofErr w:type="gramStart"/>
      <w:r>
        <w:t>in [(</w:t>
      </w:r>
      <w:proofErr w:type="gramEnd"/>
      <w:r>
        <w:t>1, 1), (1, -1), (-1, 1), (-1, -1)]:</w:t>
      </w:r>
    </w:p>
    <w:p w14:paraId="3D890AAA" w14:textId="77777777" w:rsidR="002D1C54" w:rsidRDefault="002D1C54" w:rsidP="002D1C54">
      <w:r>
        <w:t xml:space="preserve">                    v = </w:t>
      </w:r>
      <w:proofErr w:type="gramStart"/>
      <w:r>
        <w:t>np.zeros</w:t>
      </w:r>
      <w:proofErr w:type="gramEnd"/>
      <w:r>
        <w:t>(8)</w:t>
      </w:r>
    </w:p>
    <w:p w14:paraId="4D6AE125" w14:textId="77777777" w:rsidR="002D1C54" w:rsidRDefault="002D1C54" w:rsidP="002D1C54">
      <w:r>
        <w:t xml:space="preserve">                    v[i] = </w:t>
      </w:r>
      <w:proofErr w:type="gramStart"/>
      <w:r>
        <w:t>signs[</w:t>
      </w:r>
      <w:proofErr w:type="gramEnd"/>
      <w:r>
        <w:t>0]</w:t>
      </w:r>
    </w:p>
    <w:p w14:paraId="184C1A91" w14:textId="77777777" w:rsidR="002D1C54" w:rsidRDefault="002D1C54" w:rsidP="002D1C54">
      <w:r>
        <w:t xml:space="preserve">                    v[j] = </w:t>
      </w:r>
      <w:proofErr w:type="gramStart"/>
      <w:r>
        <w:t>signs[</w:t>
      </w:r>
      <w:proofErr w:type="gramEnd"/>
      <w:r>
        <w:t>1]</w:t>
      </w:r>
    </w:p>
    <w:p w14:paraId="3AA3E326" w14:textId="77777777" w:rsidR="002D1C54" w:rsidRDefault="002D1C54" w:rsidP="002D1C54">
      <w:r>
        <w:lastRenderedPageBreak/>
        <w:t xml:space="preserve">                    </w:t>
      </w:r>
      <w:proofErr w:type="gramStart"/>
      <w:r>
        <w:t>roots.append</w:t>
      </w:r>
      <w:proofErr w:type="gramEnd"/>
      <w:r>
        <w:t>(v)</w:t>
      </w:r>
    </w:p>
    <w:p w14:paraId="3C4E04AB" w14:textId="77777777" w:rsidR="002D1C54" w:rsidRDefault="002D1C54" w:rsidP="002D1C54"/>
    <w:p w14:paraId="1815E220" w14:textId="77777777" w:rsidR="002D1C54" w:rsidRDefault="002D1C54" w:rsidP="002D1C54">
      <w:r>
        <w:t xml:space="preserve">        # Type B roots: half-integers with even number of negatives</w:t>
      </w:r>
    </w:p>
    <w:p w14:paraId="1A909C7A" w14:textId="77777777" w:rsidR="002D1C54" w:rsidRDefault="002D1C54" w:rsidP="002D1C54">
      <w:r>
        <w:t xml:space="preserve">        import itertools</w:t>
      </w:r>
    </w:p>
    <w:p w14:paraId="38CFA64C" w14:textId="77777777" w:rsidR="002D1C54" w:rsidRDefault="002D1C54" w:rsidP="002D1C54">
      <w:r>
        <w:t xml:space="preserve">        for signs in </w:t>
      </w:r>
      <w:proofErr w:type="gramStart"/>
      <w:r>
        <w:t>itertools.product</w:t>
      </w:r>
      <w:proofErr w:type="gramEnd"/>
      <w:r>
        <w:t>([+0.5, -0.5], repeat=8):</w:t>
      </w:r>
    </w:p>
    <w:p w14:paraId="112B915F" w14:textId="77777777" w:rsidR="002D1C54" w:rsidRDefault="002D1C54" w:rsidP="002D1C54">
      <w:r>
        <w:t xml:space="preserve">            if (</w:t>
      </w:r>
      <w:proofErr w:type="gramStart"/>
      <w:r>
        <w:t>sum(</w:t>
      </w:r>
      <w:proofErr w:type="gramEnd"/>
      <w:r>
        <w:t>1 for s in signs if s &lt; 0) % 2) == 0:</w:t>
      </w:r>
    </w:p>
    <w:p w14:paraId="4F74A23B" w14:textId="77777777" w:rsidR="002D1C54" w:rsidRDefault="002D1C54" w:rsidP="002D1C54">
      <w:r>
        <w:t xml:space="preserve">                </w:t>
      </w:r>
      <w:proofErr w:type="gramStart"/>
      <w:r>
        <w:t>roots.append</w:t>
      </w:r>
      <w:proofErr w:type="gramEnd"/>
      <w:r>
        <w:t>(</w:t>
      </w:r>
      <w:proofErr w:type="gramStart"/>
      <w:r>
        <w:t>np.array</w:t>
      </w:r>
      <w:proofErr w:type="gramEnd"/>
      <w:r>
        <w:t>(signs))</w:t>
      </w:r>
    </w:p>
    <w:p w14:paraId="48809E87" w14:textId="77777777" w:rsidR="002D1C54" w:rsidRDefault="002D1C54" w:rsidP="002D1C54"/>
    <w:p w14:paraId="094E8CDE" w14:textId="77777777" w:rsidR="002D1C54" w:rsidRDefault="002D1C54" w:rsidP="002D1C54">
      <w:r>
        <w:t xml:space="preserve">        roots_arr = </w:t>
      </w:r>
      <w:proofErr w:type="gramStart"/>
      <w:r>
        <w:t>np.array</w:t>
      </w:r>
      <w:proofErr w:type="gramEnd"/>
      <w:r>
        <w:t>(roots, dtype=float)</w:t>
      </w:r>
    </w:p>
    <w:p w14:paraId="257EE2BD" w14:textId="77777777" w:rsidR="002D1C54" w:rsidRDefault="002D1C54" w:rsidP="002D1C54">
      <w:r>
        <w:t xml:space="preserve">        # Normalize so each root has squared norm 2.0</w:t>
      </w:r>
    </w:p>
    <w:p w14:paraId="0FCD2815" w14:textId="77777777" w:rsidR="002D1C54" w:rsidRDefault="002D1C54" w:rsidP="002D1C54">
      <w:r>
        <w:t xml:space="preserve">        norms = </w:t>
      </w:r>
      <w:proofErr w:type="gramStart"/>
      <w:r>
        <w:t>np.sqrt</w:t>
      </w:r>
      <w:proofErr w:type="gramEnd"/>
      <w:r>
        <w:t>(</w:t>
      </w:r>
      <w:proofErr w:type="gramStart"/>
      <w:r>
        <w:t>np.sum(</w:t>
      </w:r>
      <w:proofErr w:type="gramEnd"/>
      <w:r>
        <w:t>roots_arr ** 2, axis=1, keepdims=True))</w:t>
      </w:r>
    </w:p>
    <w:p w14:paraId="4C8762AD" w14:textId="77777777" w:rsidR="002D1C54" w:rsidRDefault="002D1C54" w:rsidP="002D1C54">
      <w:r>
        <w:t xml:space="preserve">        roots_arr = roots_arr * (</w:t>
      </w:r>
      <w:proofErr w:type="gramStart"/>
      <w:r>
        <w:t>np.sqrt</w:t>
      </w:r>
      <w:proofErr w:type="gramEnd"/>
      <w:r>
        <w:t>(2.0) / norms)</w:t>
      </w:r>
    </w:p>
    <w:p w14:paraId="00E177C5" w14:textId="77777777" w:rsidR="002D1C54" w:rsidRDefault="002D1C54" w:rsidP="002D1C54">
      <w:r>
        <w:t xml:space="preserve">        return roots_arr</w:t>
      </w:r>
    </w:p>
    <w:p w14:paraId="64BC69C6" w14:textId="77777777" w:rsidR="002D1C54" w:rsidRDefault="002D1C54" w:rsidP="002D1C54"/>
    <w:p w14:paraId="2B32CD63" w14:textId="77777777" w:rsidR="002D1C54" w:rsidRDefault="002D1C54" w:rsidP="002D1C54">
      <w:r>
        <w:t xml:space="preserve">    def project_to_</w:t>
      </w:r>
      <w:proofErr w:type="gramStart"/>
      <w:r>
        <w:t>chamber(</w:t>
      </w:r>
      <w:proofErr w:type="gramEnd"/>
      <w:r>
        <w:t xml:space="preserve">self, vec: </w:t>
      </w:r>
      <w:proofErr w:type="gramStart"/>
      <w:r>
        <w:t>np.ndarray</w:t>
      </w:r>
      <w:proofErr w:type="gramEnd"/>
      <w:r>
        <w:t xml:space="preserve">) -&gt; </w:t>
      </w:r>
      <w:proofErr w:type="gramStart"/>
      <w:r>
        <w:t>Tuple[np.ndarray</w:t>
      </w:r>
      <w:proofErr w:type="gramEnd"/>
      <w:r>
        <w:t>, int]:</w:t>
      </w:r>
    </w:p>
    <w:p w14:paraId="56FE28F4" w14:textId="77777777" w:rsidR="002D1C54" w:rsidRDefault="002D1C54" w:rsidP="002D1C54">
      <w:r>
        <w:t xml:space="preserve">        """</w:t>
      </w:r>
    </w:p>
    <w:p w14:paraId="6F75F83F" w14:textId="77777777" w:rsidR="002D1C54" w:rsidRDefault="002D1C54" w:rsidP="002D1C54">
      <w:r>
        <w:t xml:space="preserve">        Map `vec` into a canonical Weyl chamber, returning:</w:t>
      </w:r>
    </w:p>
    <w:p w14:paraId="1BC18066" w14:textId="77777777" w:rsidR="002D1C54" w:rsidRDefault="002D1C54" w:rsidP="002D1C54">
      <w:r>
        <w:t xml:space="preserve">        - chamber-aligned coordinates</w:t>
      </w:r>
    </w:p>
    <w:p w14:paraId="6967981A" w14:textId="77777777" w:rsidR="002D1C54" w:rsidRDefault="002D1C54" w:rsidP="002D1C54">
      <w:r>
        <w:t xml:space="preserve">        - a provisional chamber ID (can be used to help choose channel)</w:t>
      </w:r>
    </w:p>
    <w:p w14:paraId="46430F7C" w14:textId="77777777" w:rsidR="002D1C54" w:rsidRDefault="002D1C54" w:rsidP="002D1C54"/>
    <w:p w14:paraId="15B5F36C" w14:textId="77777777" w:rsidR="002D1C54" w:rsidRDefault="002D1C54" w:rsidP="002D1C54">
      <w:r>
        <w:t xml:space="preserve">        Production logic: reflect vec through Weyl walls to force it into</w:t>
      </w:r>
    </w:p>
    <w:p w14:paraId="004834E1" w14:textId="77777777" w:rsidR="002D1C54" w:rsidRDefault="002D1C54" w:rsidP="002D1C54">
      <w:r>
        <w:t xml:space="preserve">        the fundamental chamber, track reflection path.</w:t>
      </w:r>
    </w:p>
    <w:p w14:paraId="6D214984" w14:textId="77777777" w:rsidR="002D1C54" w:rsidRDefault="002D1C54" w:rsidP="002D1C54"/>
    <w:p w14:paraId="310E4C7C" w14:textId="77777777" w:rsidR="002D1C54" w:rsidRDefault="002D1C54" w:rsidP="002D1C54">
      <w:r>
        <w:t xml:space="preserve">        Here: we stub out a trivial assignment. The returned "chamber_id"</w:t>
      </w:r>
    </w:p>
    <w:p w14:paraId="0C98F8C2" w14:textId="77777777" w:rsidR="002D1C54" w:rsidRDefault="002D1C54" w:rsidP="002D1C54">
      <w:r>
        <w:t xml:space="preserve">        is a placeholder.</w:t>
      </w:r>
    </w:p>
    <w:p w14:paraId="638BD76F" w14:textId="77777777" w:rsidR="002D1C54" w:rsidRDefault="002D1C54" w:rsidP="002D1C54">
      <w:r>
        <w:t xml:space="preserve">        """</w:t>
      </w:r>
    </w:p>
    <w:p w14:paraId="06D49691" w14:textId="77777777" w:rsidR="002D1C54" w:rsidRDefault="002D1C54" w:rsidP="002D1C54">
      <w:r>
        <w:lastRenderedPageBreak/>
        <w:t xml:space="preserve">        chamber_id = int(</w:t>
      </w:r>
      <w:proofErr w:type="gramStart"/>
      <w:r>
        <w:t>np.sign</w:t>
      </w:r>
      <w:proofErr w:type="gramEnd"/>
      <w:r>
        <w:t>(np.sum(</w:t>
      </w:r>
      <w:proofErr w:type="gramStart"/>
      <w:r>
        <w:t>vec[</w:t>
      </w:r>
      <w:proofErr w:type="gramEnd"/>
      <w:r>
        <w:t>:3])</w:t>
      </w:r>
      <w:proofErr w:type="gramStart"/>
      <w:r>
        <w:t>) !</w:t>
      </w:r>
      <w:proofErr w:type="gramEnd"/>
      <w:r>
        <w:t>= 0)</w:t>
      </w:r>
    </w:p>
    <w:p w14:paraId="24A0F8F7" w14:textId="77777777" w:rsidR="002D1C54" w:rsidRDefault="002D1C54" w:rsidP="002D1C54">
      <w:r>
        <w:t xml:space="preserve">        return vec, chamber_id</w:t>
      </w:r>
    </w:p>
    <w:p w14:paraId="4E7BEFB9" w14:textId="77777777" w:rsidR="002D1C54" w:rsidRDefault="002D1C54" w:rsidP="002D1C54"/>
    <w:p w14:paraId="03A87DCD" w14:textId="77777777" w:rsidR="002D1C54" w:rsidRDefault="002D1C54" w:rsidP="002D1C54">
      <w:r>
        <w:t xml:space="preserve">    def legal_</w:t>
      </w:r>
      <w:proofErr w:type="gramStart"/>
      <w:r>
        <w:t>delta(</w:t>
      </w:r>
      <w:proofErr w:type="gramEnd"/>
      <w:r>
        <w:t xml:space="preserve">self, delta: </w:t>
      </w:r>
      <w:proofErr w:type="gramStart"/>
      <w:r>
        <w:t>np.ndarray</w:t>
      </w:r>
      <w:proofErr w:type="gramEnd"/>
      <w:r>
        <w:t xml:space="preserve">) -&gt; </w:t>
      </w:r>
      <w:proofErr w:type="gramStart"/>
      <w:r>
        <w:t>np.ndarray</w:t>
      </w:r>
      <w:proofErr w:type="gramEnd"/>
      <w:r>
        <w:t>:</w:t>
      </w:r>
    </w:p>
    <w:p w14:paraId="71EEE308" w14:textId="77777777" w:rsidR="002D1C54" w:rsidRDefault="002D1C54" w:rsidP="002D1C54">
      <w:r>
        <w:t xml:space="preserve">        """</w:t>
      </w:r>
    </w:p>
    <w:p w14:paraId="7488A7A2" w14:textId="77777777" w:rsidR="002D1C54" w:rsidRDefault="002D1C54" w:rsidP="002D1C54">
      <w:r>
        <w:t xml:space="preserve">        Snap/clip a proposed step `delta` to a legal small move.</w:t>
      </w:r>
    </w:p>
    <w:p w14:paraId="3993EA43" w14:textId="77777777" w:rsidR="002D1C54" w:rsidRDefault="002D1C54" w:rsidP="002D1C54"/>
    <w:p w14:paraId="7A8EE248" w14:textId="77777777" w:rsidR="002D1C54" w:rsidRDefault="002D1C54" w:rsidP="002D1C54">
      <w:r>
        <w:t xml:space="preserve">        We constrain the norm of delta to COUPLING. This enforces Law 4</w:t>
      </w:r>
    </w:p>
    <w:p w14:paraId="568BCB1B" w14:textId="77777777" w:rsidR="002D1C54" w:rsidRDefault="002D1C54" w:rsidP="002D1C54">
      <w:r>
        <w:t xml:space="preserve">        (Optimized Efficiency) by preventing reckless high-strain jumps.</w:t>
      </w:r>
    </w:p>
    <w:p w14:paraId="4BFBBAD3" w14:textId="77777777" w:rsidR="002D1C54" w:rsidRDefault="002D1C54" w:rsidP="002D1C54"/>
    <w:p w14:paraId="133B1FB3" w14:textId="77777777" w:rsidR="002D1C54" w:rsidRDefault="002D1C54" w:rsidP="002D1C54">
      <w:r>
        <w:t xml:space="preserve">        In full CQE, we'd also check that this delta keeps us in a valid</w:t>
      </w:r>
    </w:p>
    <w:p w14:paraId="5E3BD0D8" w14:textId="77777777" w:rsidR="002D1C54" w:rsidRDefault="002D1C54" w:rsidP="002D1C54">
      <w:r>
        <w:t xml:space="preserve">        Weyl chamber and doesn't create illegal shear.</w:t>
      </w:r>
    </w:p>
    <w:p w14:paraId="37C7DEDD" w14:textId="77777777" w:rsidR="002D1C54" w:rsidRDefault="002D1C54" w:rsidP="002D1C54">
      <w:r>
        <w:t xml:space="preserve">        """</w:t>
      </w:r>
    </w:p>
    <w:p w14:paraId="09BD8973" w14:textId="77777777" w:rsidR="002D1C54" w:rsidRDefault="002D1C54" w:rsidP="002D1C54">
      <w:r>
        <w:t xml:space="preserve">        mag = </w:t>
      </w:r>
      <w:proofErr w:type="gramStart"/>
      <w:r>
        <w:t>np.linalg</w:t>
      </w:r>
      <w:proofErr w:type="gramEnd"/>
      <w:r>
        <w:t>.norm(delta)</w:t>
      </w:r>
    </w:p>
    <w:p w14:paraId="474EA6FE" w14:textId="77777777" w:rsidR="002D1C54" w:rsidRDefault="002D1C54" w:rsidP="002D1C54">
      <w:r>
        <w:t xml:space="preserve">        if mag &gt; COUPLING:</w:t>
      </w:r>
    </w:p>
    <w:p w14:paraId="2F692A2D" w14:textId="77777777" w:rsidR="002D1C54" w:rsidRDefault="002D1C54" w:rsidP="002D1C54">
      <w:r>
        <w:t xml:space="preserve">            delta = delta * (COUPLING / (mag + 1e-12))</w:t>
      </w:r>
    </w:p>
    <w:p w14:paraId="7083DA42" w14:textId="77777777" w:rsidR="002D1C54" w:rsidRDefault="002D1C54" w:rsidP="002D1C54">
      <w:r>
        <w:t xml:space="preserve">        return delta</w:t>
      </w:r>
    </w:p>
    <w:p w14:paraId="0D5914FC" w14:textId="77777777" w:rsidR="002D1C54" w:rsidRDefault="002D1C54" w:rsidP="002D1C54"/>
    <w:p w14:paraId="2D86B687" w14:textId="77777777" w:rsidR="002D1C54" w:rsidRDefault="002D1C54" w:rsidP="002D1C54"/>
    <w:p w14:paraId="24152E9D" w14:textId="77777777" w:rsidR="002D1C54" w:rsidRDefault="002D1C54" w:rsidP="002D1C54">
      <w:r>
        <w:t>class MorphonicField:</w:t>
      </w:r>
    </w:p>
    <w:p w14:paraId="5BAA0125" w14:textId="77777777" w:rsidR="002D1C54" w:rsidRDefault="002D1C54" w:rsidP="002D1C54">
      <w:r>
        <w:t xml:space="preserve">    """</w:t>
      </w:r>
    </w:p>
    <w:p w14:paraId="23FAC68E" w14:textId="77777777" w:rsidR="002D1C54" w:rsidRDefault="002D1C54" w:rsidP="002D1C54">
      <w:r>
        <w:t xml:space="preserve">    MorphonicField wraps a positive-definite symmetric matrix A,</w:t>
      </w:r>
    </w:p>
    <w:p w14:paraId="669FEE74" w14:textId="77777777" w:rsidR="002D1C54" w:rsidRDefault="002D1C54" w:rsidP="002D1C54">
      <w:r>
        <w:t xml:space="preserve">    which defines morphonic tension:</w:t>
      </w:r>
    </w:p>
    <w:p w14:paraId="208BD32D" w14:textId="77777777" w:rsidR="002D1C54" w:rsidRDefault="002D1C54" w:rsidP="002D1C54"/>
    <w:p w14:paraId="2F312291" w14:textId="77777777" w:rsidR="002D1C54" w:rsidRDefault="002D1C54" w:rsidP="002D1C54">
      <w:r>
        <w:t xml:space="preserve">        Φ(x) = x</w:t>
      </w:r>
      <w:r>
        <w:rPr>
          <w:rFonts w:ascii="Arial" w:hAnsi="Arial" w:cs="Arial"/>
        </w:rPr>
        <w:t>ᵀ</w:t>
      </w:r>
      <w:r>
        <w:t xml:space="preserve"> A x</w:t>
      </w:r>
    </w:p>
    <w:p w14:paraId="0B07D784" w14:textId="77777777" w:rsidR="002D1C54" w:rsidRDefault="002D1C54" w:rsidP="002D1C54"/>
    <w:p w14:paraId="46E39754" w14:textId="77777777" w:rsidR="002D1C54" w:rsidRDefault="002D1C54" w:rsidP="002D1C54">
      <w:r>
        <w:lastRenderedPageBreak/>
        <w:t xml:space="preserve">    This tension scalar Φ(x) is how CQE encodes "strain" or "stress load"</w:t>
      </w:r>
    </w:p>
    <w:p w14:paraId="24314A15" w14:textId="77777777" w:rsidR="002D1C54" w:rsidRDefault="002D1C54" w:rsidP="002D1C54">
      <w:r>
        <w:t xml:space="preserve">    in the coherent region's geometry.</w:t>
      </w:r>
    </w:p>
    <w:p w14:paraId="11F3D5EF" w14:textId="77777777" w:rsidR="002D1C54" w:rsidRDefault="002D1C54" w:rsidP="002D1C54"/>
    <w:p w14:paraId="5262DE2E" w14:textId="77777777" w:rsidR="002D1C54" w:rsidRDefault="002D1C54" w:rsidP="002D1C54">
      <w:r>
        <w:t xml:space="preserve">    Law 1 (Quadratic Invariance): CQE forbids internal steps where ΔΦ &gt; 0.</w:t>
      </w:r>
    </w:p>
    <w:p w14:paraId="35F278EE" w14:textId="77777777" w:rsidR="002D1C54" w:rsidRDefault="002D1C54" w:rsidP="002D1C54">
      <w:r>
        <w:t xml:space="preserve">    </w:t>
      </w:r>
      <w:proofErr w:type="gramStart"/>
      <w:r>
        <w:t>Thatis</w:t>
      </w:r>
      <w:proofErr w:type="gramEnd"/>
      <w:r>
        <w:t>, you are not allowed to internally execute an update that creates</w:t>
      </w:r>
    </w:p>
    <w:p w14:paraId="321623B8" w14:textId="77777777" w:rsidR="002D1C54" w:rsidRDefault="002D1C54" w:rsidP="002D1C54">
      <w:r>
        <w:t xml:space="preserve">    additional destructive strain in the same body/ecosystem/channel.</w:t>
      </w:r>
    </w:p>
    <w:p w14:paraId="16651AD8" w14:textId="77777777" w:rsidR="002D1C54" w:rsidRDefault="002D1C54" w:rsidP="002D1C54">
      <w:r>
        <w:t xml:space="preserve">    """</w:t>
      </w:r>
    </w:p>
    <w:p w14:paraId="3FC39182" w14:textId="77777777" w:rsidR="002D1C54" w:rsidRDefault="002D1C54" w:rsidP="002D1C54"/>
    <w:p w14:paraId="4CB1F52D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 xml:space="preserve">self, A: </w:t>
      </w:r>
      <w:proofErr w:type="gramStart"/>
      <w:r>
        <w:t>np.ndarray</w:t>
      </w:r>
      <w:proofErr w:type="gramEnd"/>
      <w:r>
        <w:t>):</w:t>
      </w:r>
    </w:p>
    <w:p w14:paraId="6217AE17" w14:textId="77777777" w:rsidR="002D1C54" w:rsidRDefault="002D1C54" w:rsidP="002D1C54">
      <w:r>
        <w:t xml:space="preserve">        assert </w:t>
      </w:r>
      <w:proofErr w:type="gramStart"/>
      <w:r>
        <w:t>A.shape</w:t>
      </w:r>
      <w:proofErr w:type="gramEnd"/>
      <w:r>
        <w:t xml:space="preserve">[0] == </w:t>
      </w:r>
      <w:proofErr w:type="gramStart"/>
      <w:r>
        <w:t>A.shape</w:t>
      </w:r>
      <w:proofErr w:type="gramEnd"/>
      <w:r>
        <w:t>[1], "A must be square"</w:t>
      </w:r>
    </w:p>
    <w:p w14:paraId="417E9407" w14:textId="77777777" w:rsidR="002D1C54" w:rsidRDefault="002D1C54" w:rsidP="002D1C54">
      <w:r>
        <w:t xml:space="preserve">        </w:t>
      </w:r>
      <w:proofErr w:type="gramStart"/>
      <w:r>
        <w:t>self.A</w:t>
      </w:r>
      <w:proofErr w:type="gramEnd"/>
      <w:r>
        <w:t xml:space="preserve"> = A</w:t>
      </w:r>
    </w:p>
    <w:p w14:paraId="3001AB0F" w14:textId="77777777" w:rsidR="002D1C54" w:rsidRDefault="002D1C54" w:rsidP="002D1C54"/>
    <w:p w14:paraId="4B0C221C" w14:textId="77777777" w:rsidR="002D1C54" w:rsidRDefault="002D1C54" w:rsidP="002D1C54">
      <w:r>
        <w:t xml:space="preserve">    def </w:t>
      </w:r>
      <w:proofErr w:type="gramStart"/>
      <w:r>
        <w:t>phi(</w:t>
      </w:r>
      <w:proofErr w:type="gramEnd"/>
      <w:r>
        <w:t xml:space="preserve">self, coords: </w:t>
      </w:r>
      <w:proofErr w:type="gramStart"/>
      <w:r>
        <w:t>np.ndarray</w:t>
      </w:r>
      <w:proofErr w:type="gramEnd"/>
      <w:r>
        <w:t>) -&gt; float:</w:t>
      </w:r>
    </w:p>
    <w:p w14:paraId="2B8566D6" w14:textId="77777777" w:rsidR="002D1C54" w:rsidRDefault="002D1C54" w:rsidP="002D1C54">
      <w:r>
        <w:t xml:space="preserve">        """</w:t>
      </w:r>
    </w:p>
    <w:p w14:paraId="37C6F157" w14:textId="77777777" w:rsidR="002D1C54" w:rsidRDefault="002D1C54" w:rsidP="002D1C54">
      <w:r>
        <w:t xml:space="preserve">        Compute Φ(x) = x</w:t>
      </w:r>
      <w:r>
        <w:rPr>
          <w:rFonts w:ascii="Arial" w:hAnsi="Arial" w:cs="Arial"/>
        </w:rPr>
        <w:t>ᵀ</w:t>
      </w:r>
      <w:r>
        <w:t xml:space="preserve"> A x for the given coordinate vector.</w:t>
      </w:r>
    </w:p>
    <w:p w14:paraId="66256906" w14:textId="77777777" w:rsidR="002D1C54" w:rsidRDefault="002D1C54" w:rsidP="002D1C54">
      <w:r>
        <w:t xml:space="preserve">        """</w:t>
      </w:r>
    </w:p>
    <w:p w14:paraId="443B03E4" w14:textId="77777777" w:rsidR="002D1C54" w:rsidRDefault="002D1C54" w:rsidP="002D1C54">
      <w:r>
        <w:t xml:space="preserve">        return </w:t>
      </w:r>
      <w:proofErr w:type="gramStart"/>
      <w:r>
        <w:t>float(coords.T</w:t>
      </w:r>
      <w:proofErr w:type="gramEnd"/>
      <w:r>
        <w:t xml:space="preserve"> @ </w:t>
      </w:r>
      <w:proofErr w:type="gramStart"/>
      <w:r>
        <w:t>self.A</w:t>
      </w:r>
      <w:proofErr w:type="gramEnd"/>
      <w:r>
        <w:t xml:space="preserve"> @ coords)</w:t>
      </w:r>
    </w:p>
    <w:p w14:paraId="27110D35" w14:textId="77777777" w:rsidR="002D1C54" w:rsidRDefault="002D1C54" w:rsidP="002D1C54"/>
    <w:p w14:paraId="543479C0" w14:textId="77777777" w:rsidR="002D1C54" w:rsidRDefault="002D1C54" w:rsidP="002D1C54">
      <w:r>
        <w:t xml:space="preserve">    def apply_internal_</w:t>
      </w:r>
      <w:proofErr w:type="gramStart"/>
      <w:r>
        <w:t>step(</w:t>
      </w:r>
      <w:proofErr w:type="gramEnd"/>
      <w:r>
        <w:t>self, state: StateVector, step: ActionStep) -&gt; StateVector:</w:t>
      </w:r>
    </w:p>
    <w:p w14:paraId="7C2FB03C" w14:textId="77777777" w:rsidR="002D1C54" w:rsidRDefault="002D1C54" w:rsidP="002D1C54">
      <w:r>
        <w:t xml:space="preserve">        """</w:t>
      </w:r>
    </w:p>
    <w:p w14:paraId="4C88E6CE" w14:textId="77777777" w:rsidR="002D1C54" w:rsidRDefault="002D1C54" w:rsidP="002D1C54">
      <w:r>
        <w:t xml:space="preserve">        Attempt to evolve `state` by `step` *internally*.</w:t>
      </w:r>
    </w:p>
    <w:p w14:paraId="3B0B542A" w14:textId="77777777" w:rsidR="002D1C54" w:rsidRDefault="002D1C54" w:rsidP="002D1C54"/>
    <w:p w14:paraId="3CA8953E" w14:textId="77777777" w:rsidR="002D1C54" w:rsidRDefault="002D1C54" w:rsidP="002D1C54">
      <w:r>
        <w:t xml:space="preserve">        We do not allow ΔΦ &gt; 0 internally. If the new state's phi exceeds the</w:t>
      </w:r>
    </w:p>
    <w:p w14:paraId="2A723807" w14:textId="77777777" w:rsidR="002D1C54" w:rsidRDefault="002D1C54" w:rsidP="002D1C54">
      <w:r>
        <w:t xml:space="preserve">        current state's phi, we raise. That enforces Quadratic Invariance.</w:t>
      </w:r>
    </w:p>
    <w:p w14:paraId="7ADC2979" w14:textId="77777777" w:rsidR="002D1C54" w:rsidRDefault="002D1C54" w:rsidP="002D1C54"/>
    <w:p w14:paraId="6B300B5A" w14:textId="77777777" w:rsidR="002D1C54" w:rsidRDefault="002D1C54" w:rsidP="002D1C54">
      <w:r>
        <w:t xml:space="preserve">        Returns:</w:t>
      </w:r>
    </w:p>
    <w:p w14:paraId="2D307A67" w14:textId="77777777" w:rsidR="002D1C54" w:rsidRDefault="002D1C54" w:rsidP="002D1C54">
      <w:r>
        <w:lastRenderedPageBreak/>
        <w:t xml:space="preserve">        A new StateVector with updated coords and phi (tick and metadata unchanged).</w:t>
      </w:r>
    </w:p>
    <w:p w14:paraId="37D47AE4" w14:textId="77777777" w:rsidR="002D1C54" w:rsidRDefault="002D1C54" w:rsidP="002D1C54">
      <w:r>
        <w:t xml:space="preserve">        """</w:t>
      </w:r>
    </w:p>
    <w:p w14:paraId="6D7B3C84" w14:textId="77777777" w:rsidR="002D1C54" w:rsidRDefault="002D1C54" w:rsidP="002D1C54">
      <w:r>
        <w:t xml:space="preserve">        new_coords = </w:t>
      </w:r>
      <w:proofErr w:type="gramStart"/>
      <w:r>
        <w:t>state.coords</w:t>
      </w:r>
      <w:proofErr w:type="gramEnd"/>
      <w:r>
        <w:t xml:space="preserve"> + </w:t>
      </w:r>
      <w:proofErr w:type="gramStart"/>
      <w:r>
        <w:t>step.delta</w:t>
      </w:r>
      <w:proofErr w:type="gramEnd"/>
      <w:r>
        <w:t>_coords</w:t>
      </w:r>
    </w:p>
    <w:p w14:paraId="2BCD7CEE" w14:textId="77777777" w:rsidR="002D1C54" w:rsidRDefault="002D1C54" w:rsidP="002D1C54">
      <w:r>
        <w:t xml:space="preserve">        new_phi = self.phi(new_coords)</w:t>
      </w:r>
    </w:p>
    <w:p w14:paraId="053E7C5F" w14:textId="77777777" w:rsidR="002D1C54" w:rsidRDefault="002D1C54" w:rsidP="002D1C54">
      <w:r>
        <w:t xml:space="preserve">        if new_phi &gt; state.phi + 1e-12:</w:t>
      </w:r>
    </w:p>
    <w:p w14:paraId="49360E0C" w14:textId="77777777" w:rsidR="002D1C54" w:rsidRDefault="002D1C54" w:rsidP="002D1C54">
      <w:r>
        <w:t xml:space="preserve">            raise </w:t>
      </w:r>
      <w:proofErr w:type="gramStart"/>
      <w:r>
        <w:t>ValueError(</w:t>
      </w:r>
      <w:proofErr w:type="gramEnd"/>
      <w:r>
        <w:t>"ΔΦ &gt; 0 internally; illegal under Law 1 (Quadratic Invariance).")</w:t>
      </w:r>
    </w:p>
    <w:p w14:paraId="39C5AB6A" w14:textId="77777777" w:rsidR="002D1C54" w:rsidRDefault="002D1C54" w:rsidP="002D1C54"/>
    <w:p w14:paraId="6F4DDF2A" w14:textId="77777777" w:rsidR="002D1C54" w:rsidRDefault="002D1C54" w:rsidP="002D1C54">
      <w:r>
        <w:t xml:space="preserve">        return </w:t>
      </w:r>
      <w:proofErr w:type="gramStart"/>
      <w:r>
        <w:t>replace(</w:t>
      </w:r>
      <w:proofErr w:type="gramEnd"/>
      <w:r>
        <w:t>state,</w:t>
      </w:r>
    </w:p>
    <w:p w14:paraId="19775069" w14:textId="77777777" w:rsidR="002D1C54" w:rsidRDefault="002D1C54" w:rsidP="002D1C54">
      <w:r>
        <w:t xml:space="preserve">                       coords=new_coords,</w:t>
      </w:r>
    </w:p>
    <w:p w14:paraId="11549341" w14:textId="77777777" w:rsidR="002D1C54" w:rsidRDefault="002D1C54" w:rsidP="002D1C54">
      <w:r>
        <w:t xml:space="preserve">                       phi=new_phi)</w:t>
      </w:r>
    </w:p>
    <w:p w14:paraId="74A1E68C" w14:textId="77777777" w:rsidR="002D1C54" w:rsidRDefault="002D1C54" w:rsidP="002D1C54"/>
    <w:p w14:paraId="02168312" w14:textId="77777777" w:rsidR="002D1C54" w:rsidRDefault="002D1C54" w:rsidP="002D1C54"/>
    <w:p w14:paraId="34AF06E8" w14:textId="77777777" w:rsidR="002D1C54" w:rsidRDefault="002D1C54" w:rsidP="002D1C54">
      <w:r>
        <w:t>class ToroidalClock:</w:t>
      </w:r>
    </w:p>
    <w:p w14:paraId="39A8C30F" w14:textId="77777777" w:rsidR="002D1C54" w:rsidRDefault="002D1C54" w:rsidP="002D1C54">
      <w:r>
        <w:t xml:space="preserve">    """</w:t>
      </w:r>
    </w:p>
    <w:p w14:paraId="1A4FD996" w14:textId="77777777" w:rsidR="002D1C54" w:rsidRDefault="002D1C54" w:rsidP="002D1C54">
      <w:r>
        <w:t xml:space="preserve">    ToroidalClock enforces CQE's notion of time:</w:t>
      </w:r>
    </w:p>
    <w:p w14:paraId="045B1FBF" w14:textId="77777777" w:rsidR="002D1C54" w:rsidRDefault="002D1C54" w:rsidP="002D1C54">
      <w:r>
        <w:t xml:space="preserve">    Time doesn't tick just because code says 'tick++'.</w:t>
      </w:r>
    </w:p>
    <w:p w14:paraId="36DD841B" w14:textId="77777777" w:rsidR="002D1C54" w:rsidRDefault="002D1C54" w:rsidP="002D1C54">
      <w:r>
        <w:t xml:space="preserve">    A legal tick is a small rotation along a toroidal orbit in state space</w:t>
      </w:r>
    </w:p>
    <w:p w14:paraId="6B21CF9B" w14:textId="77777777" w:rsidR="002D1C54" w:rsidRDefault="002D1C54" w:rsidP="002D1C54">
      <w:r>
        <w:t xml:space="preserve">    that "seals" without ripping coherence.</w:t>
      </w:r>
    </w:p>
    <w:p w14:paraId="0B26584F" w14:textId="77777777" w:rsidR="002D1C54" w:rsidRDefault="002D1C54" w:rsidP="002D1C54"/>
    <w:p w14:paraId="591690DC" w14:textId="77777777" w:rsidR="002D1C54" w:rsidRDefault="002D1C54" w:rsidP="002D1C54">
      <w:r>
        <w:t xml:space="preserve">    The rotation increment is COUPLING (~0.03) which ties to:</w:t>
      </w:r>
    </w:p>
    <w:p w14:paraId="51C030AC" w14:textId="77777777" w:rsidR="002D1C54" w:rsidRDefault="002D1C54" w:rsidP="002D1C54">
      <w:r>
        <w:t xml:space="preserve">    - golden-angle-like minimal-overlap,</w:t>
      </w:r>
    </w:p>
    <w:p w14:paraId="55180DC6" w14:textId="77777777" w:rsidR="002D1C54" w:rsidRDefault="002D1C54" w:rsidP="002D1C54">
      <w:r>
        <w:t xml:space="preserve">    - minimal local shear,</w:t>
      </w:r>
    </w:p>
    <w:p w14:paraId="16D55639" w14:textId="77777777" w:rsidR="002D1C54" w:rsidRDefault="002D1C54" w:rsidP="002D1C54">
      <w:r>
        <w:t xml:space="preserve">    - low additive tension.</w:t>
      </w:r>
    </w:p>
    <w:p w14:paraId="115994C3" w14:textId="77777777" w:rsidR="002D1C54" w:rsidRDefault="002D1C54" w:rsidP="002D1C54"/>
    <w:p w14:paraId="34ACBE54" w14:textId="77777777" w:rsidR="002D1C54" w:rsidRDefault="002D1C54" w:rsidP="002D1C54">
      <w:r>
        <w:t xml:space="preserve">    This enforces the idea that "time" only advances when the system has</w:t>
      </w:r>
    </w:p>
    <w:p w14:paraId="620E6CE9" w14:textId="77777777" w:rsidR="002D1C54" w:rsidRDefault="002D1C54" w:rsidP="002D1C54">
      <w:r>
        <w:t xml:space="preserve">    completed a closed, low-strain loop. Otherwise, you haven't truly advanced.</w:t>
      </w:r>
    </w:p>
    <w:p w14:paraId="5E752306" w14:textId="77777777" w:rsidR="002D1C54" w:rsidRDefault="002D1C54" w:rsidP="002D1C54">
      <w:r>
        <w:lastRenderedPageBreak/>
        <w:t xml:space="preserve">    """</w:t>
      </w:r>
    </w:p>
    <w:p w14:paraId="4ECD8B19" w14:textId="77777777" w:rsidR="002D1C54" w:rsidRDefault="002D1C54" w:rsidP="002D1C54"/>
    <w:p w14:paraId="3E5E29D4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>self, closure_tolerance: float = 1e-6):</w:t>
      </w:r>
    </w:p>
    <w:p w14:paraId="3D778B7F" w14:textId="77777777" w:rsidR="002D1C54" w:rsidRDefault="002D1C54" w:rsidP="002D1C54">
      <w:r>
        <w:t xml:space="preserve">        </w:t>
      </w:r>
      <w:proofErr w:type="gramStart"/>
      <w:r>
        <w:t>self.closure</w:t>
      </w:r>
      <w:proofErr w:type="gramEnd"/>
      <w:r>
        <w:t>_tolerance = closure_tolerance</w:t>
      </w:r>
    </w:p>
    <w:p w14:paraId="2E2F6D0A" w14:textId="77777777" w:rsidR="002D1C54" w:rsidRDefault="002D1C54" w:rsidP="002D1C54"/>
    <w:p w14:paraId="6C76F3AB" w14:textId="77777777" w:rsidR="002D1C54" w:rsidRDefault="002D1C54" w:rsidP="002D1C54">
      <w:r>
        <w:t xml:space="preserve">    def advance_</w:t>
      </w:r>
      <w:proofErr w:type="gramStart"/>
      <w:r>
        <w:t>tick(</w:t>
      </w:r>
      <w:proofErr w:type="gramEnd"/>
      <w:r>
        <w:t>self, state: StateVector) -&gt; StateVector:</w:t>
      </w:r>
    </w:p>
    <w:p w14:paraId="2A6EDB90" w14:textId="77777777" w:rsidR="002D1C54" w:rsidRDefault="002D1C54" w:rsidP="002D1C54">
      <w:r>
        <w:t xml:space="preserve">        """</w:t>
      </w:r>
    </w:p>
    <w:p w14:paraId="79E9E146" w14:textId="77777777" w:rsidR="002D1C54" w:rsidRDefault="002D1C54" w:rsidP="002D1C54">
      <w:r>
        <w:t xml:space="preserve">        Advance the state's toroidal tick if (and only if) a small,</w:t>
      </w:r>
    </w:p>
    <w:p w14:paraId="1C7442F4" w14:textId="77777777" w:rsidR="002D1C54" w:rsidRDefault="002D1C54" w:rsidP="002D1C54">
      <w:r>
        <w:t xml:space="preserve">        low-strain toroidal rotation is valid.</w:t>
      </w:r>
    </w:p>
    <w:p w14:paraId="33393C52" w14:textId="77777777" w:rsidR="002D1C54" w:rsidRDefault="002D1C54" w:rsidP="002D1C54"/>
    <w:p w14:paraId="35CBD9AD" w14:textId="77777777" w:rsidR="002D1C54" w:rsidRDefault="002D1C54" w:rsidP="002D1C54">
      <w:r>
        <w:t xml:space="preserve">        Implementation detail here is illustrative:</w:t>
      </w:r>
    </w:p>
    <w:p w14:paraId="686A8B0D" w14:textId="77777777" w:rsidR="002D1C54" w:rsidRDefault="002D1C54" w:rsidP="002D1C54">
      <w:r>
        <w:t xml:space="preserve">        We rotate (</w:t>
      </w:r>
      <w:proofErr w:type="gramStart"/>
      <w:r>
        <w:t>coords[</w:t>
      </w:r>
      <w:proofErr w:type="gramEnd"/>
      <w:r>
        <w:t xml:space="preserve">0], </w:t>
      </w:r>
      <w:proofErr w:type="gramStart"/>
      <w:r>
        <w:t>coords[</w:t>
      </w:r>
      <w:proofErr w:type="gramEnd"/>
      <w:r>
        <w:t>1]) by angle = COUPLING * 2π.</w:t>
      </w:r>
    </w:p>
    <w:p w14:paraId="5A655D52" w14:textId="77777777" w:rsidR="002D1C54" w:rsidRDefault="002D1C54" w:rsidP="002D1C54">
      <w:r>
        <w:t xml:space="preserve">        Then we </w:t>
      </w:r>
      <w:proofErr w:type="gramStart"/>
      <w:r>
        <w:t>check</w:t>
      </w:r>
      <w:proofErr w:type="gramEnd"/>
      <w:r>
        <w:t xml:space="preserve"> that the move did not </w:t>
      </w:r>
      <w:proofErr w:type="gramStart"/>
      <w:r>
        <w:t>blow up</w:t>
      </w:r>
      <w:proofErr w:type="gramEnd"/>
      <w:r>
        <w:t xml:space="preserve"> displacement.</w:t>
      </w:r>
    </w:p>
    <w:p w14:paraId="7DB9E655" w14:textId="77777777" w:rsidR="002D1C54" w:rsidRDefault="002D1C54" w:rsidP="002D1C54"/>
    <w:p w14:paraId="5FC63906" w14:textId="77777777" w:rsidR="002D1C54" w:rsidRDefault="002D1C54" w:rsidP="002D1C54">
      <w:r>
        <w:t xml:space="preserve">        Production CQE would:</w:t>
      </w:r>
    </w:p>
    <w:p w14:paraId="5286759E" w14:textId="77777777" w:rsidR="002D1C54" w:rsidRDefault="002D1C54" w:rsidP="002D1C54">
      <w:r>
        <w:t xml:space="preserve">        - track a full toroidal manifold embedding,</w:t>
      </w:r>
    </w:p>
    <w:p w14:paraId="0B5B1175" w14:textId="77777777" w:rsidR="002D1C54" w:rsidRDefault="002D1C54" w:rsidP="002D1C54">
      <w:r>
        <w:t xml:space="preserve">        - ensure closure to within tolerance,</w:t>
      </w:r>
    </w:p>
    <w:p w14:paraId="3FB96DED" w14:textId="77777777" w:rsidR="002D1C54" w:rsidRDefault="002D1C54" w:rsidP="002D1C54">
      <w:r>
        <w:t xml:space="preserve">        - confirm ΔΦ ≤ 0 using MorphonicField.</w:t>
      </w:r>
    </w:p>
    <w:p w14:paraId="47BAEE52" w14:textId="77777777" w:rsidR="002D1C54" w:rsidRDefault="002D1C54" w:rsidP="002D1C54">
      <w:r>
        <w:t xml:space="preserve">        """</w:t>
      </w:r>
    </w:p>
    <w:p w14:paraId="695595BB" w14:textId="77777777" w:rsidR="002D1C54" w:rsidRDefault="002D1C54" w:rsidP="002D1C54">
      <w:r>
        <w:t xml:space="preserve">        theta = COUPLING * 2.0 * np.pi</w:t>
      </w:r>
    </w:p>
    <w:p w14:paraId="135E0DE3" w14:textId="77777777" w:rsidR="002D1C54" w:rsidRDefault="002D1C54" w:rsidP="002D1C54">
      <w:r>
        <w:t xml:space="preserve">        rot = </w:t>
      </w:r>
      <w:proofErr w:type="gramStart"/>
      <w:r>
        <w:t>np.array</w:t>
      </w:r>
      <w:proofErr w:type="gramEnd"/>
      <w:r>
        <w:t>([[np.cos(theta), -np.sin(theta)],</w:t>
      </w:r>
    </w:p>
    <w:p w14:paraId="1A4786F9" w14:textId="77777777" w:rsidR="002D1C54" w:rsidRDefault="002D1C54" w:rsidP="002D1C54">
      <w:r>
        <w:t xml:space="preserve">                        [np.sin(theta</w:t>
      </w:r>
      <w:proofErr w:type="gramStart"/>
      <w:r>
        <w:t>),  np.cos</w:t>
      </w:r>
      <w:proofErr w:type="gramEnd"/>
      <w:r>
        <w:t>(theta)]])</w:t>
      </w:r>
    </w:p>
    <w:p w14:paraId="4511B933" w14:textId="77777777" w:rsidR="002D1C54" w:rsidRDefault="002D1C54" w:rsidP="002D1C54">
      <w:r>
        <w:t xml:space="preserve">        new_coords = </w:t>
      </w:r>
      <w:proofErr w:type="gramStart"/>
      <w:r>
        <w:t>state.coords</w:t>
      </w:r>
      <w:proofErr w:type="gramEnd"/>
      <w:r>
        <w:t>.</w:t>
      </w:r>
      <w:proofErr w:type="gramStart"/>
      <w:r>
        <w:t>copy(</w:t>
      </w:r>
      <w:proofErr w:type="gramEnd"/>
      <w:r>
        <w:t>)</w:t>
      </w:r>
    </w:p>
    <w:p w14:paraId="53FAC2F3" w14:textId="77777777" w:rsidR="002D1C54" w:rsidRDefault="002D1C54" w:rsidP="002D1C54">
      <w:r>
        <w:t xml:space="preserve">        new_</w:t>
      </w:r>
      <w:proofErr w:type="gramStart"/>
      <w:r>
        <w:t>coords[</w:t>
      </w:r>
      <w:proofErr w:type="gramEnd"/>
      <w:r>
        <w:t xml:space="preserve">:2] = </w:t>
      </w:r>
      <w:proofErr w:type="gramStart"/>
      <w:r>
        <w:t>rot @</w:t>
      </w:r>
      <w:proofErr w:type="gramEnd"/>
      <w:r>
        <w:t xml:space="preserve"> new_</w:t>
      </w:r>
      <w:proofErr w:type="gramStart"/>
      <w:r>
        <w:t>coords[</w:t>
      </w:r>
      <w:proofErr w:type="gramEnd"/>
      <w:r>
        <w:t>:2]</w:t>
      </w:r>
    </w:p>
    <w:p w14:paraId="5615D3EB" w14:textId="77777777" w:rsidR="002D1C54" w:rsidRDefault="002D1C54" w:rsidP="002D1C54"/>
    <w:p w14:paraId="1E6FD0F0" w14:textId="77777777" w:rsidR="002D1C54" w:rsidRDefault="002D1C54" w:rsidP="002D1C54">
      <w:r>
        <w:t xml:space="preserve">        # Basic sanity: if the displacement is too large, consider it illegal</w:t>
      </w:r>
    </w:p>
    <w:p w14:paraId="42AF569D" w14:textId="77777777" w:rsidR="002D1C54" w:rsidRDefault="002D1C54" w:rsidP="002D1C54">
      <w:r>
        <w:lastRenderedPageBreak/>
        <w:t xml:space="preserve">        if </w:t>
      </w:r>
      <w:proofErr w:type="gramStart"/>
      <w:r>
        <w:t>np.linalg</w:t>
      </w:r>
      <w:proofErr w:type="gramEnd"/>
      <w:r>
        <w:t>.</w:t>
      </w:r>
      <w:proofErr w:type="gramStart"/>
      <w:r>
        <w:t>norm(</w:t>
      </w:r>
      <w:proofErr w:type="gramEnd"/>
      <w:r>
        <w:t xml:space="preserve">new_coords - </w:t>
      </w:r>
      <w:proofErr w:type="gramStart"/>
      <w:r>
        <w:t>state.coords</w:t>
      </w:r>
      <w:proofErr w:type="gramEnd"/>
      <w:r>
        <w:t>) &gt; (COUPLING * 10.0):</w:t>
      </w:r>
    </w:p>
    <w:p w14:paraId="5B9A8D31" w14:textId="77777777" w:rsidR="002D1C54" w:rsidRDefault="002D1C54" w:rsidP="002D1C54">
      <w:r>
        <w:t xml:space="preserve">            raise </w:t>
      </w:r>
      <w:proofErr w:type="gramStart"/>
      <w:r>
        <w:t>ValueError(</w:t>
      </w:r>
      <w:proofErr w:type="gramEnd"/>
      <w:r>
        <w:t>"Toroidal closure failed: step not on legal toroidal orbit.")</w:t>
      </w:r>
    </w:p>
    <w:p w14:paraId="53276791" w14:textId="77777777" w:rsidR="002D1C54" w:rsidRDefault="002D1C54" w:rsidP="002D1C54"/>
    <w:p w14:paraId="29BD0C8E" w14:textId="77777777" w:rsidR="002D1C54" w:rsidRDefault="002D1C54" w:rsidP="002D1C54">
      <w:r>
        <w:t xml:space="preserve">        return </w:t>
      </w:r>
      <w:proofErr w:type="gramStart"/>
      <w:r>
        <w:t>replace(</w:t>
      </w:r>
      <w:proofErr w:type="gramEnd"/>
      <w:r>
        <w:t>state,</w:t>
      </w:r>
    </w:p>
    <w:p w14:paraId="5497661F" w14:textId="77777777" w:rsidR="002D1C54" w:rsidRDefault="002D1C54" w:rsidP="002D1C54">
      <w:r>
        <w:t xml:space="preserve">                       coords=new_coords,</w:t>
      </w:r>
    </w:p>
    <w:p w14:paraId="4F35987D" w14:textId="77777777" w:rsidR="002D1C54" w:rsidRDefault="002D1C54" w:rsidP="002D1C54">
      <w:r>
        <w:t xml:space="preserve">                       tick=</w:t>
      </w:r>
      <w:proofErr w:type="gramStart"/>
      <w:r>
        <w:t>state.tick</w:t>
      </w:r>
      <w:proofErr w:type="gramEnd"/>
      <w:r>
        <w:t xml:space="preserve"> + 1)</w:t>
      </w:r>
    </w:p>
    <w:p w14:paraId="5627DC75" w14:textId="77777777" w:rsidR="002D1C54" w:rsidRDefault="002D1C54" w:rsidP="002D1C54"/>
    <w:p w14:paraId="524167AB" w14:textId="77777777" w:rsidR="002D1C54" w:rsidRDefault="002D1C54" w:rsidP="002D1C54"/>
    <w:p w14:paraId="3232EBEE" w14:textId="77777777" w:rsidR="002D1C54" w:rsidRDefault="002D1C54" w:rsidP="002D1C54">
      <w:r>
        <w:t>class LeastTensionPlanner:</w:t>
      </w:r>
    </w:p>
    <w:p w14:paraId="6691D702" w14:textId="77777777" w:rsidR="002D1C54" w:rsidRDefault="002D1C54" w:rsidP="002D1C54">
      <w:r>
        <w:t xml:space="preserve">    """</w:t>
      </w:r>
    </w:p>
    <w:p w14:paraId="03F267DC" w14:textId="77777777" w:rsidR="002D1C54" w:rsidRDefault="002D1C54" w:rsidP="002D1C54">
      <w:r>
        <w:t xml:space="preserve">    LeastTensionPlanner enforces Law 4 (Optimized Efficiency).</w:t>
      </w:r>
    </w:p>
    <w:p w14:paraId="05870744" w14:textId="77777777" w:rsidR="002D1C54" w:rsidRDefault="002D1C54" w:rsidP="002D1C54"/>
    <w:p w14:paraId="282E72DA" w14:textId="77777777" w:rsidR="002D1C54" w:rsidRDefault="002D1C54" w:rsidP="002D1C54">
      <w:r>
        <w:t xml:space="preserve">    It proposes a path (sequence of ActionSteps) to move from current coords</w:t>
      </w:r>
    </w:p>
    <w:p w14:paraId="18F8E30C" w14:textId="77777777" w:rsidR="002D1C54" w:rsidRDefault="002D1C54" w:rsidP="002D1C54">
      <w:r>
        <w:t xml:space="preserve">    toward a goal_coords, while minimizing morphonic tension increases.</w:t>
      </w:r>
    </w:p>
    <w:p w14:paraId="1F2B12A3" w14:textId="77777777" w:rsidR="002D1C54" w:rsidRDefault="002D1C54" w:rsidP="002D1C54"/>
    <w:p w14:paraId="5276B16F" w14:textId="77777777" w:rsidR="002D1C54" w:rsidRDefault="002D1C54" w:rsidP="002D1C54">
      <w:r>
        <w:t xml:space="preserve">    Behavior:</w:t>
      </w:r>
    </w:p>
    <w:p w14:paraId="2E81CE56" w14:textId="77777777" w:rsidR="002D1C54" w:rsidRDefault="002D1C54" w:rsidP="002D1C54">
      <w:r>
        <w:t xml:space="preserve">    - Snap candidate deltas using E8Lattice.legal_</w:t>
      </w:r>
      <w:proofErr w:type="gramStart"/>
      <w:r>
        <w:t>delta(</w:t>
      </w:r>
      <w:proofErr w:type="gramEnd"/>
      <w:r>
        <w:t>) to keep them small.</w:t>
      </w:r>
    </w:p>
    <w:p w14:paraId="44D57902" w14:textId="77777777" w:rsidR="002D1C54" w:rsidRDefault="002D1C54" w:rsidP="002D1C54">
      <w:r>
        <w:t xml:space="preserve">    - Reject or soften moves that would cause ΔΦ &gt; 0 internally.</w:t>
      </w:r>
    </w:p>
    <w:p w14:paraId="4C900B4E" w14:textId="77777777" w:rsidR="002D1C54" w:rsidRDefault="002D1C54" w:rsidP="002D1C54">
      <w:r>
        <w:t xml:space="preserve">    - Return ActionSteps that obey CQE's movement constraints.</w:t>
      </w:r>
    </w:p>
    <w:p w14:paraId="4D0E9769" w14:textId="77777777" w:rsidR="002D1C54" w:rsidRDefault="002D1C54" w:rsidP="002D1C54"/>
    <w:p w14:paraId="43D37C73" w14:textId="77777777" w:rsidR="002D1C54" w:rsidRDefault="002D1C54" w:rsidP="002D1C54">
      <w:r>
        <w:t xml:space="preserve">    This is how CQE prevents </w:t>
      </w:r>
      <w:proofErr w:type="gramStart"/>
      <w:r>
        <w:t>thrash</w:t>
      </w:r>
      <w:proofErr w:type="gramEnd"/>
      <w:r>
        <w:t>, waste, or brute-force strategies.</w:t>
      </w:r>
    </w:p>
    <w:p w14:paraId="235A116F" w14:textId="77777777" w:rsidR="002D1C54" w:rsidRDefault="002D1C54" w:rsidP="002D1C54">
      <w:r>
        <w:t xml:space="preserve">    The planner *refuses* to propose a path that is needlessly violent or</w:t>
      </w:r>
    </w:p>
    <w:p w14:paraId="515B9801" w14:textId="77777777" w:rsidR="002D1C54" w:rsidRDefault="002D1C54" w:rsidP="002D1C54">
      <w:r>
        <w:t xml:space="preserve">    tension-spiking, even if that would look "faster".</w:t>
      </w:r>
    </w:p>
    <w:p w14:paraId="41E33F8C" w14:textId="77777777" w:rsidR="002D1C54" w:rsidRDefault="002D1C54" w:rsidP="002D1C54">
      <w:r>
        <w:t xml:space="preserve">    """</w:t>
      </w:r>
    </w:p>
    <w:p w14:paraId="4609A7E3" w14:textId="77777777" w:rsidR="002D1C54" w:rsidRDefault="002D1C54" w:rsidP="002D1C54"/>
    <w:p w14:paraId="7B7A9AFC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>self, lattice: E8Lattice, field: MorphonicField):</w:t>
      </w:r>
    </w:p>
    <w:p w14:paraId="2998A87D" w14:textId="77777777" w:rsidR="002D1C54" w:rsidRDefault="002D1C54" w:rsidP="002D1C54">
      <w:r>
        <w:lastRenderedPageBreak/>
        <w:t xml:space="preserve">        </w:t>
      </w:r>
      <w:proofErr w:type="gramStart"/>
      <w:r>
        <w:t>self.lattice</w:t>
      </w:r>
      <w:proofErr w:type="gramEnd"/>
      <w:r>
        <w:t xml:space="preserve"> = lattice</w:t>
      </w:r>
    </w:p>
    <w:p w14:paraId="60848F76" w14:textId="77777777" w:rsidR="002D1C54" w:rsidRDefault="002D1C54" w:rsidP="002D1C54">
      <w:r>
        <w:t xml:space="preserve">        </w:t>
      </w:r>
      <w:proofErr w:type="gramStart"/>
      <w:r>
        <w:t>self.field</w:t>
      </w:r>
      <w:proofErr w:type="gramEnd"/>
      <w:r>
        <w:t xml:space="preserve"> = field</w:t>
      </w:r>
    </w:p>
    <w:p w14:paraId="588089B7" w14:textId="77777777" w:rsidR="002D1C54" w:rsidRDefault="002D1C54" w:rsidP="002D1C54"/>
    <w:p w14:paraId="5630283E" w14:textId="77777777" w:rsidR="002D1C54" w:rsidRDefault="002D1C54" w:rsidP="002D1C54">
      <w:r>
        <w:t xml:space="preserve">    def </w:t>
      </w:r>
      <w:proofErr w:type="gramStart"/>
      <w:r>
        <w:t>plan(</w:t>
      </w:r>
      <w:proofErr w:type="gramEnd"/>
      <w:r>
        <w:t>self,</w:t>
      </w:r>
    </w:p>
    <w:p w14:paraId="1084A88B" w14:textId="77777777" w:rsidR="002D1C54" w:rsidRDefault="002D1C54" w:rsidP="002D1C54">
      <w:r>
        <w:t xml:space="preserve">             state: StateVector,</w:t>
      </w:r>
    </w:p>
    <w:p w14:paraId="4C42A40D" w14:textId="77777777" w:rsidR="002D1C54" w:rsidRDefault="002D1C54" w:rsidP="002D1C54">
      <w:r>
        <w:t xml:space="preserve">             goal_coords: </w:t>
      </w:r>
      <w:proofErr w:type="gramStart"/>
      <w:r>
        <w:t>np.ndarray</w:t>
      </w:r>
      <w:proofErr w:type="gramEnd"/>
      <w:r>
        <w:t>,</w:t>
      </w:r>
    </w:p>
    <w:p w14:paraId="339C7278" w14:textId="77777777" w:rsidR="002D1C54" w:rsidRDefault="002D1C54" w:rsidP="002D1C54">
      <w:r>
        <w:t xml:space="preserve">             steps: int = 1) -&gt; </w:t>
      </w:r>
      <w:proofErr w:type="gramStart"/>
      <w:r>
        <w:t>List[</w:t>
      </w:r>
      <w:proofErr w:type="gramEnd"/>
      <w:r>
        <w:t>ActionStep]:</w:t>
      </w:r>
    </w:p>
    <w:p w14:paraId="13E04714" w14:textId="77777777" w:rsidR="002D1C54" w:rsidRDefault="002D1C54" w:rsidP="002D1C54">
      <w:r>
        <w:t xml:space="preserve">        """</w:t>
      </w:r>
    </w:p>
    <w:p w14:paraId="1E1389CF" w14:textId="77777777" w:rsidR="002D1C54" w:rsidRDefault="002D1C54" w:rsidP="002D1C54">
      <w:r>
        <w:t xml:space="preserve">        Plan a short sequence of up to `steps` </w:t>
      </w:r>
      <w:proofErr w:type="gramStart"/>
      <w:r>
        <w:t>minimal-tension</w:t>
      </w:r>
      <w:proofErr w:type="gramEnd"/>
      <w:r>
        <w:t xml:space="preserve"> moves</w:t>
      </w:r>
    </w:p>
    <w:p w14:paraId="6E9A7EDF" w14:textId="77777777" w:rsidR="002D1C54" w:rsidRDefault="002D1C54" w:rsidP="002D1C54">
      <w:r>
        <w:t xml:space="preserve">        toward goal_coords.</w:t>
      </w:r>
    </w:p>
    <w:p w14:paraId="38022573" w14:textId="77777777" w:rsidR="002D1C54" w:rsidRDefault="002D1C54" w:rsidP="002D1C54"/>
    <w:p w14:paraId="4563911B" w14:textId="77777777" w:rsidR="002D1C54" w:rsidRDefault="002D1C54" w:rsidP="002D1C54">
      <w:r>
        <w:t xml:space="preserve">        Each incremental move:</w:t>
      </w:r>
    </w:p>
    <w:p w14:paraId="17C29AF8" w14:textId="77777777" w:rsidR="002D1C54" w:rsidRDefault="002D1C54" w:rsidP="002D1C54">
      <w:r>
        <w:t xml:space="preserve">        - is clipped to COUPLING (small step),</w:t>
      </w:r>
    </w:p>
    <w:p w14:paraId="1FBFCDA0" w14:textId="77777777" w:rsidR="002D1C54" w:rsidRDefault="002D1C54" w:rsidP="002D1C54">
      <w:r>
        <w:t xml:space="preserve">        - is channel-tagged 3/6/9,</w:t>
      </w:r>
    </w:p>
    <w:p w14:paraId="1C402913" w14:textId="77777777" w:rsidR="002D1C54" w:rsidRDefault="002D1C54" w:rsidP="002D1C54">
      <w:r>
        <w:t xml:space="preserve">        - must pass ΔΦ ≤ 0 internal check.</w:t>
      </w:r>
    </w:p>
    <w:p w14:paraId="64748F59" w14:textId="77777777" w:rsidR="002D1C54" w:rsidRDefault="002D1C54" w:rsidP="002D1C54"/>
    <w:p w14:paraId="66AC342E" w14:textId="77777777" w:rsidR="002D1C54" w:rsidRDefault="002D1C54" w:rsidP="002D1C54">
      <w:r>
        <w:t xml:space="preserve">        Returns:</w:t>
      </w:r>
    </w:p>
    <w:p w14:paraId="775AA34C" w14:textId="77777777" w:rsidR="002D1C54" w:rsidRDefault="002D1C54" w:rsidP="002D1C54">
      <w:r>
        <w:t xml:space="preserve">        A list of ActionStep objects representing a lawful incremental path.</w:t>
      </w:r>
    </w:p>
    <w:p w14:paraId="6B378B99" w14:textId="77777777" w:rsidR="002D1C54" w:rsidRDefault="002D1C54" w:rsidP="002D1C54">
      <w:r>
        <w:t xml:space="preserve">        """</w:t>
      </w:r>
    </w:p>
    <w:p w14:paraId="4CF3697D" w14:textId="77777777" w:rsidR="002D1C54" w:rsidRDefault="002D1C54" w:rsidP="002D1C54">
      <w:r>
        <w:t xml:space="preserve">        path = []</w:t>
      </w:r>
    </w:p>
    <w:p w14:paraId="3122B275" w14:textId="77777777" w:rsidR="002D1C54" w:rsidRDefault="002D1C54" w:rsidP="002D1C54">
      <w:r>
        <w:t xml:space="preserve">        temp_state = state</w:t>
      </w:r>
    </w:p>
    <w:p w14:paraId="1B250860" w14:textId="77777777" w:rsidR="002D1C54" w:rsidRDefault="002D1C54" w:rsidP="002D1C54">
      <w:r>
        <w:t xml:space="preserve">        for _ in range(steps):</w:t>
      </w:r>
    </w:p>
    <w:p w14:paraId="76BF047E" w14:textId="77777777" w:rsidR="002D1C54" w:rsidRDefault="002D1C54" w:rsidP="002D1C54">
      <w:r>
        <w:t xml:space="preserve">            raw = goal_coords - temp_</w:t>
      </w:r>
      <w:proofErr w:type="gramStart"/>
      <w:r>
        <w:t>state.coords</w:t>
      </w:r>
      <w:proofErr w:type="gramEnd"/>
    </w:p>
    <w:p w14:paraId="191C49C4" w14:textId="77777777" w:rsidR="002D1C54" w:rsidRDefault="002D1C54" w:rsidP="002D1C54">
      <w:r>
        <w:t xml:space="preserve">            # Greedy step toward goal</w:t>
      </w:r>
    </w:p>
    <w:p w14:paraId="6D469E92" w14:textId="77777777" w:rsidR="002D1C54" w:rsidRDefault="002D1C54" w:rsidP="002D1C54">
      <w:r>
        <w:t xml:space="preserve">            delta = </w:t>
      </w:r>
      <w:proofErr w:type="gramStart"/>
      <w:r>
        <w:t>self.lattice</w:t>
      </w:r>
      <w:proofErr w:type="gramEnd"/>
      <w:r>
        <w:t>.legal_delta(raw)</w:t>
      </w:r>
    </w:p>
    <w:p w14:paraId="493E33FC" w14:textId="77777777" w:rsidR="002D1C54" w:rsidRDefault="002D1C54" w:rsidP="002D1C54">
      <w:r>
        <w:t xml:space="preserve">            step = make_</w:t>
      </w:r>
      <w:proofErr w:type="gramStart"/>
      <w:r>
        <w:t>step(</w:t>
      </w:r>
      <w:proofErr w:type="gramEnd"/>
      <w:r>
        <w:t>delta, note="toward goal")</w:t>
      </w:r>
    </w:p>
    <w:p w14:paraId="725D2894" w14:textId="77777777" w:rsidR="002D1C54" w:rsidRDefault="002D1C54" w:rsidP="002D1C54"/>
    <w:p w14:paraId="7AEAB464" w14:textId="77777777" w:rsidR="002D1C54" w:rsidRDefault="002D1C54" w:rsidP="002D1C54">
      <w:r>
        <w:t xml:space="preserve">            # Check tension</w:t>
      </w:r>
    </w:p>
    <w:p w14:paraId="19175FA2" w14:textId="77777777" w:rsidR="002D1C54" w:rsidRDefault="002D1C54" w:rsidP="002D1C54">
      <w:r>
        <w:t xml:space="preserve">            new_phi = </w:t>
      </w:r>
      <w:proofErr w:type="gramStart"/>
      <w:r>
        <w:t>self.field.phi(</w:t>
      </w:r>
      <w:proofErr w:type="gramEnd"/>
      <w:r>
        <w:t>temp_</w:t>
      </w:r>
      <w:proofErr w:type="gramStart"/>
      <w:r>
        <w:t>state.coords</w:t>
      </w:r>
      <w:proofErr w:type="gramEnd"/>
      <w:r>
        <w:t xml:space="preserve"> + delta)</w:t>
      </w:r>
    </w:p>
    <w:p w14:paraId="30BC94B5" w14:textId="77777777" w:rsidR="002D1C54" w:rsidRDefault="002D1C54" w:rsidP="002D1C54">
      <w:r>
        <w:t xml:space="preserve">            if new_phi &gt; temp_state.phi + 1e-12:</w:t>
      </w:r>
    </w:p>
    <w:p w14:paraId="4DA1A8D6" w14:textId="77777777" w:rsidR="002D1C54" w:rsidRDefault="002D1C54" w:rsidP="002D1C54">
      <w:r>
        <w:t xml:space="preserve">                # Soften the step if direct path adds tension</w:t>
      </w:r>
    </w:p>
    <w:p w14:paraId="4DD705B7" w14:textId="77777777" w:rsidR="002D1C54" w:rsidRDefault="002D1C54" w:rsidP="002D1C54">
      <w:r>
        <w:t xml:space="preserve">                half_delta = </w:t>
      </w:r>
      <w:proofErr w:type="gramStart"/>
      <w:r>
        <w:t>self.lattice</w:t>
      </w:r>
      <w:proofErr w:type="gramEnd"/>
      <w:r>
        <w:t>.legal_</w:t>
      </w:r>
      <w:proofErr w:type="gramStart"/>
      <w:r>
        <w:t>delta(</w:t>
      </w:r>
      <w:proofErr w:type="gramEnd"/>
      <w:r>
        <w:t>delta * 0.5)</w:t>
      </w:r>
    </w:p>
    <w:p w14:paraId="4D030D81" w14:textId="77777777" w:rsidR="002D1C54" w:rsidRDefault="002D1C54" w:rsidP="002D1C54">
      <w:r>
        <w:t xml:space="preserve">                step = make_</w:t>
      </w:r>
      <w:proofErr w:type="gramStart"/>
      <w:r>
        <w:t>step(</w:t>
      </w:r>
      <w:proofErr w:type="gramEnd"/>
      <w:r>
        <w:t>half_delta, note="gentle toward goal")</w:t>
      </w:r>
    </w:p>
    <w:p w14:paraId="0929E768" w14:textId="77777777" w:rsidR="002D1C54" w:rsidRDefault="002D1C54" w:rsidP="002D1C54">
      <w:r>
        <w:t xml:space="preserve">                new_phi = </w:t>
      </w:r>
      <w:proofErr w:type="gramStart"/>
      <w:r>
        <w:t>self.field.phi(</w:t>
      </w:r>
      <w:proofErr w:type="gramEnd"/>
      <w:r>
        <w:t>temp_</w:t>
      </w:r>
      <w:proofErr w:type="gramStart"/>
      <w:r>
        <w:t>state.coords</w:t>
      </w:r>
      <w:proofErr w:type="gramEnd"/>
      <w:r>
        <w:t xml:space="preserve"> + half_delta)</w:t>
      </w:r>
    </w:p>
    <w:p w14:paraId="279F3695" w14:textId="77777777" w:rsidR="002D1C54" w:rsidRDefault="002D1C54" w:rsidP="002D1C54">
      <w:r>
        <w:t xml:space="preserve">                if new_phi &gt; temp_state.phi + 1e-12:</w:t>
      </w:r>
    </w:p>
    <w:p w14:paraId="21FDB5A4" w14:textId="77777777" w:rsidR="002D1C54" w:rsidRDefault="002D1C54" w:rsidP="002D1C54">
      <w:r>
        <w:t xml:space="preserve">                    # Still illegal? Bail out, can't plan that move lawfully.</w:t>
      </w:r>
    </w:p>
    <w:p w14:paraId="1D2E214F" w14:textId="77777777" w:rsidR="002D1C54" w:rsidRDefault="002D1C54" w:rsidP="002D1C54">
      <w:r>
        <w:t xml:space="preserve">                    raise </w:t>
      </w:r>
      <w:proofErr w:type="gramStart"/>
      <w:r>
        <w:t>ValueError(</w:t>
      </w:r>
      <w:proofErr w:type="gramEnd"/>
      <w:r>
        <w:t>"No tension-safe incremental step found.")</w:t>
      </w:r>
    </w:p>
    <w:p w14:paraId="0DC0872E" w14:textId="77777777" w:rsidR="002D1C54" w:rsidRDefault="002D1C54" w:rsidP="002D1C54"/>
    <w:p w14:paraId="2E0E9B05" w14:textId="77777777" w:rsidR="002D1C54" w:rsidRDefault="002D1C54" w:rsidP="002D1C54">
      <w:r>
        <w:t xml:space="preserve">            </w:t>
      </w:r>
      <w:proofErr w:type="gramStart"/>
      <w:r>
        <w:t>path.append</w:t>
      </w:r>
      <w:proofErr w:type="gramEnd"/>
      <w:r>
        <w:t>(step)</w:t>
      </w:r>
    </w:p>
    <w:p w14:paraId="015DE836" w14:textId="77777777" w:rsidR="002D1C54" w:rsidRDefault="002D1C54" w:rsidP="002D1C54">
      <w:r>
        <w:t xml:space="preserve">            temp_state = </w:t>
      </w:r>
      <w:proofErr w:type="gramStart"/>
      <w:r>
        <w:t>self.field</w:t>
      </w:r>
      <w:proofErr w:type="gramEnd"/>
      <w:r>
        <w:t>.apply_internal_</w:t>
      </w:r>
      <w:proofErr w:type="gramStart"/>
      <w:r>
        <w:t>step(</w:t>
      </w:r>
      <w:proofErr w:type="gramEnd"/>
      <w:r>
        <w:t>temp_state, step)</w:t>
      </w:r>
    </w:p>
    <w:p w14:paraId="0AA2077C" w14:textId="77777777" w:rsidR="002D1C54" w:rsidRDefault="002D1C54" w:rsidP="002D1C54"/>
    <w:p w14:paraId="0505C571" w14:textId="77777777" w:rsidR="002D1C54" w:rsidRDefault="002D1C54" w:rsidP="002D1C54">
      <w:r>
        <w:t xml:space="preserve">        return path</w:t>
      </w:r>
    </w:p>
    <w:p w14:paraId="4974312B" w14:textId="77777777" w:rsidR="002D1C54" w:rsidRDefault="002D1C54" w:rsidP="002D1C54"/>
    <w:p w14:paraId="098F07CB" w14:textId="77777777" w:rsidR="002D1C54" w:rsidRDefault="002D1C54" w:rsidP="002D1C54"/>
    <w:p w14:paraId="4F2AA55A" w14:textId="77777777" w:rsidR="002D1C54" w:rsidRDefault="002D1C54" w:rsidP="002D1C54">
      <w:r>
        <w:t># (3) MICRODYNAMICS / COGNITION LAYER</w:t>
      </w:r>
    </w:p>
    <w:p w14:paraId="321646C9" w14:textId="77777777" w:rsidR="002D1C54" w:rsidRDefault="002D1C54" w:rsidP="002D1C54">
      <w:r>
        <w:t># -----------------------------------</w:t>
      </w:r>
    </w:p>
    <w:p w14:paraId="1BA665BD" w14:textId="77777777" w:rsidR="002D1C54" w:rsidRDefault="002D1C54" w:rsidP="002D1C54"/>
    <w:p w14:paraId="5999B988" w14:textId="77777777" w:rsidR="002D1C54" w:rsidRDefault="002D1C54" w:rsidP="002D1C54"/>
    <w:p w14:paraId="796F873F" w14:textId="77777777" w:rsidR="002D1C54" w:rsidRDefault="002D1C54" w:rsidP="002D1C54">
      <w:r>
        <w:t>@dataclass</w:t>
      </w:r>
    </w:p>
    <w:p w14:paraId="46A46ADB" w14:textId="77777777" w:rsidR="002D1C54" w:rsidRDefault="002D1C54" w:rsidP="002D1C54">
      <w:r>
        <w:t>class QuantumPacket:</w:t>
      </w:r>
    </w:p>
    <w:p w14:paraId="2CA42DD9" w14:textId="77777777" w:rsidR="002D1C54" w:rsidRDefault="002D1C54" w:rsidP="002D1C54">
      <w:r>
        <w:t xml:space="preserve">    """</w:t>
      </w:r>
    </w:p>
    <w:p w14:paraId="317FB2F4" w14:textId="77777777" w:rsidR="002D1C54" w:rsidRDefault="002D1C54" w:rsidP="002D1C54">
      <w:r>
        <w:t xml:space="preserve">    QuantumPacket represents a bounded, lawful superposition of micro-options.</w:t>
      </w:r>
    </w:p>
    <w:p w14:paraId="0B00FB4F" w14:textId="77777777" w:rsidR="002D1C54" w:rsidRDefault="002D1C54" w:rsidP="002D1C54"/>
    <w:p w14:paraId="3FB5AFCF" w14:textId="77777777" w:rsidR="002D1C54" w:rsidRDefault="002D1C54" w:rsidP="002D1C54">
      <w:r>
        <w:t xml:space="preserve">    Rather than letting arbitrary 'quantum magic' justify illegal actions,</w:t>
      </w:r>
    </w:p>
    <w:p w14:paraId="38267530" w14:textId="77777777" w:rsidR="002D1C54" w:rsidRDefault="002D1C54" w:rsidP="002D1C54">
      <w:r>
        <w:t xml:space="preserve">    CQE constrains quantum exploration:</w:t>
      </w:r>
    </w:p>
    <w:p w14:paraId="366A75E0" w14:textId="77777777" w:rsidR="002D1C54" w:rsidRDefault="002D1C54" w:rsidP="002D1C54"/>
    <w:p w14:paraId="2D38D822" w14:textId="77777777" w:rsidR="002D1C54" w:rsidRDefault="002D1C54" w:rsidP="002D1C54">
      <w:r>
        <w:t xml:space="preserve">    - amplitudes: Complex amplitudes for different micro-configurations.</w:t>
      </w:r>
    </w:p>
    <w:p w14:paraId="78C86E4F" w14:textId="77777777" w:rsidR="002D1C54" w:rsidRDefault="002D1C54" w:rsidP="002D1C54">
      <w:r>
        <w:t xml:space="preserve">    - basis_map: For each amplitude component, a corresponding delta vector</w:t>
      </w:r>
    </w:p>
    <w:p w14:paraId="3C3CC45C" w14:textId="77777777" w:rsidR="002D1C54" w:rsidRDefault="002D1C54" w:rsidP="002D1C54">
      <w:r>
        <w:t xml:space="preserve">      in the same E₈ coordinate frame as the macro state.</w:t>
      </w:r>
    </w:p>
    <w:p w14:paraId="0245DA69" w14:textId="77777777" w:rsidR="002D1C54" w:rsidRDefault="002D1C54" w:rsidP="002D1C54">
      <w:r>
        <w:t xml:space="preserve">    - metadata: Additional info about decoherence context, origin, etc.</w:t>
      </w:r>
    </w:p>
    <w:p w14:paraId="4CD8B194" w14:textId="77777777" w:rsidR="002D1C54" w:rsidRDefault="002D1C54" w:rsidP="002D1C54"/>
    <w:p w14:paraId="302166E4" w14:textId="77777777" w:rsidR="002D1C54" w:rsidRDefault="002D1C54" w:rsidP="002D1C54">
      <w:r>
        <w:t xml:space="preserve">    Key </w:t>
      </w:r>
      <w:proofErr w:type="gramStart"/>
      <w:r>
        <w:t>rule</w:t>
      </w:r>
      <w:proofErr w:type="gramEnd"/>
      <w:r>
        <w:t>:</w:t>
      </w:r>
    </w:p>
    <w:p w14:paraId="0C75076E" w14:textId="77777777" w:rsidR="002D1C54" w:rsidRDefault="002D1C54" w:rsidP="002D1C54">
      <w:r>
        <w:t xml:space="preserve">    When we "collapse" a packet into a macro ActionStep, that act is</w:t>
      </w:r>
    </w:p>
    <w:p w14:paraId="00AACF32" w14:textId="77777777" w:rsidR="002D1C54" w:rsidRDefault="002D1C54" w:rsidP="002D1C54">
      <w:r>
        <w:t xml:space="preserve">    treated as a boundary event which must be receipted.</w:t>
      </w:r>
    </w:p>
    <w:p w14:paraId="33DB688A" w14:textId="77777777" w:rsidR="002D1C54" w:rsidRDefault="002D1C54" w:rsidP="002D1C54">
      <w:r>
        <w:t xml:space="preserve">    """</w:t>
      </w:r>
    </w:p>
    <w:p w14:paraId="03463288" w14:textId="77777777" w:rsidR="002D1C54" w:rsidRDefault="002D1C54" w:rsidP="002D1C54"/>
    <w:p w14:paraId="370D3375" w14:textId="77777777" w:rsidR="002D1C54" w:rsidRDefault="002D1C54" w:rsidP="002D1C54">
      <w:r>
        <w:t xml:space="preserve">    amplitudes: </w:t>
      </w:r>
      <w:proofErr w:type="gramStart"/>
      <w:r>
        <w:t>np.ndarray</w:t>
      </w:r>
      <w:proofErr w:type="gramEnd"/>
      <w:r>
        <w:t xml:space="preserve">  # complex amplitudes, shape (N,)</w:t>
      </w:r>
    </w:p>
    <w:p w14:paraId="107BD980" w14:textId="77777777" w:rsidR="002D1C54" w:rsidRDefault="002D1C54" w:rsidP="002D1C54">
      <w:r>
        <w:t xml:space="preserve">    basis_map: </w:t>
      </w:r>
      <w:proofErr w:type="gramStart"/>
      <w:r>
        <w:t>np.ndarray</w:t>
      </w:r>
      <w:proofErr w:type="gramEnd"/>
      <w:r>
        <w:t xml:space="preserve">   # shape (N,8) mapping microstates to macro deltas</w:t>
      </w:r>
    </w:p>
    <w:p w14:paraId="7A53C8F5" w14:textId="77777777" w:rsidR="002D1C54" w:rsidRDefault="002D1C54" w:rsidP="002D1C54">
      <w:r>
        <w:t xml:space="preserve">    metadata: </w:t>
      </w:r>
      <w:proofErr w:type="gramStart"/>
      <w:r>
        <w:t>Dict[</w:t>
      </w:r>
      <w:proofErr w:type="gramEnd"/>
      <w:r>
        <w:t>str, Any]</w:t>
      </w:r>
    </w:p>
    <w:p w14:paraId="7B514773" w14:textId="77777777" w:rsidR="002D1C54" w:rsidRDefault="002D1C54" w:rsidP="002D1C54"/>
    <w:p w14:paraId="782F0F12" w14:textId="77777777" w:rsidR="002D1C54" w:rsidRDefault="002D1C54" w:rsidP="002D1C54"/>
    <w:p w14:paraId="40620EF7" w14:textId="77777777" w:rsidR="002D1C54" w:rsidRDefault="002D1C54" w:rsidP="002D1C54">
      <w:r>
        <w:t>def normalize_</w:t>
      </w:r>
      <w:proofErr w:type="gramStart"/>
      <w:r>
        <w:t>packet(</w:t>
      </w:r>
      <w:proofErr w:type="gramEnd"/>
      <w:r>
        <w:t>pkt: QuantumPacket) -&gt; QuantumPacket:</w:t>
      </w:r>
    </w:p>
    <w:p w14:paraId="0CE4E317" w14:textId="77777777" w:rsidR="002D1C54" w:rsidRDefault="002D1C54" w:rsidP="002D1C54">
      <w:r>
        <w:t xml:space="preserve">    """</w:t>
      </w:r>
    </w:p>
    <w:p w14:paraId="43E8962A" w14:textId="77777777" w:rsidR="002D1C54" w:rsidRDefault="002D1C54" w:rsidP="002D1C54">
      <w:r>
        <w:t xml:space="preserve">    Normalize the amplitudes of a QuantumPacket so that sum(|amp|^2) = 1.</w:t>
      </w:r>
    </w:p>
    <w:p w14:paraId="4CD5948F" w14:textId="77777777" w:rsidR="002D1C54" w:rsidRDefault="002D1C54" w:rsidP="002D1C54">
      <w:r>
        <w:t xml:space="preserve">    Illegal to carry zero norm. This ensures internal coherence is well-defined.</w:t>
      </w:r>
    </w:p>
    <w:p w14:paraId="38B120D8" w14:textId="77777777" w:rsidR="002D1C54" w:rsidRDefault="002D1C54" w:rsidP="002D1C54"/>
    <w:p w14:paraId="7E45D1B6" w14:textId="77777777" w:rsidR="002D1C54" w:rsidRDefault="002D1C54" w:rsidP="002D1C54">
      <w:r>
        <w:t xml:space="preserve">    Returns:</w:t>
      </w:r>
    </w:p>
    <w:p w14:paraId="578B2BC0" w14:textId="77777777" w:rsidR="002D1C54" w:rsidRDefault="002D1C54" w:rsidP="002D1C54">
      <w:r>
        <w:t xml:space="preserve">    A new QuantumPacket with normalized amplitudes.</w:t>
      </w:r>
    </w:p>
    <w:p w14:paraId="111A4FAD" w14:textId="77777777" w:rsidR="002D1C54" w:rsidRDefault="002D1C54" w:rsidP="002D1C54">
      <w:r>
        <w:lastRenderedPageBreak/>
        <w:t xml:space="preserve">    """</w:t>
      </w:r>
    </w:p>
    <w:p w14:paraId="396F5B0B" w14:textId="77777777" w:rsidR="002D1C54" w:rsidRDefault="002D1C54" w:rsidP="002D1C54">
      <w:r>
        <w:t xml:space="preserve">    norm = </w:t>
      </w:r>
      <w:proofErr w:type="gramStart"/>
      <w:r>
        <w:t>np.linalg</w:t>
      </w:r>
      <w:proofErr w:type="gramEnd"/>
      <w:r>
        <w:t>.norm(</w:t>
      </w:r>
      <w:proofErr w:type="gramStart"/>
      <w:r>
        <w:t>pkt.amplitudes</w:t>
      </w:r>
      <w:proofErr w:type="gramEnd"/>
      <w:r>
        <w:t>)</w:t>
      </w:r>
    </w:p>
    <w:p w14:paraId="00047B82" w14:textId="77777777" w:rsidR="002D1C54" w:rsidRDefault="002D1C54" w:rsidP="002D1C54">
      <w:r>
        <w:t xml:space="preserve">    if norm == 0:</w:t>
      </w:r>
    </w:p>
    <w:p w14:paraId="4702DAC8" w14:textId="77777777" w:rsidR="002D1C54" w:rsidRDefault="002D1C54" w:rsidP="002D1C54">
      <w:r>
        <w:t xml:space="preserve">        raise </w:t>
      </w:r>
      <w:proofErr w:type="gramStart"/>
      <w:r>
        <w:t>ValueError(</w:t>
      </w:r>
      <w:proofErr w:type="gramEnd"/>
      <w:r>
        <w:t>"Zero amplitude packet is illegal under CQE coherence rules.")</w:t>
      </w:r>
    </w:p>
    <w:p w14:paraId="538FF91B" w14:textId="77777777" w:rsidR="002D1C54" w:rsidRDefault="002D1C54" w:rsidP="002D1C54">
      <w:r>
        <w:t xml:space="preserve">    amps = </w:t>
      </w:r>
      <w:proofErr w:type="gramStart"/>
      <w:r>
        <w:t>pkt.amplitudes</w:t>
      </w:r>
      <w:proofErr w:type="gramEnd"/>
      <w:r>
        <w:t xml:space="preserve"> / norm</w:t>
      </w:r>
    </w:p>
    <w:p w14:paraId="55546F54" w14:textId="77777777" w:rsidR="002D1C54" w:rsidRDefault="002D1C54" w:rsidP="002D1C54">
      <w:r>
        <w:t xml:space="preserve">    return </w:t>
      </w:r>
      <w:proofErr w:type="gramStart"/>
      <w:r>
        <w:t>QuantumPacket(</w:t>
      </w:r>
      <w:proofErr w:type="gramEnd"/>
      <w:r>
        <w:t>amplitudes=amps,</w:t>
      </w:r>
    </w:p>
    <w:p w14:paraId="233FC049" w14:textId="77777777" w:rsidR="002D1C54" w:rsidRDefault="002D1C54" w:rsidP="002D1C54">
      <w:r>
        <w:t xml:space="preserve">                         basis_map=</w:t>
      </w:r>
      <w:proofErr w:type="gramStart"/>
      <w:r>
        <w:t>pkt.basis</w:t>
      </w:r>
      <w:proofErr w:type="gramEnd"/>
      <w:r>
        <w:t>_</w:t>
      </w:r>
      <w:proofErr w:type="gramStart"/>
      <w:r>
        <w:t>map.copy</w:t>
      </w:r>
      <w:proofErr w:type="gramEnd"/>
      <w:r>
        <w:t>(),</w:t>
      </w:r>
    </w:p>
    <w:p w14:paraId="5FC07108" w14:textId="77777777" w:rsidR="002D1C54" w:rsidRDefault="002D1C54" w:rsidP="002D1C54">
      <w:r>
        <w:t xml:space="preserve">                         metadata=dict(</w:t>
      </w:r>
      <w:proofErr w:type="gramStart"/>
      <w:r>
        <w:t>pkt.metadata</w:t>
      </w:r>
      <w:proofErr w:type="gramEnd"/>
      <w:r>
        <w:t>))</w:t>
      </w:r>
    </w:p>
    <w:p w14:paraId="74BD28CE" w14:textId="77777777" w:rsidR="002D1C54" w:rsidRDefault="002D1C54" w:rsidP="002D1C54"/>
    <w:p w14:paraId="17D34C11" w14:textId="77777777" w:rsidR="002D1C54" w:rsidRDefault="002D1C54" w:rsidP="002D1C54"/>
    <w:p w14:paraId="2019EAF0" w14:textId="77777777" w:rsidR="002D1C54" w:rsidRDefault="002D1C54" w:rsidP="002D1C54">
      <w:r>
        <w:t>def collapse_</w:t>
      </w:r>
      <w:proofErr w:type="gramStart"/>
      <w:r>
        <w:t>packet(</w:t>
      </w:r>
      <w:proofErr w:type="gramEnd"/>
      <w:r>
        <w:t xml:space="preserve">pkt: QuantumPacket) -&gt; </w:t>
      </w:r>
      <w:proofErr w:type="gramStart"/>
      <w:r>
        <w:t>np.ndarray</w:t>
      </w:r>
      <w:proofErr w:type="gramEnd"/>
      <w:r>
        <w:t>:</w:t>
      </w:r>
    </w:p>
    <w:p w14:paraId="1D56CCF6" w14:textId="77777777" w:rsidR="002D1C54" w:rsidRDefault="002D1C54" w:rsidP="002D1C54">
      <w:r>
        <w:t xml:space="preserve">    """</w:t>
      </w:r>
    </w:p>
    <w:p w14:paraId="2601AFB1" w14:textId="77777777" w:rsidR="002D1C54" w:rsidRDefault="002D1C54" w:rsidP="002D1C54">
      <w:r>
        <w:t xml:space="preserve">    "Collapse" the packet to choose one candidate macro delta vector.</w:t>
      </w:r>
    </w:p>
    <w:p w14:paraId="29BDE73A" w14:textId="77777777" w:rsidR="002D1C54" w:rsidRDefault="002D1C54" w:rsidP="002D1C54"/>
    <w:p w14:paraId="755C724F" w14:textId="77777777" w:rsidR="002D1C54" w:rsidRDefault="002D1C54" w:rsidP="002D1C54">
      <w:r>
        <w:t xml:space="preserve">    Behavior:</w:t>
      </w:r>
    </w:p>
    <w:p w14:paraId="769A4385" w14:textId="77777777" w:rsidR="002D1C54" w:rsidRDefault="002D1C54" w:rsidP="002D1C54">
      <w:r>
        <w:t xml:space="preserve">    - Uses amplitude magnitudes as probabilities.</w:t>
      </w:r>
    </w:p>
    <w:p w14:paraId="171D4B37" w14:textId="77777777" w:rsidR="002D1C54" w:rsidRDefault="002D1C54" w:rsidP="002D1C54">
      <w:r>
        <w:t xml:space="preserve">    - Returns the selected delta_coords for a macro ActionStep suggestion.</w:t>
      </w:r>
    </w:p>
    <w:p w14:paraId="59DB473C" w14:textId="77777777" w:rsidR="002D1C54" w:rsidRDefault="002D1C54" w:rsidP="002D1C54"/>
    <w:p w14:paraId="4C48A2DC" w14:textId="77777777" w:rsidR="002D1C54" w:rsidRDefault="002D1C54" w:rsidP="002D1C54">
      <w:r>
        <w:t xml:space="preserve">    CQE interpretation:</w:t>
      </w:r>
    </w:p>
    <w:p w14:paraId="199CB880" w14:textId="77777777" w:rsidR="002D1C54" w:rsidRDefault="002D1C54" w:rsidP="002D1C54">
      <w:r>
        <w:t xml:space="preserve">    The jump from micro-superposition to a macro proposal is *not free*.</w:t>
      </w:r>
    </w:p>
    <w:p w14:paraId="2C5ED387" w14:textId="77777777" w:rsidR="002D1C54" w:rsidRDefault="002D1C54" w:rsidP="002D1C54">
      <w:r>
        <w:t xml:space="preserve">    That jump is considered a boundary crossing from internal coherence</w:t>
      </w:r>
    </w:p>
    <w:p w14:paraId="4CE5B164" w14:textId="77777777" w:rsidR="002D1C54" w:rsidRDefault="002D1C54" w:rsidP="002D1C54">
      <w:r>
        <w:t xml:space="preserve">    to actionable macro motion. </w:t>
      </w:r>
      <w:proofErr w:type="gramStart"/>
      <w:r>
        <w:t>Therefore</w:t>
      </w:r>
      <w:proofErr w:type="gramEnd"/>
      <w:r>
        <w:t xml:space="preserve"> it must be receipted later</w:t>
      </w:r>
    </w:p>
    <w:p w14:paraId="22D330E2" w14:textId="77777777" w:rsidR="002D1C54" w:rsidRDefault="002D1C54" w:rsidP="002D1C54">
      <w:r>
        <w:t xml:space="preserve">    if applied.</w:t>
      </w:r>
    </w:p>
    <w:p w14:paraId="1B0702A1" w14:textId="77777777" w:rsidR="002D1C54" w:rsidRDefault="002D1C54" w:rsidP="002D1C54">
      <w:r>
        <w:t xml:space="preserve">    """</w:t>
      </w:r>
    </w:p>
    <w:p w14:paraId="76FC9AA0" w14:textId="77777777" w:rsidR="002D1C54" w:rsidRDefault="002D1C54" w:rsidP="002D1C54">
      <w:r>
        <w:t xml:space="preserve">    probs = np.abs(</w:t>
      </w:r>
      <w:proofErr w:type="gramStart"/>
      <w:r>
        <w:t>pkt.amplitudes</w:t>
      </w:r>
      <w:proofErr w:type="gramEnd"/>
      <w:r>
        <w:t>) ** 2</w:t>
      </w:r>
    </w:p>
    <w:p w14:paraId="53C4D88C" w14:textId="77777777" w:rsidR="002D1C54" w:rsidRDefault="002D1C54" w:rsidP="002D1C54">
      <w:r>
        <w:t xml:space="preserve">    idx = int(</w:t>
      </w:r>
      <w:proofErr w:type="gramStart"/>
      <w:r>
        <w:t>np.random</w:t>
      </w:r>
      <w:proofErr w:type="gramEnd"/>
      <w:r>
        <w:t>.choice(len(probs), p=probs))</w:t>
      </w:r>
    </w:p>
    <w:p w14:paraId="41B44668" w14:textId="77777777" w:rsidR="002D1C54" w:rsidRDefault="002D1C54" w:rsidP="002D1C54">
      <w:r>
        <w:lastRenderedPageBreak/>
        <w:t xml:space="preserve">    delta = </w:t>
      </w:r>
      <w:proofErr w:type="gramStart"/>
      <w:r>
        <w:t>pkt.basis</w:t>
      </w:r>
      <w:proofErr w:type="gramEnd"/>
      <w:r>
        <w:t>_map[idx]</w:t>
      </w:r>
    </w:p>
    <w:p w14:paraId="3BFDCB90" w14:textId="77777777" w:rsidR="002D1C54" w:rsidRDefault="002D1C54" w:rsidP="002D1C54">
      <w:r>
        <w:t xml:space="preserve">    return delta</w:t>
      </w:r>
    </w:p>
    <w:p w14:paraId="12772D9B" w14:textId="77777777" w:rsidR="002D1C54" w:rsidRDefault="002D1C54" w:rsidP="002D1C54"/>
    <w:p w14:paraId="011D4211" w14:textId="77777777" w:rsidR="002D1C54" w:rsidRDefault="002D1C54" w:rsidP="002D1C54"/>
    <w:p w14:paraId="5A7C46D6" w14:textId="77777777" w:rsidR="002D1C54" w:rsidRDefault="002D1C54" w:rsidP="002D1C54">
      <w:r>
        <w:t>@dataclass</w:t>
      </w:r>
    </w:p>
    <w:p w14:paraId="6CB67694" w14:textId="77777777" w:rsidR="002D1C54" w:rsidRDefault="002D1C54" w:rsidP="002D1C54">
      <w:r>
        <w:t>class OrchChamber:</w:t>
      </w:r>
    </w:p>
    <w:p w14:paraId="2EEFF438" w14:textId="77777777" w:rsidR="002D1C54" w:rsidRDefault="002D1C54" w:rsidP="002D1C54">
      <w:r>
        <w:t xml:space="preserve">    """</w:t>
      </w:r>
    </w:p>
    <w:p w14:paraId="4678C3E9" w14:textId="77777777" w:rsidR="002D1C54" w:rsidRDefault="002D1C54" w:rsidP="002D1C54">
      <w:r>
        <w:t xml:space="preserve">    OrchChamber is a lawful "coherence chamber" (inspired conceptually by</w:t>
      </w:r>
    </w:p>
    <w:p w14:paraId="2200AAFF" w14:textId="77777777" w:rsidR="002D1C54" w:rsidRDefault="002D1C54" w:rsidP="002D1C54">
      <w:r>
        <w:t xml:space="preserve">    microtubular / Orch-OR style quantum </w:t>
      </w:r>
      <w:proofErr w:type="gramStart"/>
      <w:r>
        <w:t>coherence, but</w:t>
      </w:r>
      <w:proofErr w:type="gramEnd"/>
      <w:r>
        <w:t xml:space="preserve"> forced under CQE law).</w:t>
      </w:r>
    </w:p>
    <w:p w14:paraId="0EACBAF4" w14:textId="77777777" w:rsidR="002D1C54" w:rsidRDefault="002D1C54" w:rsidP="002D1C54"/>
    <w:p w14:paraId="138CCC9A" w14:textId="77777777" w:rsidR="002D1C54" w:rsidRDefault="002D1C54" w:rsidP="002D1C54">
      <w:r>
        <w:t xml:space="preserve">    Purpose:</w:t>
      </w:r>
    </w:p>
    <w:p w14:paraId="1B91FEFF" w14:textId="77777777" w:rsidR="002D1C54" w:rsidRDefault="002D1C54" w:rsidP="002D1C54">
      <w:r>
        <w:t xml:space="preserve">    - Explore microstate superpositions (QuantumPacket) internally.</w:t>
      </w:r>
    </w:p>
    <w:p w14:paraId="4AF04850" w14:textId="77777777" w:rsidR="002D1C54" w:rsidRDefault="002D1C54" w:rsidP="002D1C54">
      <w:r>
        <w:t xml:space="preserve">    - Maintain ΔΦ ≤ 0 internally (we do *not* commit destructive strain).</w:t>
      </w:r>
    </w:p>
    <w:p w14:paraId="7F13106E" w14:textId="77777777" w:rsidR="002D1C54" w:rsidRDefault="002D1C54" w:rsidP="002D1C54">
      <w:r>
        <w:t xml:space="preserve">    - Produce macro ActionStep proposals by "collapsing" the packet.</w:t>
      </w:r>
    </w:p>
    <w:p w14:paraId="196A5755" w14:textId="77777777" w:rsidR="002D1C54" w:rsidRDefault="002D1C54" w:rsidP="002D1C54">
      <w:r>
        <w:t xml:space="preserve">      That moment is flagged as a boundary event (Law 2).</w:t>
      </w:r>
    </w:p>
    <w:p w14:paraId="1FA505AA" w14:textId="77777777" w:rsidR="002D1C54" w:rsidRDefault="002D1C54" w:rsidP="002D1C54"/>
    <w:p w14:paraId="18D6FD90" w14:textId="77777777" w:rsidR="002D1C54" w:rsidRDefault="002D1C54" w:rsidP="002D1C54">
      <w:r>
        <w:t xml:space="preserve">    Fields:</w:t>
      </w:r>
    </w:p>
    <w:p w14:paraId="0ACA36A3" w14:textId="77777777" w:rsidR="002D1C54" w:rsidRDefault="002D1C54" w:rsidP="002D1C54">
      <w:r>
        <w:t xml:space="preserve">    - packet: QuantumPacket representing currently coherent possibilities.</w:t>
      </w:r>
    </w:p>
    <w:p w14:paraId="0A9EBCF9" w14:textId="77777777" w:rsidR="002D1C54" w:rsidRDefault="002D1C54" w:rsidP="002D1C54">
      <w:r>
        <w:t xml:space="preserve">    - tension_floor: float. The morphonic tension baseline the chamber</w:t>
      </w:r>
    </w:p>
    <w:p w14:paraId="06C440F3" w14:textId="77777777" w:rsidR="002D1C54" w:rsidRDefault="002D1C54" w:rsidP="002D1C54">
      <w:r>
        <w:t xml:space="preserve">      promises not to exceed internally.</w:t>
      </w:r>
    </w:p>
    <w:p w14:paraId="31FC6F5D" w14:textId="77777777" w:rsidR="002D1C54" w:rsidRDefault="002D1C54" w:rsidP="002D1C54">
      <w:r>
        <w:t xml:space="preserve">    - chamber_meta: descriptive metadata.</w:t>
      </w:r>
    </w:p>
    <w:p w14:paraId="3C490865" w14:textId="77777777" w:rsidR="002D1C54" w:rsidRDefault="002D1C54" w:rsidP="002D1C54">
      <w:r>
        <w:t xml:space="preserve">    """</w:t>
      </w:r>
    </w:p>
    <w:p w14:paraId="58D3DAB7" w14:textId="77777777" w:rsidR="002D1C54" w:rsidRDefault="002D1C54" w:rsidP="002D1C54">
      <w:r>
        <w:t xml:space="preserve">    packet: QuantumPacket</w:t>
      </w:r>
    </w:p>
    <w:p w14:paraId="527A7805" w14:textId="77777777" w:rsidR="002D1C54" w:rsidRDefault="002D1C54" w:rsidP="002D1C54">
      <w:r>
        <w:t xml:space="preserve">    tension_floor: float</w:t>
      </w:r>
    </w:p>
    <w:p w14:paraId="3F5B33FB" w14:textId="77777777" w:rsidR="002D1C54" w:rsidRDefault="002D1C54" w:rsidP="002D1C54">
      <w:r>
        <w:t xml:space="preserve">    chamber_meta: </w:t>
      </w:r>
      <w:proofErr w:type="gramStart"/>
      <w:r>
        <w:t>Dict[</w:t>
      </w:r>
      <w:proofErr w:type="gramEnd"/>
      <w:r>
        <w:t>str, Any]</w:t>
      </w:r>
    </w:p>
    <w:p w14:paraId="28E5E7B2" w14:textId="77777777" w:rsidR="002D1C54" w:rsidRDefault="002D1C54" w:rsidP="002D1C54"/>
    <w:p w14:paraId="16F66465" w14:textId="77777777" w:rsidR="002D1C54" w:rsidRDefault="002D1C54" w:rsidP="002D1C54">
      <w:r>
        <w:lastRenderedPageBreak/>
        <w:t xml:space="preserve">    def evolve_internal(self) -&gt; None:</w:t>
      </w:r>
    </w:p>
    <w:p w14:paraId="05762A2C" w14:textId="77777777" w:rsidR="002D1C54" w:rsidRDefault="002D1C54" w:rsidP="002D1C54">
      <w:r>
        <w:t xml:space="preserve">        """</w:t>
      </w:r>
    </w:p>
    <w:p w14:paraId="213C854C" w14:textId="77777777" w:rsidR="002D1C54" w:rsidRDefault="002D1C54" w:rsidP="002D1C54">
      <w:r>
        <w:t xml:space="preserve">        Let the chamber update or refine its superposition internally.</w:t>
      </w:r>
    </w:p>
    <w:p w14:paraId="29D267A3" w14:textId="77777777" w:rsidR="002D1C54" w:rsidRDefault="002D1C54" w:rsidP="002D1C54"/>
    <w:p w14:paraId="07DEA672" w14:textId="77777777" w:rsidR="002D1C54" w:rsidRDefault="002D1C54" w:rsidP="002D1C54">
      <w:r>
        <w:t xml:space="preserve">        Implementation detail:</w:t>
      </w:r>
    </w:p>
    <w:p w14:paraId="03A408CF" w14:textId="77777777" w:rsidR="002D1C54" w:rsidRDefault="002D1C54" w:rsidP="002D1C54">
      <w:r>
        <w:t xml:space="preserve">        We call normalize_</w:t>
      </w:r>
      <w:proofErr w:type="gramStart"/>
      <w:r>
        <w:t>packet(</w:t>
      </w:r>
      <w:proofErr w:type="gramEnd"/>
      <w:r>
        <w:t>) to maintain a legal amplitude vector.</w:t>
      </w:r>
    </w:p>
    <w:p w14:paraId="46F292D0" w14:textId="77777777" w:rsidR="002D1C54" w:rsidRDefault="002D1C54" w:rsidP="002D1C54">
      <w:r>
        <w:t xml:space="preserve">        Real CQE might also use MorphonicField to ensure ΔΦ ≤ 0 inside.</w:t>
      </w:r>
    </w:p>
    <w:p w14:paraId="62F71671" w14:textId="77777777" w:rsidR="002D1C54" w:rsidRDefault="002D1C54" w:rsidP="002D1C54">
      <w:r>
        <w:t xml:space="preserve">        """</w:t>
      </w:r>
    </w:p>
    <w:p w14:paraId="3C24E7EF" w14:textId="77777777" w:rsidR="002D1C54" w:rsidRDefault="002D1C54" w:rsidP="002D1C54">
      <w:r>
        <w:t xml:space="preserve">        </w:t>
      </w:r>
      <w:proofErr w:type="gramStart"/>
      <w:r>
        <w:t>self.packet</w:t>
      </w:r>
      <w:proofErr w:type="gramEnd"/>
      <w:r>
        <w:t xml:space="preserve"> = normalize_packet(</w:t>
      </w:r>
      <w:proofErr w:type="gramStart"/>
      <w:r>
        <w:t>self.packet</w:t>
      </w:r>
      <w:proofErr w:type="gramEnd"/>
      <w:r>
        <w:t>)</w:t>
      </w:r>
    </w:p>
    <w:p w14:paraId="6EE29177" w14:textId="77777777" w:rsidR="002D1C54" w:rsidRDefault="002D1C54" w:rsidP="002D1C54"/>
    <w:p w14:paraId="04F373AD" w14:textId="77777777" w:rsidR="002D1C54" w:rsidRDefault="002D1C54" w:rsidP="002D1C54">
      <w:r>
        <w:t xml:space="preserve">    def propose_macro_step(self) -&gt; ActionStep:</w:t>
      </w:r>
    </w:p>
    <w:p w14:paraId="0AA967A0" w14:textId="77777777" w:rsidR="002D1C54" w:rsidRDefault="002D1C54" w:rsidP="002D1C54">
      <w:r>
        <w:t xml:space="preserve">        """</w:t>
      </w:r>
    </w:p>
    <w:p w14:paraId="1FF92C4F" w14:textId="77777777" w:rsidR="002D1C54" w:rsidRDefault="002D1C54" w:rsidP="002D1C54">
      <w:r>
        <w:t xml:space="preserve">        Collapse the chamber's state into a macro-scale ActionStep.</w:t>
      </w:r>
    </w:p>
    <w:p w14:paraId="35259B9B" w14:textId="77777777" w:rsidR="002D1C54" w:rsidRDefault="002D1C54" w:rsidP="002D1C54"/>
    <w:p w14:paraId="7ECF5907" w14:textId="77777777" w:rsidR="002D1C54" w:rsidRDefault="002D1C54" w:rsidP="002D1C54">
      <w:r>
        <w:t xml:space="preserve">        The ActionStep is *not automatically applied*. It is a proposal</w:t>
      </w:r>
    </w:p>
    <w:p w14:paraId="73976BEF" w14:textId="77777777" w:rsidR="002D1C54" w:rsidRDefault="002D1C54" w:rsidP="002D1C54">
      <w:r>
        <w:t xml:space="preserve">        which must:</w:t>
      </w:r>
    </w:p>
    <w:p w14:paraId="13149C8C" w14:textId="77777777" w:rsidR="002D1C54" w:rsidRDefault="002D1C54" w:rsidP="002D1C54">
      <w:r>
        <w:t xml:space="preserve">        - pass MorphonicField ΔΦ ≤ 0 checks,</w:t>
      </w:r>
    </w:p>
    <w:p w14:paraId="18C66FEB" w14:textId="77777777" w:rsidR="002D1C54" w:rsidRDefault="002D1C54" w:rsidP="002D1C54">
      <w:r>
        <w:t xml:space="preserve">        - possibly tick ToroidalClock if it crosses a boundary,</w:t>
      </w:r>
    </w:p>
    <w:p w14:paraId="0FC041AC" w14:textId="77777777" w:rsidR="002D1C54" w:rsidRDefault="002D1C54" w:rsidP="002D1C54">
      <w:r>
        <w:t xml:space="preserve">        - be receipted if enacted.</w:t>
      </w:r>
    </w:p>
    <w:p w14:paraId="5DA418E8" w14:textId="77777777" w:rsidR="002D1C54" w:rsidRDefault="002D1C54" w:rsidP="002D1C54"/>
    <w:p w14:paraId="7B5C69AC" w14:textId="77777777" w:rsidR="002D1C54" w:rsidRDefault="002D1C54" w:rsidP="002D1C54">
      <w:r>
        <w:t xml:space="preserve">        Returns:</w:t>
      </w:r>
    </w:p>
    <w:p w14:paraId="234EF32E" w14:textId="77777777" w:rsidR="002D1C54" w:rsidRDefault="002D1C54" w:rsidP="002D1C54">
      <w:r>
        <w:t xml:space="preserve">        ActionStep </w:t>
      </w:r>
      <w:proofErr w:type="gramStart"/>
      <w:r>
        <w:t>tagged with</w:t>
      </w:r>
      <w:proofErr w:type="gramEnd"/>
      <w:r>
        <w:t xml:space="preserve"> channel 3/6/9 and note describing origin.</w:t>
      </w:r>
    </w:p>
    <w:p w14:paraId="26D403C1" w14:textId="77777777" w:rsidR="002D1C54" w:rsidRDefault="002D1C54" w:rsidP="002D1C54">
      <w:r>
        <w:t xml:space="preserve">        """</w:t>
      </w:r>
    </w:p>
    <w:p w14:paraId="2EA0C700" w14:textId="77777777" w:rsidR="002D1C54" w:rsidRDefault="002D1C54" w:rsidP="002D1C54">
      <w:r>
        <w:t xml:space="preserve">        delta = collapse_packet(</w:t>
      </w:r>
      <w:proofErr w:type="gramStart"/>
      <w:r>
        <w:t>self.packet</w:t>
      </w:r>
      <w:proofErr w:type="gramEnd"/>
      <w:r>
        <w:t>)</w:t>
      </w:r>
    </w:p>
    <w:p w14:paraId="68FF1434" w14:textId="77777777" w:rsidR="002D1C54" w:rsidRDefault="002D1C54" w:rsidP="002D1C54">
      <w:r>
        <w:t xml:space="preserve">        step = make_</w:t>
      </w:r>
      <w:proofErr w:type="gramStart"/>
      <w:r>
        <w:t>step(</w:t>
      </w:r>
      <w:proofErr w:type="gramEnd"/>
      <w:r>
        <w:t>delta, note="orch_chamber boundary proposal")</w:t>
      </w:r>
    </w:p>
    <w:p w14:paraId="1CB6FA7D" w14:textId="77777777" w:rsidR="002D1C54" w:rsidRDefault="002D1C54" w:rsidP="002D1C54">
      <w:r>
        <w:t xml:space="preserve">        </w:t>
      </w:r>
      <w:proofErr w:type="gramStart"/>
      <w:r>
        <w:t>return step</w:t>
      </w:r>
      <w:proofErr w:type="gramEnd"/>
    </w:p>
    <w:p w14:paraId="32B460F5" w14:textId="77777777" w:rsidR="002D1C54" w:rsidRDefault="002D1C54" w:rsidP="002D1C54"/>
    <w:p w14:paraId="4CF85EC9" w14:textId="77777777" w:rsidR="002D1C54" w:rsidRDefault="002D1C54" w:rsidP="002D1C54"/>
    <w:p w14:paraId="6F591F4E" w14:textId="77777777" w:rsidR="002D1C54" w:rsidRDefault="002D1C54" w:rsidP="002D1C54">
      <w:r>
        <w:t>@dataclass</w:t>
      </w:r>
    </w:p>
    <w:p w14:paraId="4912EED1" w14:textId="77777777" w:rsidR="002D1C54" w:rsidRDefault="002D1C54" w:rsidP="002D1C54">
      <w:r>
        <w:t>class ColliderScenario:</w:t>
      </w:r>
    </w:p>
    <w:p w14:paraId="7660AEF3" w14:textId="77777777" w:rsidR="002D1C54" w:rsidRDefault="002D1C54" w:rsidP="002D1C54">
      <w:r>
        <w:t xml:space="preserve">    """</w:t>
      </w:r>
    </w:p>
    <w:p w14:paraId="7624971C" w14:textId="77777777" w:rsidR="002D1C54" w:rsidRDefault="002D1C54" w:rsidP="002D1C54">
      <w:r>
        <w:t xml:space="preserve">    ColliderScenario models a hypothetical high-energy / high-impact action.</w:t>
      </w:r>
    </w:p>
    <w:p w14:paraId="74C610AB" w14:textId="77777777" w:rsidR="002D1C54" w:rsidRDefault="002D1C54" w:rsidP="002D1C54">
      <w:r>
        <w:t xml:space="preserve">    This is analogous to running a 'particle collider' or catastrophic</w:t>
      </w:r>
    </w:p>
    <w:p w14:paraId="6D7A67EE" w14:textId="77777777" w:rsidR="002D1C54" w:rsidRDefault="002D1C54" w:rsidP="002D1C54">
      <w:r>
        <w:t xml:space="preserve">    intervention simulation on a safe sandbox (optical/photonic plane)</w:t>
      </w:r>
    </w:p>
    <w:p w14:paraId="0BF20063" w14:textId="77777777" w:rsidR="002D1C54" w:rsidRDefault="002D1C54" w:rsidP="002D1C54">
      <w:r>
        <w:t xml:space="preserve">    instead of smashing the real world.</w:t>
      </w:r>
    </w:p>
    <w:p w14:paraId="5E05913B" w14:textId="77777777" w:rsidR="002D1C54" w:rsidRDefault="002D1C54" w:rsidP="002D1C54"/>
    <w:p w14:paraId="16A17847" w14:textId="77777777" w:rsidR="002D1C54" w:rsidRDefault="002D1C54" w:rsidP="002D1C54">
      <w:r>
        <w:t xml:space="preserve">    Fields:</w:t>
      </w:r>
    </w:p>
    <w:p w14:paraId="4B8FE83A" w14:textId="77777777" w:rsidR="002D1C54" w:rsidRDefault="002D1C54" w:rsidP="002D1C54">
      <w:r>
        <w:t xml:space="preserve">    - name: scenario label, e.g. "reroute_river", "disable_weapon_grid".</w:t>
      </w:r>
    </w:p>
    <w:p w14:paraId="6ACCC7E5" w14:textId="77777777" w:rsidR="002D1C54" w:rsidRDefault="002D1C54" w:rsidP="002D1C54">
      <w:r>
        <w:t xml:space="preserve">    - pre_state: StateVector before the hypothetical act.</w:t>
      </w:r>
    </w:p>
    <w:p w14:paraId="4D1D7954" w14:textId="77777777" w:rsidR="002D1C54" w:rsidRDefault="002D1C54" w:rsidP="002D1C54">
      <w:r>
        <w:t xml:space="preserve">    - trial_delta: </w:t>
      </w:r>
      <w:proofErr w:type="gramStart"/>
      <w:r>
        <w:t>np.ndarray</w:t>
      </w:r>
      <w:proofErr w:type="gramEnd"/>
      <w:r>
        <w:t xml:space="preserve"> proposed displacement in state coords.</w:t>
      </w:r>
    </w:p>
    <w:p w14:paraId="7EC45CF6" w14:textId="77777777" w:rsidR="002D1C54" w:rsidRDefault="002D1C54" w:rsidP="002D1C54">
      <w:r>
        <w:t xml:space="preserve">    - estimated_entropy_bits: float. Claimed irreversible cost.</w:t>
      </w:r>
    </w:p>
    <w:p w14:paraId="4E2F3437" w14:textId="77777777" w:rsidR="002D1C54" w:rsidRDefault="002D1C54" w:rsidP="002D1C54">
      <w:r>
        <w:t xml:space="preserve">    - narrative: str, human-readable story of what you're testing.</w:t>
      </w:r>
    </w:p>
    <w:p w14:paraId="03F2FCB9" w14:textId="77777777" w:rsidR="002D1C54" w:rsidRDefault="002D1C54" w:rsidP="002D1C54"/>
    <w:p w14:paraId="1BD5F769" w14:textId="77777777" w:rsidR="002D1C54" w:rsidRDefault="002D1C54" w:rsidP="002D1C54">
      <w:r>
        <w:t xml:space="preserve">    This is where CQE enforces seriousness:</w:t>
      </w:r>
    </w:p>
    <w:p w14:paraId="7A814571" w14:textId="77777777" w:rsidR="002D1C54" w:rsidRDefault="002D1C54" w:rsidP="002D1C54">
      <w:r>
        <w:t xml:space="preserve">    You MUST run scenario-level modeling before you attempt high-energy acts.</w:t>
      </w:r>
    </w:p>
    <w:p w14:paraId="4C51F922" w14:textId="77777777" w:rsidR="002D1C54" w:rsidRDefault="002D1C54" w:rsidP="002D1C54">
      <w:r>
        <w:t xml:space="preserve">    You do NOT get to "wing it" with catastrophic moves.</w:t>
      </w:r>
    </w:p>
    <w:p w14:paraId="7FCF7B91" w14:textId="77777777" w:rsidR="002D1C54" w:rsidRDefault="002D1C54" w:rsidP="002D1C54">
      <w:r>
        <w:t xml:space="preserve">    """</w:t>
      </w:r>
    </w:p>
    <w:p w14:paraId="55C4714C" w14:textId="77777777" w:rsidR="002D1C54" w:rsidRDefault="002D1C54" w:rsidP="002D1C54">
      <w:r>
        <w:t xml:space="preserve">    name: str</w:t>
      </w:r>
    </w:p>
    <w:p w14:paraId="6C3B41C1" w14:textId="77777777" w:rsidR="002D1C54" w:rsidRDefault="002D1C54" w:rsidP="002D1C54">
      <w:r>
        <w:t xml:space="preserve">    pre_state: StateVector</w:t>
      </w:r>
    </w:p>
    <w:p w14:paraId="38567E74" w14:textId="77777777" w:rsidR="002D1C54" w:rsidRDefault="002D1C54" w:rsidP="002D1C54">
      <w:r>
        <w:t xml:space="preserve">    trial_delta: </w:t>
      </w:r>
      <w:proofErr w:type="gramStart"/>
      <w:r>
        <w:t>np.ndarray</w:t>
      </w:r>
      <w:proofErr w:type="gramEnd"/>
    </w:p>
    <w:p w14:paraId="693DECFF" w14:textId="77777777" w:rsidR="002D1C54" w:rsidRDefault="002D1C54" w:rsidP="002D1C54">
      <w:r>
        <w:t xml:space="preserve">    estimated_entropy_bits: float</w:t>
      </w:r>
    </w:p>
    <w:p w14:paraId="07B9F012" w14:textId="77777777" w:rsidR="002D1C54" w:rsidRDefault="002D1C54" w:rsidP="002D1C54">
      <w:r>
        <w:t xml:space="preserve">    narrative: str</w:t>
      </w:r>
    </w:p>
    <w:p w14:paraId="033B9891" w14:textId="77777777" w:rsidR="002D1C54" w:rsidRDefault="002D1C54" w:rsidP="002D1C54"/>
    <w:p w14:paraId="2058A4BB" w14:textId="77777777" w:rsidR="002D1C54" w:rsidRDefault="002D1C54" w:rsidP="002D1C54"/>
    <w:p w14:paraId="03B45A4E" w14:textId="77777777" w:rsidR="002D1C54" w:rsidRDefault="002D1C54" w:rsidP="002D1C54">
      <w:r>
        <w:t>def run_collider_</w:t>
      </w:r>
      <w:proofErr w:type="gramStart"/>
      <w:r>
        <w:t>trial(</w:t>
      </w:r>
      <w:proofErr w:type="gramEnd"/>
      <w:r>
        <w:t xml:space="preserve">s: ColliderScenario) -&gt; </w:t>
      </w:r>
      <w:proofErr w:type="gramStart"/>
      <w:r>
        <w:t>Dict[</w:t>
      </w:r>
      <w:proofErr w:type="gramEnd"/>
      <w:r>
        <w:t>str, Any]:</w:t>
      </w:r>
    </w:p>
    <w:p w14:paraId="38F90793" w14:textId="77777777" w:rsidR="002D1C54" w:rsidRDefault="002D1C54" w:rsidP="002D1C54">
      <w:r>
        <w:t xml:space="preserve">    """</w:t>
      </w:r>
    </w:p>
    <w:p w14:paraId="44A476CE" w14:textId="77777777" w:rsidR="002D1C54" w:rsidRDefault="002D1C54" w:rsidP="002D1C54">
      <w:r>
        <w:t xml:space="preserve">    Run a "what if we do something extreme?" trial *without applying it*.</w:t>
      </w:r>
    </w:p>
    <w:p w14:paraId="746EA5F5" w14:textId="77777777" w:rsidR="002D1C54" w:rsidRDefault="002D1C54" w:rsidP="002D1C54"/>
    <w:p w14:paraId="53E1A223" w14:textId="77777777" w:rsidR="002D1C54" w:rsidRDefault="002D1C54" w:rsidP="002D1C54">
      <w:r>
        <w:t xml:space="preserve">    Behavior:</w:t>
      </w:r>
    </w:p>
    <w:p w14:paraId="1215F58E" w14:textId="77777777" w:rsidR="002D1C54" w:rsidRDefault="002D1C54" w:rsidP="002D1C54">
      <w:r>
        <w:t xml:space="preserve">    - Construct a hypothetical ActionStep for logging.</w:t>
      </w:r>
    </w:p>
    <w:p w14:paraId="6F79FE15" w14:textId="77777777" w:rsidR="002D1C54" w:rsidRDefault="002D1C54" w:rsidP="002D1C54">
      <w:r>
        <w:t xml:space="preserve">    - Predict the boundary entropy budget you'd have to spend.</w:t>
      </w:r>
    </w:p>
    <w:p w14:paraId="36155FFE" w14:textId="77777777" w:rsidR="002D1C54" w:rsidRDefault="002D1C54" w:rsidP="002D1C54">
      <w:r>
        <w:t xml:space="preserve">    - Warn that any real attempt to do this must produce a formal receipt.</w:t>
      </w:r>
    </w:p>
    <w:p w14:paraId="6D10708F" w14:textId="77777777" w:rsidR="002D1C54" w:rsidRDefault="002D1C54" w:rsidP="002D1C54"/>
    <w:p w14:paraId="2ABAFD42" w14:textId="77777777" w:rsidR="002D1C54" w:rsidRDefault="002D1C54" w:rsidP="002D1C54">
      <w:r>
        <w:t xml:space="preserve">    Returns:</w:t>
      </w:r>
    </w:p>
    <w:p w14:paraId="6292A89D" w14:textId="77777777" w:rsidR="002D1C54" w:rsidRDefault="002D1C54" w:rsidP="002D1C54">
      <w:r>
        <w:t xml:space="preserve">    Dict describing the scenario, predicted cost, and legal warning.</w:t>
      </w:r>
    </w:p>
    <w:p w14:paraId="2F5B6E7F" w14:textId="77777777" w:rsidR="002D1C54" w:rsidRDefault="002D1C54" w:rsidP="002D1C54">
      <w:r>
        <w:t xml:space="preserve">    """</w:t>
      </w:r>
    </w:p>
    <w:p w14:paraId="61AAC158" w14:textId="77777777" w:rsidR="002D1C54" w:rsidRDefault="002D1C54" w:rsidP="002D1C54">
      <w:r>
        <w:t xml:space="preserve">    step = make_</w:t>
      </w:r>
      <w:proofErr w:type="gramStart"/>
      <w:r>
        <w:t>step(s.trial</w:t>
      </w:r>
      <w:proofErr w:type="gramEnd"/>
      <w:r>
        <w:t xml:space="preserve">_delta, note=f"collider </w:t>
      </w:r>
      <w:proofErr w:type="gramStart"/>
      <w:r>
        <w:t>trial: {</w:t>
      </w:r>
      <w:proofErr w:type="gramEnd"/>
      <w:r>
        <w:t>s.</w:t>
      </w:r>
      <w:proofErr w:type="gramStart"/>
      <w:r>
        <w:t>name}"</w:t>
      </w:r>
      <w:proofErr w:type="gramEnd"/>
      <w:r>
        <w:t>)</w:t>
      </w:r>
    </w:p>
    <w:p w14:paraId="6EC84A8C" w14:textId="77777777" w:rsidR="002D1C54" w:rsidRDefault="002D1C54" w:rsidP="002D1C54"/>
    <w:p w14:paraId="14E0C730" w14:textId="77777777" w:rsidR="002D1C54" w:rsidRDefault="002D1C54" w:rsidP="002D1C54">
      <w:r>
        <w:t xml:space="preserve">    # Fake "post-state": in real code we would run MorphonicField etc.</w:t>
      </w:r>
    </w:p>
    <w:p w14:paraId="0E462653" w14:textId="77777777" w:rsidR="002D1C54" w:rsidRDefault="002D1C54" w:rsidP="002D1C54">
      <w:r>
        <w:t xml:space="preserve">    new_coords = s.pre_</w:t>
      </w:r>
      <w:proofErr w:type="gramStart"/>
      <w:r>
        <w:t>state.coords</w:t>
      </w:r>
      <w:proofErr w:type="gramEnd"/>
      <w:r>
        <w:t xml:space="preserve"> + </w:t>
      </w:r>
      <w:proofErr w:type="gramStart"/>
      <w:r>
        <w:t>s.trial</w:t>
      </w:r>
      <w:proofErr w:type="gramEnd"/>
      <w:r>
        <w:t>_delta</w:t>
      </w:r>
    </w:p>
    <w:p w14:paraId="3439063C" w14:textId="77777777" w:rsidR="002D1C54" w:rsidRDefault="002D1C54" w:rsidP="002D1C54">
      <w:r>
        <w:t xml:space="preserve">    new_phi = s.pre_state.phi + </w:t>
      </w:r>
      <w:proofErr w:type="gramStart"/>
      <w:r>
        <w:t>0.0  #</w:t>
      </w:r>
      <w:proofErr w:type="gramEnd"/>
      <w:r>
        <w:t xml:space="preserve"> optimistic, assume we buffer internally</w:t>
      </w:r>
    </w:p>
    <w:p w14:paraId="0AB0FB99" w14:textId="77777777" w:rsidR="002D1C54" w:rsidRDefault="002D1C54" w:rsidP="002D1C54">
      <w:r>
        <w:t xml:space="preserve">    post_state = </w:t>
      </w:r>
      <w:proofErr w:type="gramStart"/>
      <w:r>
        <w:t>StateVector(</w:t>
      </w:r>
      <w:proofErr w:type="gramEnd"/>
    </w:p>
    <w:p w14:paraId="42B0E137" w14:textId="77777777" w:rsidR="002D1C54" w:rsidRDefault="002D1C54" w:rsidP="002D1C54">
      <w:r>
        <w:t xml:space="preserve">        coords=new_coords,</w:t>
      </w:r>
    </w:p>
    <w:p w14:paraId="16BCE382" w14:textId="77777777" w:rsidR="002D1C54" w:rsidRDefault="002D1C54" w:rsidP="002D1C54">
      <w:r>
        <w:t xml:space="preserve">        phi=new_phi,</w:t>
      </w:r>
    </w:p>
    <w:p w14:paraId="6770B49C" w14:textId="77777777" w:rsidR="002D1C54" w:rsidRDefault="002D1C54" w:rsidP="002D1C54">
      <w:r>
        <w:t xml:space="preserve">        tick=s.pre_</w:t>
      </w:r>
      <w:proofErr w:type="gramStart"/>
      <w:r>
        <w:t>state.tick</w:t>
      </w:r>
      <w:proofErr w:type="gramEnd"/>
      <w:r>
        <w:t xml:space="preserve"> + 1,</w:t>
      </w:r>
    </w:p>
    <w:p w14:paraId="69CDC253" w14:textId="77777777" w:rsidR="002D1C54" w:rsidRDefault="002D1C54" w:rsidP="002D1C54">
      <w:r>
        <w:t xml:space="preserve">        metadata</w:t>
      </w:r>
      <w:proofErr w:type="gramStart"/>
      <w:r>
        <w:t>={</w:t>
      </w:r>
      <w:proofErr w:type="gramEnd"/>
      <w:r>
        <w:t>"scenario": s.name}</w:t>
      </w:r>
    </w:p>
    <w:p w14:paraId="15A4DB72" w14:textId="77777777" w:rsidR="002D1C54" w:rsidRDefault="002D1C54" w:rsidP="002D1C54">
      <w:r>
        <w:t xml:space="preserve">    )</w:t>
      </w:r>
    </w:p>
    <w:p w14:paraId="70837077" w14:textId="77777777" w:rsidR="002D1C54" w:rsidRDefault="002D1C54" w:rsidP="002D1C54"/>
    <w:p w14:paraId="7D7E6D14" w14:textId="77777777" w:rsidR="002D1C54" w:rsidRDefault="002D1C54" w:rsidP="002D1C54">
      <w:r>
        <w:lastRenderedPageBreak/>
        <w:t xml:space="preserve">    # We approximate boundary entropy cost. Real code checks actual boundary crossing.</w:t>
      </w:r>
    </w:p>
    <w:p w14:paraId="762B8F2D" w14:textId="77777777" w:rsidR="002D1C54" w:rsidRDefault="002D1C54" w:rsidP="002D1C54">
      <w:r>
        <w:t xml:space="preserve">    allowed_bits = </w:t>
      </w:r>
      <w:proofErr w:type="gramStart"/>
      <w:r>
        <w:t>max(</w:t>
      </w:r>
      <w:proofErr w:type="gramEnd"/>
      <w:r>
        <w:t xml:space="preserve">0.0, </w:t>
      </w:r>
      <w:proofErr w:type="gramStart"/>
      <w:r>
        <w:t>s.estimated</w:t>
      </w:r>
      <w:proofErr w:type="gramEnd"/>
      <w:r>
        <w:t>_entropy_bits)</w:t>
      </w:r>
    </w:p>
    <w:p w14:paraId="00209562" w14:textId="77777777" w:rsidR="002D1C54" w:rsidRDefault="002D1C54" w:rsidP="002D1C54"/>
    <w:p w14:paraId="7D0F7098" w14:textId="77777777" w:rsidR="002D1C54" w:rsidRDefault="002D1C54" w:rsidP="002D1C54">
      <w:r>
        <w:t xml:space="preserve">    return {</w:t>
      </w:r>
    </w:p>
    <w:p w14:paraId="545F6690" w14:textId="77777777" w:rsidR="002D1C54" w:rsidRDefault="002D1C54" w:rsidP="002D1C54">
      <w:r>
        <w:t xml:space="preserve">        "scenario": s.name,</w:t>
      </w:r>
    </w:p>
    <w:p w14:paraId="6AEE8763" w14:textId="77777777" w:rsidR="002D1C54" w:rsidRDefault="002D1C54" w:rsidP="002D1C54">
      <w:r>
        <w:t xml:space="preserve">        "channel": </w:t>
      </w:r>
      <w:proofErr w:type="gramStart"/>
      <w:r>
        <w:t>step.channel</w:t>
      </w:r>
      <w:proofErr w:type="gramEnd"/>
      <w:r>
        <w:t>,</w:t>
      </w:r>
    </w:p>
    <w:p w14:paraId="5BCCE271" w14:textId="77777777" w:rsidR="002D1C54" w:rsidRDefault="002D1C54" w:rsidP="002D1C54">
      <w:r>
        <w:t xml:space="preserve">        "</w:t>
      </w:r>
      <w:proofErr w:type="gramStart"/>
      <w:r>
        <w:t>estimated</w:t>
      </w:r>
      <w:proofErr w:type="gramEnd"/>
      <w:r>
        <w:t>_entropy_bits": allowed_bits,</w:t>
      </w:r>
    </w:p>
    <w:p w14:paraId="5E17DE18" w14:textId="77777777" w:rsidR="002D1C54" w:rsidRDefault="002D1C54" w:rsidP="002D1C54">
      <w:r>
        <w:t xml:space="preserve">        "narrative": </w:t>
      </w:r>
      <w:proofErr w:type="gramStart"/>
      <w:r>
        <w:t>s.narrative</w:t>
      </w:r>
      <w:proofErr w:type="gramEnd"/>
      <w:r>
        <w:t>,</w:t>
      </w:r>
    </w:p>
    <w:p w14:paraId="54B01EC7" w14:textId="77777777" w:rsidR="002D1C54" w:rsidRDefault="002D1C54" w:rsidP="002D1C54">
      <w:r>
        <w:t xml:space="preserve">        "warning": (</w:t>
      </w:r>
    </w:p>
    <w:p w14:paraId="03998CE4" w14:textId="77777777" w:rsidR="002D1C54" w:rsidRDefault="002D1C54" w:rsidP="002D1C54">
      <w:r>
        <w:t xml:space="preserve">            "This is a boundary-scale act</w:t>
      </w:r>
      <w:proofErr w:type="gramStart"/>
      <w:r>
        <w:t>. "</w:t>
      </w:r>
      <w:proofErr w:type="gramEnd"/>
    </w:p>
    <w:p w14:paraId="34BEBD14" w14:textId="77777777" w:rsidR="002D1C54" w:rsidRDefault="002D1C54" w:rsidP="002D1C54">
      <w:r>
        <w:t xml:space="preserve">            "If you attempt this in reality, CQE WILL emit a boundary receipt, "</w:t>
      </w:r>
    </w:p>
    <w:p w14:paraId="14686F3A" w14:textId="77777777" w:rsidR="002D1C54" w:rsidRDefault="002D1C54" w:rsidP="002D1C54">
      <w:r>
        <w:t xml:space="preserve">            "</w:t>
      </w:r>
      <w:proofErr w:type="gramStart"/>
      <w:r>
        <w:t>declare</w:t>
      </w:r>
      <w:proofErr w:type="gramEnd"/>
      <w:r>
        <w:t xml:space="preserve"> entropy </w:t>
      </w:r>
      <w:proofErr w:type="gramStart"/>
      <w:r>
        <w:t>cost, and</w:t>
      </w:r>
      <w:proofErr w:type="gramEnd"/>
      <w:r>
        <w:t xml:space="preserve"> permanently log your action."</w:t>
      </w:r>
    </w:p>
    <w:p w14:paraId="057FB813" w14:textId="77777777" w:rsidR="002D1C54" w:rsidRDefault="002D1C54" w:rsidP="002D1C54">
      <w:r>
        <w:t xml:space="preserve">        ),</w:t>
      </w:r>
    </w:p>
    <w:p w14:paraId="0FC566A1" w14:textId="77777777" w:rsidR="002D1C54" w:rsidRDefault="002D1C54" w:rsidP="002D1C54">
      <w:r>
        <w:t xml:space="preserve">    }</w:t>
      </w:r>
    </w:p>
    <w:p w14:paraId="22FEEB08" w14:textId="77777777" w:rsidR="002D1C54" w:rsidRDefault="002D1C54" w:rsidP="002D1C54"/>
    <w:p w14:paraId="288B62C1" w14:textId="77777777" w:rsidR="002D1C54" w:rsidRDefault="002D1C54" w:rsidP="002D1C54"/>
    <w:p w14:paraId="06585F95" w14:textId="77777777" w:rsidR="002D1C54" w:rsidRDefault="002D1C54" w:rsidP="002D1C54">
      <w:r>
        <w:t># (4) COMPLIANCE / IMMUNE SYSTEM</w:t>
      </w:r>
    </w:p>
    <w:p w14:paraId="075785F6" w14:textId="77777777" w:rsidR="002D1C54" w:rsidRDefault="002D1C54" w:rsidP="002D1C54">
      <w:r>
        <w:t># ------------------------------</w:t>
      </w:r>
    </w:p>
    <w:p w14:paraId="43BAF600" w14:textId="77777777" w:rsidR="002D1C54" w:rsidRDefault="002D1C54" w:rsidP="002D1C54"/>
    <w:p w14:paraId="767C2A59" w14:textId="77777777" w:rsidR="002D1C54" w:rsidRDefault="002D1C54" w:rsidP="002D1C54"/>
    <w:p w14:paraId="14719C0F" w14:textId="77777777" w:rsidR="002D1C54" w:rsidRDefault="002D1C54" w:rsidP="002D1C54">
      <w:r>
        <w:t>def _mod16(x: int) -&gt; int:</w:t>
      </w:r>
    </w:p>
    <w:p w14:paraId="657CAB83" w14:textId="77777777" w:rsidR="002D1C54" w:rsidRDefault="002D1C54" w:rsidP="002D1C54">
      <w:r>
        <w:t xml:space="preserve">    """Helper: reduce integer x modulo </w:t>
      </w:r>
      <w:proofErr w:type="gramStart"/>
      <w:r>
        <w:t>16."</w:t>
      </w:r>
      <w:proofErr w:type="gramEnd"/>
      <w:r>
        <w:t>""</w:t>
      </w:r>
    </w:p>
    <w:p w14:paraId="7ACCA60A" w14:textId="77777777" w:rsidR="002D1C54" w:rsidRDefault="002D1C54" w:rsidP="002D1C54">
      <w:r>
        <w:t xml:space="preserve">    return x % 16</w:t>
      </w:r>
    </w:p>
    <w:p w14:paraId="180ACB97" w14:textId="77777777" w:rsidR="002D1C54" w:rsidRDefault="002D1C54" w:rsidP="002D1C54"/>
    <w:p w14:paraId="7131205E" w14:textId="77777777" w:rsidR="002D1C54" w:rsidRDefault="002D1C54" w:rsidP="002D1C54"/>
    <w:p w14:paraId="04B39F0D" w14:textId="77777777" w:rsidR="002D1C54" w:rsidRDefault="002D1C54" w:rsidP="002D1C54">
      <w:r>
        <w:t>def _mod5(x: int) -&gt; int:</w:t>
      </w:r>
    </w:p>
    <w:p w14:paraId="79E97496" w14:textId="77777777" w:rsidR="002D1C54" w:rsidRDefault="002D1C54" w:rsidP="002D1C54">
      <w:r>
        <w:lastRenderedPageBreak/>
        <w:t xml:space="preserve">    """Helper: reduce integer x modulo </w:t>
      </w:r>
      <w:proofErr w:type="gramStart"/>
      <w:r>
        <w:t>5."</w:t>
      </w:r>
      <w:proofErr w:type="gramEnd"/>
      <w:r>
        <w:t>""</w:t>
      </w:r>
    </w:p>
    <w:p w14:paraId="0C2A878C" w14:textId="77777777" w:rsidR="002D1C54" w:rsidRDefault="002D1C54" w:rsidP="002D1C54">
      <w:r>
        <w:t xml:space="preserve">    return x % 5</w:t>
      </w:r>
    </w:p>
    <w:p w14:paraId="569EAC72" w14:textId="77777777" w:rsidR="002D1C54" w:rsidRDefault="002D1C54" w:rsidP="002D1C54"/>
    <w:p w14:paraId="204A8029" w14:textId="77777777" w:rsidR="002D1C54" w:rsidRDefault="002D1C54" w:rsidP="002D1C54"/>
    <w:p w14:paraId="65236A34" w14:textId="77777777" w:rsidR="002D1C54" w:rsidRDefault="002D1C54" w:rsidP="002D1C54">
      <w:r>
        <w:t>def merge_residues_base80(prev_state: StateVector,</w:t>
      </w:r>
    </w:p>
    <w:p w14:paraId="1AAE2768" w14:textId="77777777" w:rsidR="002D1C54" w:rsidRDefault="002D1C54" w:rsidP="002D1C54">
      <w:r>
        <w:t xml:space="preserve">                          new_state: StateVector,</w:t>
      </w:r>
    </w:p>
    <w:p w14:paraId="262A8472" w14:textId="77777777" w:rsidR="002D1C54" w:rsidRDefault="002D1C54" w:rsidP="002D1C54">
      <w:r>
        <w:t xml:space="preserve">                          step: ActionStep) -&gt; str:</w:t>
      </w:r>
    </w:p>
    <w:p w14:paraId="4827BDB7" w14:textId="77777777" w:rsidR="002D1C54" w:rsidRDefault="002D1C54" w:rsidP="002D1C54">
      <w:r>
        <w:t xml:space="preserve">    """</w:t>
      </w:r>
    </w:p>
    <w:p w14:paraId="37A5E714" w14:textId="77777777" w:rsidR="002D1C54" w:rsidRDefault="002D1C54" w:rsidP="002D1C54">
      <w:r>
        <w:t xml:space="preserve">    Merge discrete residues from the state transition into a base-80 signature.</w:t>
      </w:r>
    </w:p>
    <w:p w14:paraId="729EBCAF" w14:textId="77777777" w:rsidR="002D1C54" w:rsidRDefault="002D1C54" w:rsidP="002D1C54"/>
    <w:p w14:paraId="4EB97E48" w14:textId="77777777" w:rsidR="002D1C54" w:rsidRDefault="002D1C54" w:rsidP="002D1C54">
      <w:r>
        <w:t xml:space="preserve">    CQE uses residue arithmetic (e.g. mod16 and mod5) and channel tags to</w:t>
      </w:r>
    </w:p>
    <w:p w14:paraId="3D2E81F9" w14:textId="77777777" w:rsidR="002D1C54" w:rsidRDefault="002D1C54" w:rsidP="002D1C54">
      <w:r>
        <w:t xml:space="preserve">    construct a 'base80' stitch signature that proves legality of a</w:t>
      </w:r>
    </w:p>
    <w:p w14:paraId="3C3D03ED" w14:textId="77777777" w:rsidR="002D1C54" w:rsidRDefault="002D1C54" w:rsidP="002D1C54">
      <w:r>
        <w:t xml:space="preserve">    boundary crossing.</w:t>
      </w:r>
    </w:p>
    <w:p w14:paraId="0BCC661B" w14:textId="77777777" w:rsidR="002D1C54" w:rsidRDefault="002D1C54" w:rsidP="002D1C54"/>
    <w:p w14:paraId="3B75C677" w14:textId="77777777" w:rsidR="002D1C54" w:rsidRDefault="002D1C54" w:rsidP="002D1C54">
      <w:r>
        <w:t xml:space="preserve">    Process (simplified):</w:t>
      </w:r>
    </w:p>
    <w:p w14:paraId="304BA6F6" w14:textId="77777777" w:rsidR="002D1C54" w:rsidRDefault="002D1C54" w:rsidP="002D1C54">
      <w:r>
        <w:t xml:space="preserve">    - Compute residues a and b from ticks and </w:t>
      </w:r>
      <w:proofErr w:type="gramStart"/>
      <w:r>
        <w:t>channel</w:t>
      </w:r>
      <w:proofErr w:type="gramEnd"/>
      <w:r>
        <w:t>.</w:t>
      </w:r>
    </w:p>
    <w:p w14:paraId="6150FC23" w14:textId="77777777" w:rsidR="002D1C54" w:rsidRDefault="002D1C54" w:rsidP="002D1C54">
      <w:r>
        <w:t xml:space="preserve">    - Solve small Chinese Remainder puzzle to get an index k in [</w:t>
      </w:r>
      <w:proofErr w:type="gramStart"/>
      <w:r>
        <w:t>0..</w:t>
      </w:r>
      <w:proofErr w:type="gramEnd"/>
      <w:r>
        <w:t>79].</w:t>
      </w:r>
    </w:p>
    <w:p w14:paraId="7AE5C392" w14:textId="77777777" w:rsidR="002D1C54" w:rsidRDefault="002D1C54" w:rsidP="002D1C54">
      <w:r>
        <w:t xml:space="preserve">    - Encode k into 2 characters from a base80 alphabet.</w:t>
      </w:r>
    </w:p>
    <w:p w14:paraId="5B8CB7B7" w14:textId="77777777" w:rsidR="002D1C54" w:rsidRDefault="002D1C54" w:rsidP="002D1C54"/>
    <w:p w14:paraId="4070D51A" w14:textId="77777777" w:rsidR="002D1C54" w:rsidRDefault="002D1C54" w:rsidP="002D1C54">
      <w:r>
        <w:t xml:space="preserve">    This becomes part of the boundary receipt. It's a cryptographic-ish</w:t>
      </w:r>
    </w:p>
    <w:p w14:paraId="43AC1652" w14:textId="77777777" w:rsidR="002D1C54" w:rsidRDefault="002D1C54" w:rsidP="002D1C54">
      <w:r>
        <w:t xml:space="preserve">    "</w:t>
      </w:r>
      <w:proofErr w:type="gramStart"/>
      <w:r>
        <w:t>stitch</w:t>
      </w:r>
      <w:proofErr w:type="gramEnd"/>
      <w:r>
        <w:t xml:space="preserve"> proof" that the act is allowed to exist in the shared history.</w:t>
      </w:r>
    </w:p>
    <w:p w14:paraId="3BE11364" w14:textId="77777777" w:rsidR="002D1C54" w:rsidRDefault="002D1C54" w:rsidP="002D1C54">
      <w:r>
        <w:t xml:space="preserve">    """</w:t>
      </w:r>
    </w:p>
    <w:p w14:paraId="44B1C7BB" w14:textId="77777777" w:rsidR="002D1C54" w:rsidRDefault="002D1C54" w:rsidP="002D1C54">
      <w:r>
        <w:t xml:space="preserve">    a = _mod16(prev_</w:t>
      </w:r>
      <w:proofErr w:type="gramStart"/>
      <w:r>
        <w:t>state.tick</w:t>
      </w:r>
      <w:proofErr w:type="gramEnd"/>
      <w:r>
        <w:t xml:space="preserve"> + </w:t>
      </w:r>
      <w:proofErr w:type="gramStart"/>
      <w:r>
        <w:t>step.channel</w:t>
      </w:r>
      <w:proofErr w:type="gramEnd"/>
      <w:r>
        <w:t>)</w:t>
      </w:r>
    </w:p>
    <w:p w14:paraId="73483A0E" w14:textId="77777777" w:rsidR="002D1C54" w:rsidRDefault="002D1C54" w:rsidP="002D1C54">
      <w:r>
        <w:t xml:space="preserve">    b = _mod5(new_</w:t>
      </w:r>
      <w:proofErr w:type="gramStart"/>
      <w:r>
        <w:t>state.tick</w:t>
      </w:r>
      <w:proofErr w:type="gramEnd"/>
      <w:r>
        <w:t xml:space="preserve"> - </w:t>
      </w:r>
      <w:proofErr w:type="gramStart"/>
      <w:r>
        <w:t>step.channel</w:t>
      </w:r>
      <w:proofErr w:type="gramEnd"/>
      <w:r>
        <w:t>)</w:t>
      </w:r>
    </w:p>
    <w:p w14:paraId="34E82538" w14:textId="77777777" w:rsidR="002D1C54" w:rsidRDefault="002D1C54" w:rsidP="002D1C54"/>
    <w:p w14:paraId="48E8B22E" w14:textId="77777777" w:rsidR="002D1C54" w:rsidRDefault="002D1C54" w:rsidP="002D1C54">
      <w:r>
        <w:t xml:space="preserve">    k = None</w:t>
      </w:r>
    </w:p>
    <w:p w14:paraId="22086A93" w14:textId="77777777" w:rsidR="002D1C54" w:rsidRDefault="002D1C54" w:rsidP="002D1C54">
      <w:r>
        <w:lastRenderedPageBreak/>
        <w:t xml:space="preserve">    for candidate in </w:t>
      </w:r>
      <w:proofErr w:type="gramStart"/>
      <w:r>
        <w:t>range(</w:t>
      </w:r>
      <w:proofErr w:type="gramEnd"/>
      <w:r>
        <w:t>80):</w:t>
      </w:r>
    </w:p>
    <w:p w14:paraId="37ED5767" w14:textId="77777777" w:rsidR="002D1C54" w:rsidRDefault="002D1C54" w:rsidP="002D1C54">
      <w:r>
        <w:t xml:space="preserve">        if candidate % 16 =</w:t>
      </w:r>
      <w:proofErr w:type="gramStart"/>
      <w:r>
        <w:t>= a</w:t>
      </w:r>
      <w:proofErr w:type="gramEnd"/>
      <w:r>
        <w:t xml:space="preserve"> and candidate % 5 == b:</w:t>
      </w:r>
    </w:p>
    <w:p w14:paraId="273EE7A1" w14:textId="77777777" w:rsidR="002D1C54" w:rsidRDefault="002D1C54" w:rsidP="002D1C54">
      <w:r>
        <w:t xml:space="preserve">            k = candidate</w:t>
      </w:r>
    </w:p>
    <w:p w14:paraId="3348E3D4" w14:textId="77777777" w:rsidR="002D1C54" w:rsidRDefault="002D1C54" w:rsidP="002D1C54">
      <w:r>
        <w:t xml:space="preserve">            </w:t>
      </w:r>
      <w:proofErr w:type="gramStart"/>
      <w:r>
        <w:t>break</w:t>
      </w:r>
      <w:proofErr w:type="gramEnd"/>
    </w:p>
    <w:p w14:paraId="0E591BC7" w14:textId="77777777" w:rsidR="002D1C54" w:rsidRDefault="002D1C54" w:rsidP="002D1C54">
      <w:r>
        <w:t xml:space="preserve">    if k is None:</w:t>
      </w:r>
    </w:p>
    <w:p w14:paraId="0B8B5A04" w14:textId="77777777" w:rsidR="002D1C54" w:rsidRDefault="002D1C54" w:rsidP="002D1C54">
      <w:r>
        <w:t xml:space="preserve">        raise </w:t>
      </w:r>
      <w:proofErr w:type="gramStart"/>
      <w:r>
        <w:t>ValueError(</w:t>
      </w:r>
      <w:proofErr w:type="gramEnd"/>
      <w:r>
        <w:t>"CRT residue merge failed, illegal boundary seam.")</w:t>
      </w:r>
    </w:p>
    <w:p w14:paraId="7C09122F" w14:textId="77777777" w:rsidR="002D1C54" w:rsidRDefault="002D1C54" w:rsidP="002D1C54"/>
    <w:p w14:paraId="030B80E6" w14:textId="77777777" w:rsidR="002D1C54" w:rsidRDefault="002D1C54" w:rsidP="002D1C54">
      <w:r>
        <w:t xml:space="preserve">    base80_alphabet = (</w:t>
      </w:r>
    </w:p>
    <w:p w14:paraId="6B5CB9B7" w14:textId="77777777" w:rsidR="002D1C54" w:rsidRDefault="002D1C54" w:rsidP="002D1C54">
      <w:r>
        <w:t xml:space="preserve">        "0123456789"</w:t>
      </w:r>
    </w:p>
    <w:p w14:paraId="5F4D8A3B" w14:textId="77777777" w:rsidR="002D1C54" w:rsidRDefault="002D1C54" w:rsidP="002D1C54">
      <w:r>
        <w:t xml:space="preserve">        "ABCDEFGHIJKLMNOPQRSTUVWXYZ"</w:t>
      </w:r>
    </w:p>
    <w:p w14:paraId="3CBCE7CE" w14:textId="77777777" w:rsidR="002D1C54" w:rsidRDefault="002D1C54" w:rsidP="002D1C54">
      <w:r>
        <w:t xml:space="preserve">        "abcdefghijklmnopqrstuvwxyz"</w:t>
      </w:r>
    </w:p>
    <w:p w14:paraId="361592AB" w14:textId="77777777" w:rsidR="002D1C54" w:rsidRDefault="002D1C54" w:rsidP="002D1C54">
      <w:r>
        <w:t xml:space="preserve">        </w:t>
      </w:r>
      <w:proofErr w:type="gramStart"/>
      <w:r>
        <w:t>"!@#</w:t>
      </w:r>
      <w:proofErr w:type="gramEnd"/>
      <w:r>
        <w:t>$%^&amp;*()</w:t>
      </w:r>
      <w:proofErr w:type="gramStart"/>
      <w:r>
        <w:t>[]{}</w:t>
      </w:r>
      <w:proofErr w:type="gramEnd"/>
      <w:r>
        <w:t>&lt;&gt;?/|\\+=-_~"</w:t>
      </w:r>
    </w:p>
    <w:p w14:paraId="74A872E0" w14:textId="77777777" w:rsidR="002D1C54" w:rsidRDefault="002D1C54" w:rsidP="002D1C54">
      <w:r>
        <w:t xml:space="preserve">    )</w:t>
      </w:r>
    </w:p>
    <w:p w14:paraId="7D4BE386" w14:textId="77777777" w:rsidR="002D1C54" w:rsidRDefault="002D1C54" w:rsidP="002D1C54"/>
    <w:p w14:paraId="63647819" w14:textId="77777777" w:rsidR="002D1C54" w:rsidRDefault="002D1C54" w:rsidP="002D1C54">
      <w:r>
        <w:t xml:space="preserve">    # We'll encode k in two symbols (hi, lo). For k&lt;80 the high part may be 0.</w:t>
      </w:r>
    </w:p>
    <w:p w14:paraId="206050FE" w14:textId="77777777" w:rsidR="002D1C54" w:rsidRDefault="002D1C54" w:rsidP="002D1C54">
      <w:r>
        <w:t xml:space="preserve">    </w:t>
      </w:r>
      <w:proofErr w:type="gramStart"/>
      <w:r>
        <w:t>hi</w:t>
      </w:r>
      <w:proofErr w:type="gramEnd"/>
      <w:r>
        <w:t xml:space="preserve"> = k // 80</w:t>
      </w:r>
    </w:p>
    <w:p w14:paraId="2A0FE80E" w14:textId="77777777" w:rsidR="002D1C54" w:rsidRDefault="002D1C54" w:rsidP="002D1C54">
      <w:r>
        <w:t xml:space="preserve">    lo = k % 80</w:t>
      </w:r>
    </w:p>
    <w:p w14:paraId="3F463B60" w14:textId="77777777" w:rsidR="002D1C54" w:rsidRDefault="002D1C54" w:rsidP="002D1C54">
      <w:r>
        <w:t xml:space="preserve">    return base80_</w:t>
      </w:r>
      <w:proofErr w:type="gramStart"/>
      <w:r>
        <w:t>alphabet[</w:t>
      </w:r>
      <w:proofErr w:type="gramEnd"/>
      <w:r>
        <w:t>hi % 80] + base80_</w:t>
      </w:r>
      <w:proofErr w:type="gramStart"/>
      <w:r>
        <w:t>alphabet[</w:t>
      </w:r>
      <w:proofErr w:type="gramEnd"/>
      <w:r>
        <w:t>lo % 80]</w:t>
      </w:r>
    </w:p>
    <w:p w14:paraId="0460A6FF" w14:textId="77777777" w:rsidR="002D1C54" w:rsidRDefault="002D1C54" w:rsidP="002D1C54"/>
    <w:p w14:paraId="0AF3454E" w14:textId="77777777" w:rsidR="002D1C54" w:rsidRDefault="002D1C54" w:rsidP="002D1C54"/>
    <w:p w14:paraId="31B66B72" w14:textId="77777777" w:rsidR="002D1C54" w:rsidRDefault="002D1C54" w:rsidP="002D1C54">
      <w:r>
        <w:t>def seam_</w:t>
      </w:r>
      <w:proofErr w:type="gramStart"/>
      <w:r>
        <w:t>syndrome(</w:t>
      </w:r>
      <w:proofErr w:type="gramEnd"/>
      <w:r>
        <w:t>prev_state: StateVector,</w:t>
      </w:r>
    </w:p>
    <w:p w14:paraId="3E44D167" w14:textId="77777777" w:rsidR="002D1C54" w:rsidRDefault="002D1C54" w:rsidP="002D1C54">
      <w:r>
        <w:t xml:space="preserve">                  new_state: StateVector,</w:t>
      </w:r>
    </w:p>
    <w:p w14:paraId="71221FDA" w14:textId="77777777" w:rsidR="002D1C54" w:rsidRDefault="002D1C54" w:rsidP="002D1C54">
      <w:r>
        <w:t xml:space="preserve">                  step: ActionStep) -&gt; bool:</w:t>
      </w:r>
    </w:p>
    <w:p w14:paraId="452CDA51" w14:textId="77777777" w:rsidR="002D1C54" w:rsidRDefault="002D1C54" w:rsidP="002D1C54">
      <w:r>
        <w:t xml:space="preserve">    """</w:t>
      </w:r>
    </w:p>
    <w:p w14:paraId="64C03375" w14:textId="77777777" w:rsidR="002D1C54" w:rsidRDefault="002D1C54" w:rsidP="002D1C54">
      <w:r>
        <w:t xml:space="preserve">    ALENA seam check.</w:t>
      </w:r>
    </w:p>
    <w:p w14:paraId="3C830E22" w14:textId="77777777" w:rsidR="002D1C54" w:rsidRDefault="002D1C54" w:rsidP="002D1C54"/>
    <w:p w14:paraId="0AC20725" w14:textId="77777777" w:rsidR="002D1C54" w:rsidRDefault="002D1C54" w:rsidP="002D1C54">
      <w:r>
        <w:lastRenderedPageBreak/>
        <w:t xml:space="preserve">    ALENA is the "interface seam tensor." Its job is to detect illegal shear</w:t>
      </w:r>
    </w:p>
    <w:p w14:paraId="5098D348" w14:textId="77777777" w:rsidR="002D1C54" w:rsidRDefault="002D1C54" w:rsidP="002D1C54">
      <w:r>
        <w:t xml:space="preserve">    when two coherence regions meet (e.g. two 'basins' or two bodies / systems).</w:t>
      </w:r>
    </w:p>
    <w:p w14:paraId="11EE5DE1" w14:textId="77777777" w:rsidR="002D1C54" w:rsidRDefault="002D1C54" w:rsidP="002D1C54"/>
    <w:p w14:paraId="009449B9" w14:textId="77777777" w:rsidR="002D1C54" w:rsidRDefault="002D1C54" w:rsidP="002D1C54">
      <w:r>
        <w:t xml:space="preserve">    If the displacement across the </w:t>
      </w:r>
      <w:proofErr w:type="gramStart"/>
      <w:r>
        <w:t>seam</w:t>
      </w:r>
      <w:proofErr w:type="gramEnd"/>
      <w:r>
        <w:t xml:space="preserve"> is absurdly large in a single shot,</w:t>
      </w:r>
    </w:p>
    <w:p w14:paraId="53DCEE89" w14:textId="77777777" w:rsidR="002D1C54" w:rsidRDefault="002D1C54" w:rsidP="002D1C54">
      <w:r>
        <w:t xml:space="preserve">    </w:t>
      </w:r>
      <w:proofErr w:type="gramStart"/>
      <w:r>
        <w:t>we</w:t>
      </w:r>
      <w:proofErr w:type="gramEnd"/>
      <w:r>
        <w:t xml:space="preserve"> consider it catastrophic and not seam-safe.</w:t>
      </w:r>
    </w:p>
    <w:p w14:paraId="5DB7DDAD" w14:textId="77777777" w:rsidR="002D1C54" w:rsidRDefault="002D1C54" w:rsidP="002D1C54"/>
    <w:p w14:paraId="71C02E54" w14:textId="77777777" w:rsidR="002D1C54" w:rsidRDefault="002D1C54" w:rsidP="002D1C54">
      <w:r>
        <w:t xml:space="preserve">    Return:</w:t>
      </w:r>
    </w:p>
    <w:p w14:paraId="74BE4FB6" w14:textId="77777777" w:rsidR="002D1C54" w:rsidRDefault="002D1C54" w:rsidP="002D1C54">
      <w:r>
        <w:t xml:space="preserve">    True if seam looks safe enough, False if it's suspicious.</w:t>
      </w:r>
    </w:p>
    <w:p w14:paraId="4404FB6B" w14:textId="77777777" w:rsidR="002D1C54" w:rsidRDefault="002D1C54" w:rsidP="002D1C54"/>
    <w:p w14:paraId="0E2E0CEB" w14:textId="77777777" w:rsidR="002D1C54" w:rsidRDefault="002D1C54" w:rsidP="002D1C54">
      <w:r>
        <w:t xml:space="preserve">    Production version:</w:t>
      </w:r>
    </w:p>
    <w:p w14:paraId="17B24D12" w14:textId="77777777" w:rsidR="002D1C54" w:rsidRDefault="002D1C54" w:rsidP="002D1C54">
      <w:r>
        <w:t xml:space="preserve">    - Evaluate local metric distortion.</w:t>
      </w:r>
    </w:p>
    <w:p w14:paraId="2E4359C5" w14:textId="77777777" w:rsidR="002D1C54" w:rsidRDefault="002D1C54" w:rsidP="002D1C54">
      <w:r>
        <w:t xml:space="preserve">    - Check cross-basin compatibility in Cartan subalgebra.</w:t>
      </w:r>
    </w:p>
    <w:p w14:paraId="68D7B72D" w14:textId="77777777" w:rsidR="002D1C54" w:rsidRDefault="002D1C54" w:rsidP="002D1C54">
      <w:r>
        <w:t xml:space="preserve">    """</w:t>
      </w:r>
    </w:p>
    <w:p w14:paraId="369B26AB" w14:textId="77777777" w:rsidR="002D1C54" w:rsidRDefault="002D1C54" w:rsidP="002D1C54">
      <w:r>
        <w:t xml:space="preserve">    jump = </w:t>
      </w:r>
      <w:proofErr w:type="gramStart"/>
      <w:r>
        <w:t>np.linalg</w:t>
      </w:r>
      <w:proofErr w:type="gramEnd"/>
      <w:r>
        <w:t>.</w:t>
      </w:r>
      <w:proofErr w:type="gramStart"/>
      <w:r>
        <w:t>norm(</w:t>
      </w:r>
      <w:proofErr w:type="gramEnd"/>
      <w:r>
        <w:t>new_</w:t>
      </w:r>
      <w:proofErr w:type="gramStart"/>
      <w:r>
        <w:t>state.coords</w:t>
      </w:r>
      <w:proofErr w:type="gramEnd"/>
      <w:r>
        <w:t xml:space="preserve"> - prev_</w:t>
      </w:r>
      <w:proofErr w:type="gramStart"/>
      <w:r>
        <w:t>state.coords</w:t>
      </w:r>
      <w:proofErr w:type="gramEnd"/>
      <w:r>
        <w:t>)</w:t>
      </w:r>
    </w:p>
    <w:p w14:paraId="7927487B" w14:textId="77777777" w:rsidR="002D1C54" w:rsidRDefault="002D1C54" w:rsidP="002D1C54">
      <w:r>
        <w:t xml:space="preserve">    if jump &gt; 10.0:</w:t>
      </w:r>
    </w:p>
    <w:p w14:paraId="73149922" w14:textId="77777777" w:rsidR="002D1C54" w:rsidRDefault="002D1C54" w:rsidP="002D1C54">
      <w:r>
        <w:t xml:space="preserve">        # This is an arbitrary threshold for catastrophic mismatch.</w:t>
      </w:r>
    </w:p>
    <w:p w14:paraId="78439054" w14:textId="77777777" w:rsidR="002D1C54" w:rsidRDefault="002D1C54" w:rsidP="002D1C54">
      <w:r>
        <w:t xml:space="preserve">        # Real ALENA would do a multilinear form check.</w:t>
      </w:r>
    </w:p>
    <w:p w14:paraId="5304E4C5" w14:textId="77777777" w:rsidR="002D1C54" w:rsidRDefault="002D1C54" w:rsidP="002D1C54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7DC935F3" w14:textId="77777777" w:rsidR="002D1C54" w:rsidRDefault="002D1C54" w:rsidP="002D1C54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14:paraId="2B27AA0F" w14:textId="77777777" w:rsidR="002D1C54" w:rsidRDefault="002D1C54" w:rsidP="002D1C54"/>
    <w:p w14:paraId="2BB3C1D0" w14:textId="77777777" w:rsidR="002D1C54" w:rsidRDefault="002D1C54" w:rsidP="002D1C54"/>
    <w:p w14:paraId="2A1F2387" w14:textId="77777777" w:rsidR="002D1C54" w:rsidRDefault="002D1C54" w:rsidP="002D1C54">
      <w:r>
        <w:t>def boundary_entropy_</w:t>
      </w:r>
      <w:proofErr w:type="gramStart"/>
      <w:r>
        <w:t>budget(</w:t>
      </w:r>
      <w:proofErr w:type="gramEnd"/>
      <w:r>
        <w:t>prev_state: StateVector,</w:t>
      </w:r>
    </w:p>
    <w:p w14:paraId="07A2B927" w14:textId="77777777" w:rsidR="002D1C54" w:rsidRDefault="002D1C54" w:rsidP="002D1C54">
      <w:r>
        <w:t xml:space="preserve">                            new_state: StateVector,</w:t>
      </w:r>
    </w:p>
    <w:p w14:paraId="08A5CF1C" w14:textId="77777777" w:rsidR="002D1C54" w:rsidRDefault="002D1C54" w:rsidP="002D1C54">
      <w:r>
        <w:t xml:space="preserve">                            proposed_bits: float) -&gt; float:</w:t>
      </w:r>
    </w:p>
    <w:p w14:paraId="5C0712A7" w14:textId="77777777" w:rsidR="002D1C54" w:rsidRDefault="002D1C54" w:rsidP="002D1C54">
      <w:r>
        <w:t xml:space="preserve">    """</w:t>
      </w:r>
    </w:p>
    <w:p w14:paraId="16637453" w14:textId="77777777" w:rsidR="002D1C54" w:rsidRDefault="002D1C54" w:rsidP="002D1C54">
      <w:r>
        <w:t xml:space="preserve">    Hodge-style boundary entropy accounting.</w:t>
      </w:r>
    </w:p>
    <w:p w14:paraId="00725DF6" w14:textId="77777777" w:rsidR="002D1C54" w:rsidRDefault="002D1C54" w:rsidP="002D1C54"/>
    <w:p w14:paraId="3E8B569F" w14:textId="77777777" w:rsidR="002D1C54" w:rsidRDefault="002D1C54" w:rsidP="002D1C54">
      <w:r>
        <w:t xml:space="preserve">    Law 2: Irreversible cost (entropy) can ONLY be spent at declared boundaries,</w:t>
      </w:r>
    </w:p>
    <w:p w14:paraId="0286EAB5" w14:textId="77777777" w:rsidR="002D1C54" w:rsidRDefault="002D1C54" w:rsidP="002D1C54">
      <w:r>
        <w:t xml:space="preserve">    never silently 'inside.'</w:t>
      </w:r>
    </w:p>
    <w:p w14:paraId="0CE6D1A3" w14:textId="77777777" w:rsidR="002D1C54" w:rsidRDefault="002D1C54" w:rsidP="002D1C54"/>
    <w:p w14:paraId="0E051052" w14:textId="77777777" w:rsidR="002D1C54" w:rsidRDefault="002D1C54" w:rsidP="002D1C54">
      <w:r>
        <w:t xml:space="preserve">    Behavior:</w:t>
      </w:r>
    </w:p>
    <w:p w14:paraId="734FC370" w14:textId="77777777" w:rsidR="002D1C54" w:rsidRDefault="002D1C54" w:rsidP="002D1C54">
      <w:r>
        <w:t xml:space="preserve">    - If tick changed, we treat it as a boundary crossing and allow cost to</w:t>
      </w:r>
    </w:p>
    <w:p w14:paraId="56099057" w14:textId="77777777" w:rsidR="002D1C54" w:rsidRDefault="002D1C54" w:rsidP="002D1C54">
      <w:r>
        <w:t xml:space="preserve">      be declared (proposed_bits).</w:t>
      </w:r>
    </w:p>
    <w:p w14:paraId="47F34A5F" w14:textId="77777777" w:rsidR="002D1C54" w:rsidRDefault="002D1C54" w:rsidP="002D1C54">
      <w:r>
        <w:t xml:space="preserve">    - If tick </w:t>
      </w:r>
      <w:proofErr w:type="gramStart"/>
      <w:r>
        <w:t>didn't</w:t>
      </w:r>
      <w:proofErr w:type="gramEnd"/>
      <w:r>
        <w:t xml:space="preserve"> change, you cannot pay entropy. You cannot hide destruction.</w:t>
      </w:r>
    </w:p>
    <w:p w14:paraId="5B790683" w14:textId="77777777" w:rsidR="002D1C54" w:rsidRDefault="002D1C54" w:rsidP="002D1C54"/>
    <w:p w14:paraId="4CFBADED" w14:textId="77777777" w:rsidR="002D1C54" w:rsidRDefault="002D1C54" w:rsidP="002D1C54">
      <w:r>
        <w:t xml:space="preserve">    Returns:</w:t>
      </w:r>
    </w:p>
    <w:p w14:paraId="6E4C2ADF" w14:textId="77777777" w:rsidR="002D1C54" w:rsidRDefault="002D1C54" w:rsidP="002D1C54">
      <w:r>
        <w:t xml:space="preserve">    The approved boundary cost in 'bits'.</w:t>
      </w:r>
    </w:p>
    <w:p w14:paraId="7B159BAD" w14:textId="77777777" w:rsidR="002D1C54" w:rsidRDefault="002D1C54" w:rsidP="002D1C54">
      <w:r>
        <w:t xml:space="preserve">    """</w:t>
      </w:r>
    </w:p>
    <w:p w14:paraId="070246FE" w14:textId="77777777" w:rsidR="002D1C54" w:rsidRDefault="002D1C54" w:rsidP="002D1C54">
      <w:r>
        <w:t xml:space="preserve">    if new_</w:t>
      </w:r>
      <w:proofErr w:type="gramStart"/>
      <w:r>
        <w:t>state.tick</w:t>
      </w:r>
      <w:proofErr w:type="gramEnd"/>
      <w:r>
        <w:t xml:space="preserve"> == prev_</w:t>
      </w:r>
      <w:proofErr w:type="gramStart"/>
      <w:r>
        <w:t>state.tick</w:t>
      </w:r>
      <w:proofErr w:type="gramEnd"/>
      <w:r>
        <w:t>:</w:t>
      </w:r>
    </w:p>
    <w:p w14:paraId="7D6A3D96" w14:textId="77777777" w:rsidR="002D1C54" w:rsidRDefault="002D1C54" w:rsidP="002D1C54">
      <w:r>
        <w:t xml:space="preserve">        if proposed_bits &gt; 1e-12:</w:t>
      </w:r>
    </w:p>
    <w:p w14:paraId="6FC98FFC" w14:textId="77777777" w:rsidR="002D1C54" w:rsidRDefault="002D1C54" w:rsidP="002D1C54">
      <w:r>
        <w:t xml:space="preserve">            raise </w:t>
      </w:r>
      <w:proofErr w:type="gramStart"/>
      <w:r>
        <w:t>ValueError(</w:t>
      </w:r>
      <w:proofErr w:type="gramEnd"/>
      <w:r>
        <w:t>"Tried to burn entropy internally. Illegal under Law 2.")</w:t>
      </w:r>
    </w:p>
    <w:p w14:paraId="22A5B75A" w14:textId="77777777" w:rsidR="002D1C54" w:rsidRDefault="002D1C54" w:rsidP="002D1C54">
      <w:r>
        <w:t xml:space="preserve">        return 0.0</w:t>
      </w:r>
    </w:p>
    <w:p w14:paraId="4A77B476" w14:textId="77777777" w:rsidR="002D1C54" w:rsidRDefault="002D1C54" w:rsidP="002D1C54"/>
    <w:p w14:paraId="6D52F89E" w14:textId="77777777" w:rsidR="002D1C54" w:rsidRDefault="002D1C54" w:rsidP="002D1C54">
      <w:r>
        <w:t xml:space="preserve">    return </w:t>
      </w:r>
      <w:proofErr w:type="gramStart"/>
      <w:r>
        <w:t>max(</w:t>
      </w:r>
      <w:proofErr w:type="gramEnd"/>
      <w:r>
        <w:t>0.0, proposed_bits)</w:t>
      </w:r>
    </w:p>
    <w:p w14:paraId="2318B8DD" w14:textId="77777777" w:rsidR="002D1C54" w:rsidRDefault="002D1C54" w:rsidP="002D1C54"/>
    <w:p w14:paraId="0678CCAE" w14:textId="77777777" w:rsidR="002D1C54" w:rsidRDefault="002D1C54" w:rsidP="002D1C54"/>
    <w:p w14:paraId="6350F33E" w14:textId="77777777" w:rsidR="002D1C54" w:rsidRDefault="002D1C54" w:rsidP="002D1C54">
      <w:r>
        <w:t>def canonical_</w:t>
      </w:r>
      <w:proofErr w:type="gramStart"/>
      <w:r>
        <w:t>form(</w:t>
      </w:r>
      <w:proofErr w:type="gramEnd"/>
      <w:r>
        <w:t>prev_state: StateVector,</w:t>
      </w:r>
    </w:p>
    <w:p w14:paraId="33908F08" w14:textId="77777777" w:rsidR="002D1C54" w:rsidRDefault="002D1C54" w:rsidP="002D1C54">
      <w:r>
        <w:t xml:space="preserve">                   new_state: StateVector,</w:t>
      </w:r>
    </w:p>
    <w:p w14:paraId="4BCBE2E6" w14:textId="77777777" w:rsidR="002D1C54" w:rsidRDefault="002D1C54" w:rsidP="002D1C54">
      <w:r>
        <w:t xml:space="preserve">                   step: ActionStep) -&gt; str:</w:t>
      </w:r>
    </w:p>
    <w:p w14:paraId="67CC65D9" w14:textId="77777777" w:rsidR="002D1C54" w:rsidRDefault="002D1C54" w:rsidP="002D1C54">
      <w:r>
        <w:t xml:space="preserve">    """</w:t>
      </w:r>
    </w:p>
    <w:p w14:paraId="276C1CEF" w14:textId="77777777" w:rsidR="002D1C54" w:rsidRDefault="002D1C54" w:rsidP="002D1C54">
      <w:r>
        <w:t xml:space="preserve">    Canonical Normal Form (CNF):</w:t>
      </w:r>
    </w:p>
    <w:p w14:paraId="799ED443" w14:textId="77777777" w:rsidR="002D1C54" w:rsidRDefault="002D1C54" w:rsidP="002D1C54"/>
    <w:p w14:paraId="5D420D91" w14:textId="77777777" w:rsidR="002D1C54" w:rsidRDefault="002D1C54" w:rsidP="002D1C54">
      <w:r>
        <w:lastRenderedPageBreak/>
        <w:t xml:space="preserve">    We distill "what happened" into a canonical, path-independent string.</w:t>
      </w:r>
    </w:p>
    <w:p w14:paraId="4A0F5E00" w14:textId="77777777" w:rsidR="002D1C54" w:rsidRDefault="002D1C54" w:rsidP="002D1C54">
      <w:r>
        <w:t xml:space="preserve">    CNF kills narrative spin. If two different people describe an act with</w:t>
      </w:r>
    </w:p>
    <w:p w14:paraId="4A95F62C" w14:textId="77777777" w:rsidR="002D1C54" w:rsidRDefault="002D1C54" w:rsidP="002D1C54">
      <w:r>
        <w:t xml:space="preserve">    different words but the act is physically the same, they get the same CNF.</w:t>
      </w:r>
    </w:p>
    <w:p w14:paraId="7611DD75" w14:textId="77777777" w:rsidR="002D1C54" w:rsidRDefault="002D1C54" w:rsidP="002D1C54"/>
    <w:p w14:paraId="2669CBCA" w14:textId="77777777" w:rsidR="002D1C54" w:rsidRDefault="002D1C54" w:rsidP="002D1C54">
      <w:r>
        <w:t xml:space="preserve">    Here we provide a stable summary that includes:</w:t>
      </w:r>
    </w:p>
    <w:p w14:paraId="43BBC8A5" w14:textId="77777777" w:rsidR="002D1C54" w:rsidRDefault="002D1C54" w:rsidP="002D1C54">
      <w:r>
        <w:t xml:space="preserve">    - tick transition</w:t>
      </w:r>
    </w:p>
    <w:p w14:paraId="160D27A1" w14:textId="77777777" w:rsidR="002D1C54" w:rsidRDefault="002D1C54" w:rsidP="002D1C54">
      <w:r>
        <w:t xml:space="preserve">    - channel (3/6/9)</w:t>
      </w:r>
    </w:p>
    <w:p w14:paraId="11B5FC1F" w14:textId="77777777" w:rsidR="002D1C54" w:rsidRDefault="002D1C54" w:rsidP="002D1C54">
      <w:r>
        <w:t xml:space="preserve">    - ΔΦ</w:t>
      </w:r>
    </w:p>
    <w:p w14:paraId="0D95E052" w14:textId="77777777" w:rsidR="002D1C54" w:rsidRDefault="002D1C54" w:rsidP="002D1C54"/>
    <w:p w14:paraId="49CB5FF6" w14:textId="77777777" w:rsidR="002D1C54" w:rsidRDefault="002D1C54" w:rsidP="002D1C54">
      <w:r>
        <w:t xml:space="preserve">    Real CQE uses AWB reducers (Action Word Basis reducers) and group</w:t>
      </w:r>
    </w:p>
    <w:p w14:paraId="1A2D46B9" w14:textId="77777777" w:rsidR="002D1C54" w:rsidRDefault="002D1C54" w:rsidP="002D1C54">
      <w:r>
        <w:t xml:space="preserve">    simplification steps for perfect canonicalization.</w:t>
      </w:r>
    </w:p>
    <w:p w14:paraId="55FEDF54" w14:textId="77777777" w:rsidR="002D1C54" w:rsidRDefault="002D1C54" w:rsidP="002D1C54">
      <w:r>
        <w:t xml:space="preserve">    """</w:t>
      </w:r>
    </w:p>
    <w:p w14:paraId="2DCA753B" w14:textId="77777777" w:rsidR="002D1C54" w:rsidRDefault="002D1C54" w:rsidP="002D1C54">
      <w:r>
        <w:t xml:space="preserve">    dphi = new_state.phi - prev_state.phi</w:t>
      </w:r>
    </w:p>
    <w:p w14:paraId="4B00187F" w14:textId="77777777" w:rsidR="002D1C54" w:rsidRDefault="002D1C54" w:rsidP="002D1C54">
      <w:r>
        <w:t xml:space="preserve">    return (</w:t>
      </w:r>
    </w:p>
    <w:p w14:paraId="5DB8A597" w14:textId="77777777" w:rsidR="002D1C54" w:rsidRDefault="002D1C54" w:rsidP="002D1C54">
      <w:r>
        <w:t xml:space="preserve">        f"</w:t>
      </w:r>
      <w:proofErr w:type="gramStart"/>
      <w:r>
        <w:t>CNF(</w:t>
      </w:r>
      <w:proofErr w:type="gramEnd"/>
      <w:r>
        <w:t>"</w:t>
      </w:r>
    </w:p>
    <w:p w14:paraId="0FB56973" w14:textId="77777777" w:rsidR="002D1C54" w:rsidRDefault="002D1C54" w:rsidP="002D1C54">
      <w:r>
        <w:t xml:space="preserve">        f"</w:t>
      </w:r>
      <w:proofErr w:type="gramStart"/>
      <w:r>
        <w:t>tick:{</w:t>
      </w:r>
      <w:proofErr w:type="gramEnd"/>
      <w:r>
        <w:t>prev_</w:t>
      </w:r>
      <w:proofErr w:type="gramStart"/>
      <w:r>
        <w:t>state.tick</w:t>
      </w:r>
      <w:proofErr w:type="gramEnd"/>
      <w:r>
        <w:t>}-&gt;{new_</w:t>
      </w:r>
      <w:proofErr w:type="gramStart"/>
      <w:r>
        <w:t>state.tick</w:t>
      </w:r>
      <w:proofErr w:type="gramEnd"/>
      <w:r>
        <w:t>};"</w:t>
      </w:r>
    </w:p>
    <w:p w14:paraId="3D9B2137" w14:textId="77777777" w:rsidR="002D1C54" w:rsidRDefault="002D1C54" w:rsidP="002D1C54">
      <w:r>
        <w:t xml:space="preserve">        f"</w:t>
      </w:r>
      <w:proofErr w:type="gramStart"/>
      <w:r>
        <w:t>ch:{step.channel</w:t>
      </w:r>
      <w:proofErr w:type="gramEnd"/>
      <w:r>
        <w:t>};"</w:t>
      </w:r>
    </w:p>
    <w:p w14:paraId="03561CEA" w14:textId="77777777" w:rsidR="002D1C54" w:rsidRDefault="002D1C54" w:rsidP="002D1C54">
      <w:r>
        <w:t xml:space="preserve">        f"</w:t>
      </w:r>
      <w:proofErr w:type="gramStart"/>
      <w:r>
        <w:t>dphi:{</w:t>
      </w:r>
      <w:proofErr w:type="gramEnd"/>
      <w:r>
        <w:t>dphi:.6</w:t>
      </w:r>
      <w:proofErr w:type="gramStart"/>
      <w:r>
        <w:t>f})</w:t>
      </w:r>
      <w:proofErr w:type="gramEnd"/>
      <w:r>
        <w:t>"</w:t>
      </w:r>
    </w:p>
    <w:p w14:paraId="199FFFFF" w14:textId="77777777" w:rsidR="002D1C54" w:rsidRDefault="002D1C54" w:rsidP="002D1C54">
      <w:r>
        <w:t xml:space="preserve">    )</w:t>
      </w:r>
    </w:p>
    <w:p w14:paraId="2A2C9BF3" w14:textId="77777777" w:rsidR="002D1C54" w:rsidRDefault="002D1C54" w:rsidP="002D1C54"/>
    <w:p w14:paraId="0C67899B" w14:textId="77777777" w:rsidR="002D1C54" w:rsidRDefault="002D1C54" w:rsidP="002D1C54"/>
    <w:p w14:paraId="7B16A7FE" w14:textId="77777777" w:rsidR="002D1C54" w:rsidRDefault="002D1C54" w:rsidP="002D1C54">
      <w:r>
        <w:t>@dataclass</w:t>
      </w:r>
    </w:p>
    <w:p w14:paraId="2F37AD51" w14:textId="77777777" w:rsidR="002D1C54" w:rsidRDefault="002D1C54" w:rsidP="002D1C54">
      <w:r>
        <w:t>class BoundaryReceipt:</w:t>
      </w:r>
    </w:p>
    <w:p w14:paraId="0600C197" w14:textId="77777777" w:rsidR="002D1C54" w:rsidRDefault="002D1C54" w:rsidP="002D1C54">
      <w:r>
        <w:t xml:space="preserve">    """</w:t>
      </w:r>
    </w:p>
    <w:p w14:paraId="660F6411" w14:textId="77777777" w:rsidR="002D1C54" w:rsidRDefault="002D1C54" w:rsidP="002D1C54">
      <w:r>
        <w:t xml:space="preserve">    BoundaryReceipt documents any boundary-scale action.</w:t>
      </w:r>
    </w:p>
    <w:p w14:paraId="777ED270" w14:textId="77777777" w:rsidR="002D1C54" w:rsidRDefault="002D1C54" w:rsidP="002D1C54"/>
    <w:p w14:paraId="575C12F7" w14:textId="77777777" w:rsidR="002D1C54" w:rsidRDefault="002D1C54" w:rsidP="002D1C54">
      <w:r>
        <w:lastRenderedPageBreak/>
        <w:t xml:space="preserve">    Law 2 (Boundary-Only Entropy) says:</w:t>
      </w:r>
    </w:p>
    <w:p w14:paraId="02506660" w14:textId="77777777" w:rsidR="002D1C54" w:rsidRDefault="002D1C54" w:rsidP="002D1C54">
      <w:r>
        <w:t xml:space="preserve">    - If you cross a membrane / do an irreversible act / push energy out</w:t>
      </w:r>
    </w:p>
    <w:p w14:paraId="61741FC7" w14:textId="77777777" w:rsidR="002D1C54" w:rsidRDefault="002D1C54" w:rsidP="002D1C54">
      <w:r>
        <w:t xml:space="preserve">      into the world, you MUST log entropy </w:t>
      </w:r>
      <w:proofErr w:type="gramStart"/>
      <w:r>
        <w:t>cost</w:t>
      </w:r>
      <w:proofErr w:type="gramEnd"/>
      <w:r>
        <w:t xml:space="preserve"> and you MUST produce a receipt.</w:t>
      </w:r>
    </w:p>
    <w:p w14:paraId="3EF40A42" w14:textId="77777777" w:rsidR="002D1C54" w:rsidRDefault="002D1C54" w:rsidP="002D1C54"/>
    <w:p w14:paraId="333A6536" w14:textId="77777777" w:rsidR="002D1C54" w:rsidRDefault="002D1C54" w:rsidP="002D1C54">
      <w:r>
        <w:t xml:space="preserve">    Law 3 (Auditable Governance) says:</w:t>
      </w:r>
    </w:p>
    <w:p w14:paraId="62499D49" w14:textId="77777777" w:rsidR="002D1C54" w:rsidRDefault="002D1C54" w:rsidP="002D1C54">
      <w:r>
        <w:t xml:space="preserve">    - That receipt must be durable, signed, replayable, and not lie.</w:t>
      </w:r>
    </w:p>
    <w:p w14:paraId="3D23DD1A" w14:textId="77777777" w:rsidR="002D1C54" w:rsidRDefault="002D1C54" w:rsidP="002D1C54"/>
    <w:p w14:paraId="23E5F149" w14:textId="77777777" w:rsidR="002D1C54" w:rsidRDefault="002D1C54" w:rsidP="002D1C54">
      <w:r>
        <w:t xml:space="preserve">    Fields:</w:t>
      </w:r>
    </w:p>
    <w:p w14:paraId="476631E5" w14:textId="77777777" w:rsidR="002D1C54" w:rsidRDefault="002D1C54" w:rsidP="002D1C54">
      <w:r>
        <w:t xml:space="preserve">    - timestamp_s: float, wall time stamp (seconds).</w:t>
      </w:r>
    </w:p>
    <w:p w14:paraId="3694F6C2" w14:textId="77777777" w:rsidR="002D1C54" w:rsidRDefault="002D1C54" w:rsidP="002D1C54">
      <w:r>
        <w:t xml:space="preserve">    - from_tick, to_tick: ticks before/after.</w:t>
      </w:r>
    </w:p>
    <w:p w14:paraId="0BCB3EC8" w14:textId="77777777" w:rsidR="002D1C54" w:rsidRDefault="002D1C54" w:rsidP="002D1C54">
      <w:r>
        <w:t xml:space="preserve">    - channel: 3, 6, or 9. Channel 9 = boundary stitching.</w:t>
      </w:r>
    </w:p>
    <w:p w14:paraId="0F342B04" w14:textId="77777777" w:rsidR="002D1C54" w:rsidRDefault="002D1C54" w:rsidP="002D1C54">
      <w:r>
        <w:t xml:space="preserve">    - delta_phi: float, tension change across act.</w:t>
      </w:r>
    </w:p>
    <w:p w14:paraId="5F63004F" w14:textId="77777777" w:rsidR="002D1C54" w:rsidRDefault="002D1C54" w:rsidP="002D1C54">
      <w:r>
        <w:t xml:space="preserve">    - entropy_paid_bits: float, cost declared at boundary.</w:t>
      </w:r>
    </w:p>
    <w:p w14:paraId="740FB7F4" w14:textId="77777777" w:rsidR="002D1C54" w:rsidRDefault="002D1C54" w:rsidP="002D1C54">
      <w:r>
        <w:t xml:space="preserve">    - residues_base80: str, CRT-based seam signature.</w:t>
      </w:r>
    </w:p>
    <w:p w14:paraId="1A110301" w14:textId="77777777" w:rsidR="002D1C54" w:rsidRDefault="002D1C54" w:rsidP="002D1C54">
      <w:r>
        <w:t xml:space="preserve">    - seam_ok: bool, ALENA seam check.</w:t>
      </w:r>
    </w:p>
    <w:p w14:paraId="19ACFE7B" w14:textId="77777777" w:rsidR="002D1C54" w:rsidRDefault="002D1C54" w:rsidP="002D1C54">
      <w:r>
        <w:t xml:space="preserve">    - cnf: str, canonical act description.</w:t>
      </w:r>
    </w:p>
    <w:p w14:paraId="1CAB623E" w14:textId="77777777" w:rsidR="002D1C54" w:rsidRDefault="002D1C54" w:rsidP="002D1C54">
      <w:r>
        <w:t xml:space="preserve">    - note: str, human-readable reason or label.</w:t>
      </w:r>
    </w:p>
    <w:p w14:paraId="75E4A8C8" w14:textId="77777777" w:rsidR="002D1C54" w:rsidRDefault="002D1C54" w:rsidP="002D1C54"/>
    <w:p w14:paraId="602BECB4" w14:textId="77777777" w:rsidR="002D1C54" w:rsidRDefault="002D1C54" w:rsidP="002D1C54">
      <w:r>
        <w:t xml:space="preserve">    </w:t>
      </w:r>
      <w:proofErr w:type="gramStart"/>
      <w:r>
        <w:t>The .hash</w:t>
      </w:r>
      <w:proofErr w:type="gramEnd"/>
      <w:r>
        <w:t>() method cryptographically binds the receipt content.</w:t>
      </w:r>
    </w:p>
    <w:p w14:paraId="10248C89" w14:textId="77777777" w:rsidR="002D1C54" w:rsidRDefault="002D1C54" w:rsidP="002D1C54">
      <w:r>
        <w:t xml:space="preserve">    """</w:t>
      </w:r>
    </w:p>
    <w:p w14:paraId="653020C2" w14:textId="77777777" w:rsidR="002D1C54" w:rsidRDefault="002D1C54" w:rsidP="002D1C54"/>
    <w:p w14:paraId="0265AD23" w14:textId="77777777" w:rsidR="002D1C54" w:rsidRDefault="002D1C54" w:rsidP="002D1C54">
      <w:r>
        <w:t xml:space="preserve">    timestamp_s: float</w:t>
      </w:r>
    </w:p>
    <w:p w14:paraId="11AFD875" w14:textId="77777777" w:rsidR="002D1C54" w:rsidRDefault="002D1C54" w:rsidP="002D1C54">
      <w:r>
        <w:t xml:space="preserve">    from_tick: int</w:t>
      </w:r>
    </w:p>
    <w:p w14:paraId="220FB196" w14:textId="77777777" w:rsidR="002D1C54" w:rsidRDefault="002D1C54" w:rsidP="002D1C54">
      <w:r>
        <w:t xml:space="preserve">    to_tick: int</w:t>
      </w:r>
    </w:p>
    <w:p w14:paraId="4F1C90FF" w14:textId="77777777" w:rsidR="002D1C54" w:rsidRDefault="002D1C54" w:rsidP="002D1C54">
      <w:r>
        <w:t xml:space="preserve">    channel: int</w:t>
      </w:r>
    </w:p>
    <w:p w14:paraId="15F367BF" w14:textId="77777777" w:rsidR="002D1C54" w:rsidRDefault="002D1C54" w:rsidP="002D1C54">
      <w:r>
        <w:t xml:space="preserve">    delta_phi: float</w:t>
      </w:r>
    </w:p>
    <w:p w14:paraId="35DFCD73" w14:textId="77777777" w:rsidR="002D1C54" w:rsidRDefault="002D1C54" w:rsidP="002D1C54">
      <w:r>
        <w:lastRenderedPageBreak/>
        <w:t xml:space="preserve">    entropy_paid_bits: float</w:t>
      </w:r>
    </w:p>
    <w:p w14:paraId="65D97E0E" w14:textId="77777777" w:rsidR="002D1C54" w:rsidRDefault="002D1C54" w:rsidP="002D1C54">
      <w:r>
        <w:t xml:space="preserve">    residues_base80: str</w:t>
      </w:r>
    </w:p>
    <w:p w14:paraId="63C5D1A6" w14:textId="77777777" w:rsidR="002D1C54" w:rsidRDefault="002D1C54" w:rsidP="002D1C54">
      <w:r>
        <w:t xml:space="preserve">    seam_ok: bool</w:t>
      </w:r>
    </w:p>
    <w:p w14:paraId="3708C318" w14:textId="77777777" w:rsidR="002D1C54" w:rsidRDefault="002D1C54" w:rsidP="002D1C54">
      <w:r>
        <w:t xml:space="preserve">    cnf: str</w:t>
      </w:r>
    </w:p>
    <w:p w14:paraId="663137DF" w14:textId="77777777" w:rsidR="002D1C54" w:rsidRDefault="002D1C54" w:rsidP="002D1C54">
      <w:r>
        <w:t xml:space="preserve">    note: str</w:t>
      </w:r>
    </w:p>
    <w:p w14:paraId="09396325" w14:textId="77777777" w:rsidR="002D1C54" w:rsidRDefault="002D1C54" w:rsidP="002D1C54"/>
    <w:p w14:paraId="799D42F4" w14:textId="77777777" w:rsidR="002D1C54" w:rsidRDefault="002D1C54" w:rsidP="002D1C54">
      <w:r>
        <w:t xml:space="preserve">    def hash(self) -&gt; str:</w:t>
      </w:r>
    </w:p>
    <w:p w14:paraId="211E738B" w14:textId="77777777" w:rsidR="002D1C54" w:rsidRDefault="002D1C54" w:rsidP="002D1C54">
      <w:r>
        <w:t xml:space="preserve">        """</w:t>
      </w:r>
    </w:p>
    <w:p w14:paraId="28435A5D" w14:textId="77777777" w:rsidR="002D1C54" w:rsidRDefault="002D1C54" w:rsidP="002D1C54">
      <w:r>
        <w:t xml:space="preserve">        Compute a SHA-256 hash of this receipt's data for immutable reference.</w:t>
      </w:r>
    </w:p>
    <w:p w14:paraId="3AEE6479" w14:textId="77777777" w:rsidR="002D1C54" w:rsidRDefault="002D1C54" w:rsidP="002D1C54">
      <w:r>
        <w:t xml:space="preserve">        """</w:t>
      </w:r>
    </w:p>
    <w:p w14:paraId="669142C2" w14:textId="77777777" w:rsidR="002D1C54" w:rsidRDefault="002D1C54" w:rsidP="002D1C54">
      <w:r>
        <w:t xml:space="preserve">        raw = </w:t>
      </w:r>
      <w:proofErr w:type="gramStart"/>
      <w:r>
        <w:t>json.dumps</w:t>
      </w:r>
      <w:proofErr w:type="gramEnd"/>
      <w:r>
        <w:t>({</w:t>
      </w:r>
    </w:p>
    <w:p w14:paraId="6DBAED48" w14:textId="77777777" w:rsidR="002D1C54" w:rsidRDefault="002D1C54" w:rsidP="002D1C54">
      <w:r>
        <w:t xml:space="preserve">            "</w:t>
      </w:r>
      <w:proofErr w:type="gramStart"/>
      <w:r>
        <w:t>timestamp</w:t>
      </w:r>
      <w:proofErr w:type="gramEnd"/>
      <w:r>
        <w:t xml:space="preserve">_s": </w:t>
      </w:r>
      <w:proofErr w:type="gramStart"/>
      <w:r>
        <w:t>self.timestamp</w:t>
      </w:r>
      <w:proofErr w:type="gramEnd"/>
      <w:r>
        <w:t>_s,</w:t>
      </w:r>
    </w:p>
    <w:p w14:paraId="372DD712" w14:textId="77777777" w:rsidR="002D1C54" w:rsidRDefault="002D1C54" w:rsidP="002D1C54">
      <w:r>
        <w:t xml:space="preserve">            "</w:t>
      </w:r>
      <w:proofErr w:type="gramStart"/>
      <w:r>
        <w:t>from</w:t>
      </w:r>
      <w:proofErr w:type="gramEnd"/>
      <w:r>
        <w:t xml:space="preserve">_tick": </w:t>
      </w:r>
      <w:proofErr w:type="gramStart"/>
      <w:r>
        <w:t>self.from</w:t>
      </w:r>
      <w:proofErr w:type="gramEnd"/>
      <w:r>
        <w:t>_tick,</w:t>
      </w:r>
    </w:p>
    <w:p w14:paraId="74A0A760" w14:textId="77777777" w:rsidR="002D1C54" w:rsidRDefault="002D1C54" w:rsidP="002D1C54">
      <w:r>
        <w:t xml:space="preserve">            "</w:t>
      </w:r>
      <w:proofErr w:type="gramStart"/>
      <w:r>
        <w:t>to</w:t>
      </w:r>
      <w:proofErr w:type="gramEnd"/>
      <w:r>
        <w:t>_tick": self.to_tick,</w:t>
      </w:r>
    </w:p>
    <w:p w14:paraId="524205E9" w14:textId="77777777" w:rsidR="002D1C54" w:rsidRDefault="002D1C54" w:rsidP="002D1C54">
      <w:r>
        <w:t xml:space="preserve">            "channel": </w:t>
      </w:r>
      <w:proofErr w:type="gramStart"/>
      <w:r>
        <w:t>self.channel</w:t>
      </w:r>
      <w:proofErr w:type="gramEnd"/>
      <w:r>
        <w:t>,</w:t>
      </w:r>
    </w:p>
    <w:p w14:paraId="49E9952F" w14:textId="77777777" w:rsidR="002D1C54" w:rsidRDefault="002D1C54" w:rsidP="002D1C54">
      <w:r>
        <w:t xml:space="preserve">            "</w:t>
      </w:r>
      <w:proofErr w:type="gramStart"/>
      <w:r>
        <w:t>delta</w:t>
      </w:r>
      <w:proofErr w:type="gramEnd"/>
      <w:r>
        <w:t xml:space="preserve">_phi": </w:t>
      </w:r>
      <w:proofErr w:type="gramStart"/>
      <w:r>
        <w:t>self.delta</w:t>
      </w:r>
      <w:proofErr w:type="gramEnd"/>
      <w:r>
        <w:t>_phi,</w:t>
      </w:r>
    </w:p>
    <w:p w14:paraId="210D083D" w14:textId="77777777" w:rsidR="002D1C54" w:rsidRDefault="002D1C54" w:rsidP="002D1C54">
      <w:r>
        <w:t xml:space="preserve">            "</w:t>
      </w:r>
      <w:proofErr w:type="gramStart"/>
      <w:r>
        <w:t>entropy</w:t>
      </w:r>
      <w:proofErr w:type="gramEnd"/>
      <w:r>
        <w:t xml:space="preserve">_paid_bits": </w:t>
      </w:r>
      <w:proofErr w:type="gramStart"/>
      <w:r>
        <w:t>self.entropy</w:t>
      </w:r>
      <w:proofErr w:type="gramEnd"/>
      <w:r>
        <w:t>_paid_bits,</w:t>
      </w:r>
    </w:p>
    <w:p w14:paraId="0C01CFAD" w14:textId="77777777" w:rsidR="002D1C54" w:rsidRDefault="002D1C54" w:rsidP="002D1C54">
      <w:r>
        <w:t xml:space="preserve">            "</w:t>
      </w:r>
      <w:proofErr w:type="gramStart"/>
      <w:r>
        <w:t>residues</w:t>
      </w:r>
      <w:proofErr w:type="gramEnd"/>
      <w:r>
        <w:t xml:space="preserve">_base80": </w:t>
      </w:r>
      <w:proofErr w:type="gramStart"/>
      <w:r>
        <w:t>self.residues</w:t>
      </w:r>
      <w:proofErr w:type="gramEnd"/>
      <w:r>
        <w:t>_base80,</w:t>
      </w:r>
    </w:p>
    <w:p w14:paraId="3C88C636" w14:textId="77777777" w:rsidR="002D1C54" w:rsidRDefault="002D1C54" w:rsidP="002D1C54">
      <w:r>
        <w:t xml:space="preserve">            "</w:t>
      </w:r>
      <w:proofErr w:type="gramStart"/>
      <w:r>
        <w:t>seam</w:t>
      </w:r>
      <w:proofErr w:type="gramEnd"/>
      <w:r>
        <w:t xml:space="preserve">_ok": </w:t>
      </w:r>
      <w:proofErr w:type="gramStart"/>
      <w:r>
        <w:t>self.seam</w:t>
      </w:r>
      <w:proofErr w:type="gramEnd"/>
      <w:r>
        <w:t>_ok,</w:t>
      </w:r>
    </w:p>
    <w:p w14:paraId="6628DF74" w14:textId="77777777" w:rsidR="002D1C54" w:rsidRDefault="002D1C54" w:rsidP="002D1C54">
      <w:r>
        <w:t xml:space="preserve">            "cnf": self.cnf,</w:t>
      </w:r>
    </w:p>
    <w:p w14:paraId="49115D2D" w14:textId="77777777" w:rsidR="002D1C54" w:rsidRDefault="002D1C54" w:rsidP="002D1C54">
      <w:r>
        <w:t xml:space="preserve">            "note": </w:t>
      </w:r>
      <w:proofErr w:type="gramStart"/>
      <w:r>
        <w:t>self.note</w:t>
      </w:r>
      <w:proofErr w:type="gramEnd"/>
      <w:r>
        <w:t>,</w:t>
      </w:r>
    </w:p>
    <w:p w14:paraId="3A3060BD" w14:textId="77777777" w:rsidR="002D1C54" w:rsidRDefault="002D1C54" w:rsidP="002D1C54">
      <w:r>
        <w:t xml:space="preserve">        }, sort_keys=True</w:t>
      </w:r>
      <w:proofErr w:type="gramStart"/>
      <w:r>
        <w:t>).encode</w:t>
      </w:r>
      <w:proofErr w:type="gramEnd"/>
      <w:r>
        <w:t>("utf-8")</w:t>
      </w:r>
    </w:p>
    <w:p w14:paraId="6CFC00E2" w14:textId="77777777" w:rsidR="002D1C54" w:rsidRDefault="002D1C54" w:rsidP="002D1C54">
      <w:r>
        <w:t xml:space="preserve">        return </w:t>
      </w:r>
      <w:proofErr w:type="gramStart"/>
      <w:r>
        <w:t>hashlib.sha</w:t>
      </w:r>
      <w:proofErr w:type="gramEnd"/>
      <w:r>
        <w:t>256(raw</w:t>
      </w:r>
      <w:proofErr w:type="gramStart"/>
      <w:r>
        <w:t>).hexdigest</w:t>
      </w:r>
      <w:proofErr w:type="gramEnd"/>
      <w:r>
        <w:t>()</w:t>
      </w:r>
    </w:p>
    <w:p w14:paraId="1ABAD038" w14:textId="77777777" w:rsidR="002D1C54" w:rsidRDefault="002D1C54" w:rsidP="002D1C54"/>
    <w:p w14:paraId="0BD2C066" w14:textId="77777777" w:rsidR="002D1C54" w:rsidRDefault="002D1C54" w:rsidP="002D1C54"/>
    <w:p w14:paraId="2F2BCA8B" w14:textId="77777777" w:rsidR="002D1C54" w:rsidRDefault="002D1C54" w:rsidP="002D1C54">
      <w:r>
        <w:t>def emit_</w:t>
      </w:r>
      <w:proofErr w:type="gramStart"/>
      <w:r>
        <w:t>receipt(</w:t>
      </w:r>
      <w:proofErr w:type="gramEnd"/>
      <w:r>
        <w:t>prev_state: StateVector,</w:t>
      </w:r>
    </w:p>
    <w:p w14:paraId="3E0606E5" w14:textId="77777777" w:rsidR="002D1C54" w:rsidRDefault="002D1C54" w:rsidP="002D1C54">
      <w:r>
        <w:lastRenderedPageBreak/>
        <w:t xml:space="preserve">                 new_state: StateVector,</w:t>
      </w:r>
    </w:p>
    <w:p w14:paraId="08435536" w14:textId="77777777" w:rsidR="002D1C54" w:rsidRDefault="002D1C54" w:rsidP="002D1C54">
      <w:r>
        <w:t xml:space="preserve">                 step: ActionStep,</w:t>
      </w:r>
    </w:p>
    <w:p w14:paraId="1A28C02D" w14:textId="77777777" w:rsidR="002D1C54" w:rsidRDefault="002D1C54" w:rsidP="002D1C54">
      <w:r>
        <w:t xml:space="preserve">                 boundary_entropy_bits: float) -&gt; BoundaryReceipt:</w:t>
      </w:r>
    </w:p>
    <w:p w14:paraId="286143BC" w14:textId="77777777" w:rsidR="002D1C54" w:rsidRDefault="002D1C54" w:rsidP="002D1C54">
      <w:r>
        <w:t xml:space="preserve">    """</w:t>
      </w:r>
    </w:p>
    <w:p w14:paraId="36703E6B" w14:textId="77777777" w:rsidR="002D1C54" w:rsidRDefault="002D1C54" w:rsidP="002D1C54">
      <w:r>
        <w:t xml:space="preserve">    Create a BoundaryReceipt for an irreversible / boundary-scale act.</w:t>
      </w:r>
    </w:p>
    <w:p w14:paraId="0B174E6A" w14:textId="77777777" w:rsidR="002D1C54" w:rsidRDefault="002D1C54" w:rsidP="002D1C54"/>
    <w:p w14:paraId="1827ED2F" w14:textId="77777777" w:rsidR="002D1C54" w:rsidRDefault="002D1C54" w:rsidP="002D1C54">
      <w:r>
        <w:t xml:space="preserve">    Steps:</w:t>
      </w:r>
    </w:p>
    <w:p w14:paraId="4EC2F226" w14:textId="77777777" w:rsidR="002D1C54" w:rsidRDefault="002D1C54" w:rsidP="002D1C54">
      <w:r>
        <w:t xml:space="preserve">    1. Compute ΔΦ = new.phi - prev.phi.</w:t>
      </w:r>
    </w:p>
    <w:p w14:paraId="27D07FFC" w14:textId="77777777" w:rsidR="002D1C54" w:rsidRDefault="002D1C54" w:rsidP="002D1C54">
      <w:r>
        <w:t xml:space="preserve">    2. Merge residues mod16+mod5 → base80 signature.</w:t>
      </w:r>
    </w:p>
    <w:p w14:paraId="04CABAC5" w14:textId="77777777" w:rsidR="002D1C54" w:rsidRDefault="002D1C54" w:rsidP="002D1C54">
      <w:r>
        <w:t xml:space="preserve">    3. Check ALENA seam_</w:t>
      </w:r>
      <w:proofErr w:type="gramStart"/>
      <w:r>
        <w:t>syndrome(</w:t>
      </w:r>
      <w:proofErr w:type="gramEnd"/>
      <w:r>
        <w:t>) for illegal shear.</w:t>
      </w:r>
    </w:p>
    <w:p w14:paraId="706BD155" w14:textId="77777777" w:rsidR="002D1C54" w:rsidRDefault="002D1C54" w:rsidP="002D1C54">
      <w:r>
        <w:t xml:space="preserve">    4. Compute canonical_</w:t>
      </w:r>
      <w:proofErr w:type="gramStart"/>
      <w:r>
        <w:t>form(</w:t>
      </w:r>
      <w:proofErr w:type="gramEnd"/>
      <w:r>
        <w:t>) for path-independent truth.</w:t>
      </w:r>
    </w:p>
    <w:p w14:paraId="734AABCD" w14:textId="77777777" w:rsidR="002D1C54" w:rsidRDefault="002D1C54" w:rsidP="002D1C54">
      <w:r>
        <w:t xml:space="preserve">    5. Use Hodge-style boundary_entropy_</w:t>
      </w:r>
      <w:proofErr w:type="gramStart"/>
      <w:r>
        <w:t>budget(</w:t>
      </w:r>
      <w:proofErr w:type="gramEnd"/>
      <w:r>
        <w:t>) to sanity-check</w:t>
      </w:r>
    </w:p>
    <w:p w14:paraId="12ADD67B" w14:textId="77777777" w:rsidR="002D1C54" w:rsidRDefault="002D1C54" w:rsidP="002D1C54">
      <w:r>
        <w:t xml:space="preserve">       irreversible cost claims.</w:t>
      </w:r>
    </w:p>
    <w:p w14:paraId="3209DBAA" w14:textId="77777777" w:rsidR="002D1C54" w:rsidRDefault="002D1C54" w:rsidP="002D1C54"/>
    <w:p w14:paraId="3F3CDE54" w14:textId="77777777" w:rsidR="002D1C54" w:rsidRDefault="002D1C54" w:rsidP="002D1C54">
      <w:r>
        <w:t xml:space="preserve">    Returns:</w:t>
      </w:r>
    </w:p>
    <w:p w14:paraId="1D2A00A1" w14:textId="77777777" w:rsidR="002D1C54" w:rsidRDefault="002D1C54" w:rsidP="002D1C54">
      <w:r>
        <w:t xml:space="preserve">    BoundaryReceipt object, which should be appended to a ledger,</w:t>
      </w:r>
    </w:p>
    <w:p w14:paraId="6F66D83B" w14:textId="77777777" w:rsidR="002D1C54" w:rsidRDefault="002D1C54" w:rsidP="002D1C54">
      <w:r>
        <w:t xml:space="preserve">    included in an audit </w:t>
      </w:r>
      <w:proofErr w:type="gramStart"/>
      <w:r>
        <w:t>chain, and</w:t>
      </w:r>
      <w:proofErr w:type="gramEnd"/>
      <w:r>
        <w:t xml:space="preserve"> used for rollback/forensics.</w:t>
      </w:r>
    </w:p>
    <w:p w14:paraId="57825508" w14:textId="77777777" w:rsidR="002D1C54" w:rsidRDefault="002D1C54" w:rsidP="002D1C54">
      <w:r>
        <w:t xml:space="preserve">    """</w:t>
      </w:r>
    </w:p>
    <w:p w14:paraId="3E04E8A7" w14:textId="77777777" w:rsidR="002D1C54" w:rsidRDefault="002D1C54" w:rsidP="002D1C54">
      <w:r>
        <w:t xml:space="preserve">    delta_phi = new_state.phi - prev_state.phi</w:t>
      </w:r>
    </w:p>
    <w:p w14:paraId="5D5E12DA" w14:textId="77777777" w:rsidR="002D1C54" w:rsidRDefault="002D1C54" w:rsidP="002D1C54">
      <w:r>
        <w:t xml:space="preserve">    residues_base80 = merge_residues_base80(prev_state, new_state, step)</w:t>
      </w:r>
    </w:p>
    <w:p w14:paraId="7D061A45" w14:textId="77777777" w:rsidR="002D1C54" w:rsidRDefault="002D1C54" w:rsidP="002D1C54">
      <w:r>
        <w:t xml:space="preserve">    seam_ok = seam_</w:t>
      </w:r>
      <w:proofErr w:type="gramStart"/>
      <w:r>
        <w:t>syndrome(</w:t>
      </w:r>
      <w:proofErr w:type="gramEnd"/>
      <w:r>
        <w:t>prev_state, new_state, step)</w:t>
      </w:r>
    </w:p>
    <w:p w14:paraId="6E2ACA8A" w14:textId="77777777" w:rsidR="002D1C54" w:rsidRDefault="002D1C54" w:rsidP="002D1C54">
      <w:r>
        <w:t xml:space="preserve">    cnf_str = canonical_</w:t>
      </w:r>
      <w:proofErr w:type="gramStart"/>
      <w:r>
        <w:t>form(</w:t>
      </w:r>
      <w:proofErr w:type="gramEnd"/>
      <w:r>
        <w:t>prev_state, new_state, step)</w:t>
      </w:r>
    </w:p>
    <w:p w14:paraId="7AA90B89" w14:textId="77777777" w:rsidR="002D1C54" w:rsidRDefault="002D1C54" w:rsidP="002D1C54">
      <w:r>
        <w:t xml:space="preserve">    budget_bits = boundary_entropy_</w:t>
      </w:r>
      <w:proofErr w:type="gramStart"/>
      <w:r>
        <w:t>budget(</w:t>
      </w:r>
      <w:proofErr w:type="gramEnd"/>
      <w:r>
        <w:t>prev_state, new_state, boundary_entropy_bits)</w:t>
      </w:r>
    </w:p>
    <w:p w14:paraId="422C8D44" w14:textId="77777777" w:rsidR="002D1C54" w:rsidRDefault="002D1C54" w:rsidP="002D1C54"/>
    <w:p w14:paraId="42344557" w14:textId="77777777" w:rsidR="002D1C54" w:rsidRDefault="002D1C54" w:rsidP="002D1C54">
      <w:r>
        <w:t xml:space="preserve">    return </w:t>
      </w:r>
      <w:proofErr w:type="gramStart"/>
      <w:r>
        <w:t>BoundaryReceipt(</w:t>
      </w:r>
      <w:proofErr w:type="gramEnd"/>
    </w:p>
    <w:p w14:paraId="6A54FA10" w14:textId="77777777" w:rsidR="002D1C54" w:rsidRDefault="002D1C54" w:rsidP="002D1C54">
      <w:r>
        <w:t xml:space="preserve">        timestamp_s=</w:t>
      </w:r>
      <w:proofErr w:type="gramStart"/>
      <w:r>
        <w:t>time.time</w:t>
      </w:r>
      <w:proofErr w:type="gramEnd"/>
      <w:r>
        <w:t>(),</w:t>
      </w:r>
    </w:p>
    <w:p w14:paraId="590A2163" w14:textId="77777777" w:rsidR="002D1C54" w:rsidRDefault="002D1C54" w:rsidP="002D1C54">
      <w:r>
        <w:lastRenderedPageBreak/>
        <w:t xml:space="preserve">        from_tick=prev_</w:t>
      </w:r>
      <w:proofErr w:type="gramStart"/>
      <w:r>
        <w:t>state.tick</w:t>
      </w:r>
      <w:proofErr w:type="gramEnd"/>
      <w:r>
        <w:t>,</w:t>
      </w:r>
    </w:p>
    <w:p w14:paraId="74AFAA2E" w14:textId="77777777" w:rsidR="002D1C54" w:rsidRDefault="002D1C54" w:rsidP="002D1C54">
      <w:r>
        <w:t xml:space="preserve">        to_tick=new_</w:t>
      </w:r>
      <w:proofErr w:type="gramStart"/>
      <w:r>
        <w:t>state.tick</w:t>
      </w:r>
      <w:proofErr w:type="gramEnd"/>
      <w:r>
        <w:t>,</w:t>
      </w:r>
    </w:p>
    <w:p w14:paraId="1220910A" w14:textId="77777777" w:rsidR="002D1C54" w:rsidRDefault="002D1C54" w:rsidP="002D1C54">
      <w:r>
        <w:t xml:space="preserve">        channel=</w:t>
      </w:r>
      <w:proofErr w:type="gramStart"/>
      <w:r>
        <w:t>step.channel</w:t>
      </w:r>
      <w:proofErr w:type="gramEnd"/>
      <w:r>
        <w:t>,</w:t>
      </w:r>
    </w:p>
    <w:p w14:paraId="0668D686" w14:textId="77777777" w:rsidR="002D1C54" w:rsidRDefault="002D1C54" w:rsidP="002D1C54">
      <w:r>
        <w:t xml:space="preserve">        delta_phi=delta_phi,</w:t>
      </w:r>
    </w:p>
    <w:p w14:paraId="7EFA7465" w14:textId="77777777" w:rsidR="002D1C54" w:rsidRDefault="002D1C54" w:rsidP="002D1C54">
      <w:r>
        <w:t xml:space="preserve">        entropy_paid_bits=budget_bits,</w:t>
      </w:r>
    </w:p>
    <w:p w14:paraId="69503CDA" w14:textId="77777777" w:rsidR="002D1C54" w:rsidRDefault="002D1C54" w:rsidP="002D1C54">
      <w:r>
        <w:t xml:space="preserve">        residues_base80=residues_base80,</w:t>
      </w:r>
    </w:p>
    <w:p w14:paraId="463B6245" w14:textId="77777777" w:rsidR="002D1C54" w:rsidRDefault="002D1C54" w:rsidP="002D1C54">
      <w:r>
        <w:t xml:space="preserve">        seam_ok=seam_ok,</w:t>
      </w:r>
    </w:p>
    <w:p w14:paraId="6F35BA32" w14:textId="77777777" w:rsidR="002D1C54" w:rsidRDefault="002D1C54" w:rsidP="002D1C54">
      <w:r>
        <w:t xml:space="preserve">        cnf=cnf_str,</w:t>
      </w:r>
    </w:p>
    <w:p w14:paraId="7B34F4CA" w14:textId="77777777" w:rsidR="002D1C54" w:rsidRDefault="002D1C54" w:rsidP="002D1C54">
      <w:r>
        <w:t xml:space="preserve">        note=</w:t>
      </w:r>
      <w:proofErr w:type="gramStart"/>
      <w:r>
        <w:t>step.note</w:t>
      </w:r>
      <w:proofErr w:type="gramEnd"/>
      <w:r>
        <w:t>,</w:t>
      </w:r>
    </w:p>
    <w:p w14:paraId="399FE77D" w14:textId="77777777" w:rsidR="002D1C54" w:rsidRDefault="002D1C54" w:rsidP="002D1C54">
      <w:r>
        <w:t xml:space="preserve">    )</w:t>
      </w:r>
    </w:p>
    <w:p w14:paraId="468074DC" w14:textId="77777777" w:rsidR="002D1C54" w:rsidRDefault="002D1C54" w:rsidP="002D1C54"/>
    <w:p w14:paraId="490FFC94" w14:textId="77777777" w:rsidR="002D1C54" w:rsidRDefault="002D1C54" w:rsidP="002D1C54"/>
    <w:p w14:paraId="05599FBF" w14:textId="77777777" w:rsidR="002D1C54" w:rsidRDefault="002D1C54" w:rsidP="002D1C54">
      <w:r>
        <w:t>class RollbackEngine:</w:t>
      </w:r>
    </w:p>
    <w:p w14:paraId="5A521E07" w14:textId="77777777" w:rsidR="002D1C54" w:rsidRDefault="002D1C54" w:rsidP="002D1C54">
      <w:r>
        <w:t xml:space="preserve">    """</w:t>
      </w:r>
    </w:p>
    <w:p w14:paraId="1B56E2DD" w14:textId="77777777" w:rsidR="002D1C54" w:rsidRDefault="002D1C54" w:rsidP="002D1C54">
      <w:r>
        <w:t xml:space="preserve">    RollbackEngine stores a causal log of boundary events so CQE</w:t>
      </w:r>
    </w:p>
    <w:p w14:paraId="6F49F679" w14:textId="77777777" w:rsidR="002D1C54" w:rsidRDefault="002D1C54" w:rsidP="002D1C54">
      <w:r>
        <w:t xml:space="preserve">    can reconstruct / replay its own evolution.</w:t>
      </w:r>
    </w:p>
    <w:p w14:paraId="03817706" w14:textId="77777777" w:rsidR="002D1C54" w:rsidRDefault="002D1C54" w:rsidP="002D1C54"/>
    <w:p w14:paraId="18BFC66C" w14:textId="77777777" w:rsidR="002D1C54" w:rsidRDefault="002D1C54" w:rsidP="002D1C54">
      <w:r>
        <w:t xml:space="preserve">    Law 3 (Auditable Governance) and Law 4 (Optimized Efficiency) both require</w:t>
      </w:r>
    </w:p>
    <w:p w14:paraId="102BDB47" w14:textId="77777777" w:rsidR="002D1C54" w:rsidRDefault="002D1C54" w:rsidP="002D1C54">
      <w:r>
        <w:t xml:space="preserve">    that we be able to:</w:t>
      </w:r>
    </w:p>
    <w:p w14:paraId="7D87F58D" w14:textId="77777777" w:rsidR="002D1C54" w:rsidRDefault="002D1C54" w:rsidP="002D1C54">
      <w:r>
        <w:t xml:space="preserve">    - Inspect what </w:t>
      </w:r>
      <w:proofErr w:type="gramStart"/>
      <w:r>
        <w:t>actually happened</w:t>
      </w:r>
      <w:proofErr w:type="gramEnd"/>
      <w:r>
        <w:t>.</w:t>
      </w:r>
    </w:p>
    <w:p w14:paraId="63E41C5B" w14:textId="77777777" w:rsidR="002D1C54" w:rsidRDefault="002D1C54" w:rsidP="002D1C54">
      <w:r>
        <w:t xml:space="preserve">    - Rewind to a lawful previous state without guesswork.</w:t>
      </w:r>
    </w:p>
    <w:p w14:paraId="4120ABE5" w14:textId="77777777" w:rsidR="002D1C54" w:rsidRDefault="002D1C54" w:rsidP="002D1C54"/>
    <w:p w14:paraId="1D6F4C0E" w14:textId="77777777" w:rsidR="002D1C54" w:rsidRDefault="002D1C54" w:rsidP="002D1C54">
      <w:r>
        <w:t xml:space="preserve">    The RollbackEngine tracks:</w:t>
      </w:r>
    </w:p>
    <w:p w14:paraId="51C58316" w14:textId="77777777" w:rsidR="002D1C54" w:rsidRDefault="002D1C54" w:rsidP="002D1C54">
      <w:r>
        <w:t xml:space="preserve">    - prev_state</w:t>
      </w:r>
    </w:p>
    <w:p w14:paraId="2142C035" w14:textId="77777777" w:rsidR="002D1C54" w:rsidRDefault="002D1C54" w:rsidP="002D1C54">
      <w:r>
        <w:t xml:space="preserve">    - new_state</w:t>
      </w:r>
    </w:p>
    <w:p w14:paraId="18D4633C" w14:textId="77777777" w:rsidR="002D1C54" w:rsidRDefault="002D1C54" w:rsidP="002D1C54">
      <w:r>
        <w:t xml:space="preserve">    - step (ActionStep)</w:t>
      </w:r>
    </w:p>
    <w:p w14:paraId="26EFAE32" w14:textId="77777777" w:rsidR="002D1C54" w:rsidRDefault="002D1C54" w:rsidP="002D1C54">
      <w:r>
        <w:lastRenderedPageBreak/>
        <w:t xml:space="preserve">    - hash of the boundary receipt</w:t>
      </w:r>
    </w:p>
    <w:p w14:paraId="53FA6CE2" w14:textId="77777777" w:rsidR="002D1C54" w:rsidRDefault="002D1C54" w:rsidP="002D1C54"/>
    <w:p w14:paraId="49300732" w14:textId="77777777" w:rsidR="002D1C54" w:rsidRDefault="002D1C54" w:rsidP="002D1C54">
      <w:r>
        <w:t xml:space="preserve">    </w:t>
      </w:r>
      <w:proofErr w:type="gramStart"/>
      <w:r>
        <w:t>replay(</w:t>
      </w:r>
      <w:proofErr w:type="gramEnd"/>
      <w:r>
        <w:t>) lets us rebuild state from the beginning of the log.</w:t>
      </w:r>
    </w:p>
    <w:p w14:paraId="5290F4FC" w14:textId="77777777" w:rsidR="002D1C54" w:rsidRDefault="002D1C54" w:rsidP="002D1C54">
      <w:r>
        <w:t xml:space="preserve">    """</w:t>
      </w:r>
    </w:p>
    <w:p w14:paraId="1E135000" w14:textId="77777777" w:rsidR="002D1C54" w:rsidRDefault="002D1C54" w:rsidP="002D1C54"/>
    <w:p w14:paraId="65F0CB6B" w14:textId="77777777" w:rsidR="002D1C54" w:rsidRDefault="002D1C54" w:rsidP="002D1C54">
      <w:r>
        <w:t xml:space="preserve">    def __init__(self):</w:t>
      </w:r>
    </w:p>
    <w:p w14:paraId="61B8A348" w14:textId="77777777" w:rsidR="002D1C54" w:rsidRDefault="002D1C54" w:rsidP="002D1C54">
      <w:r>
        <w:t xml:space="preserve">        </w:t>
      </w:r>
      <w:proofErr w:type="gramStart"/>
      <w:r>
        <w:t>self.history</w:t>
      </w:r>
      <w:proofErr w:type="gramEnd"/>
      <w:r>
        <w:t xml:space="preserve">: </w:t>
      </w:r>
      <w:proofErr w:type="gramStart"/>
      <w:r>
        <w:t>List[Dict[</w:t>
      </w:r>
      <w:proofErr w:type="gramEnd"/>
      <w:r>
        <w:t>str, Any]] = []</w:t>
      </w:r>
    </w:p>
    <w:p w14:paraId="035CF214" w14:textId="77777777" w:rsidR="002D1C54" w:rsidRDefault="002D1C54" w:rsidP="002D1C54"/>
    <w:p w14:paraId="1FBF927A" w14:textId="77777777" w:rsidR="002D1C54" w:rsidRDefault="002D1C54" w:rsidP="002D1C54">
      <w:r>
        <w:t xml:space="preserve">    def </w:t>
      </w:r>
      <w:proofErr w:type="gramStart"/>
      <w:r>
        <w:t>record(</w:t>
      </w:r>
      <w:proofErr w:type="gramEnd"/>
      <w:r>
        <w:t>self,</w:t>
      </w:r>
    </w:p>
    <w:p w14:paraId="1363286A" w14:textId="77777777" w:rsidR="002D1C54" w:rsidRDefault="002D1C54" w:rsidP="002D1C54">
      <w:r>
        <w:t xml:space="preserve">               prev_state: StateVector,</w:t>
      </w:r>
    </w:p>
    <w:p w14:paraId="5E123908" w14:textId="77777777" w:rsidR="002D1C54" w:rsidRDefault="002D1C54" w:rsidP="002D1C54">
      <w:r>
        <w:t xml:space="preserve">               new_state: StateVector,</w:t>
      </w:r>
    </w:p>
    <w:p w14:paraId="7C22CF87" w14:textId="77777777" w:rsidR="002D1C54" w:rsidRDefault="002D1C54" w:rsidP="002D1C54">
      <w:r>
        <w:t xml:space="preserve">               step: ActionStep,</w:t>
      </w:r>
    </w:p>
    <w:p w14:paraId="5E807643" w14:textId="77777777" w:rsidR="002D1C54" w:rsidRDefault="002D1C54" w:rsidP="002D1C54">
      <w:r>
        <w:t xml:space="preserve">               receipt_hash: str):</w:t>
      </w:r>
    </w:p>
    <w:p w14:paraId="0145CAE0" w14:textId="77777777" w:rsidR="002D1C54" w:rsidRDefault="002D1C54" w:rsidP="002D1C54">
      <w:r>
        <w:t xml:space="preserve">        """</w:t>
      </w:r>
    </w:p>
    <w:p w14:paraId="6D84A161" w14:textId="77777777" w:rsidR="002D1C54" w:rsidRDefault="002D1C54" w:rsidP="002D1C54">
      <w:r>
        <w:t xml:space="preserve">        Append an immutable record of a state transition, including</w:t>
      </w:r>
    </w:p>
    <w:p w14:paraId="142FF450" w14:textId="77777777" w:rsidR="002D1C54" w:rsidRDefault="002D1C54" w:rsidP="002D1C54">
      <w:r>
        <w:t xml:space="preserve">        the associated boundary receipt hash for verification.</w:t>
      </w:r>
    </w:p>
    <w:p w14:paraId="0EBC59A3" w14:textId="77777777" w:rsidR="002D1C54" w:rsidRDefault="002D1C54" w:rsidP="002D1C54">
      <w:r>
        <w:t xml:space="preserve">        """</w:t>
      </w:r>
    </w:p>
    <w:p w14:paraId="6AC77B02" w14:textId="77777777" w:rsidR="002D1C54" w:rsidRDefault="002D1C54" w:rsidP="002D1C54">
      <w:r>
        <w:t xml:space="preserve">        </w:t>
      </w:r>
      <w:proofErr w:type="gramStart"/>
      <w:r>
        <w:t>self.history</w:t>
      </w:r>
      <w:proofErr w:type="gramEnd"/>
      <w:r>
        <w:t>.</w:t>
      </w:r>
      <w:proofErr w:type="gramStart"/>
      <w:r>
        <w:t>append(</w:t>
      </w:r>
      <w:proofErr w:type="gramEnd"/>
      <w:r>
        <w:t>{</w:t>
      </w:r>
    </w:p>
    <w:p w14:paraId="01C6EFCB" w14:textId="77777777" w:rsidR="002D1C54" w:rsidRDefault="002D1C54" w:rsidP="002D1C54">
      <w:r>
        <w:t xml:space="preserve">            "prev": </w:t>
      </w:r>
      <w:proofErr w:type="gramStart"/>
      <w:r>
        <w:t>copy.deepcopy</w:t>
      </w:r>
      <w:proofErr w:type="gramEnd"/>
      <w:r>
        <w:t>(prev_state),</w:t>
      </w:r>
    </w:p>
    <w:p w14:paraId="47EA0029" w14:textId="77777777" w:rsidR="002D1C54" w:rsidRDefault="002D1C54" w:rsidP="002D1C54">
      <w:r>
        <w:t xml:space="preserve">            "new": </w:t>
      </w:r>
      <w:proofErr w:type="gramStart"/>
      <w:r>
        <w:t>copy.deepcopy</w:t>
      </w:r>
      <w:proofErr w:type="gramEnd"/>
      <w:r>
        <w:t>(new_state),</w:t>
      </w:r>
    </w:p>
    <w:p w14:paraId="7714EE53" w14:textId="77777777" w:rsidR="002D1C54" w:rsidRDefault="002D1C54" w:rsidP="002D1C54">
      <w:r>
        <w:t xml:space="preserve">            "step": </w:t>
      </w:r>
      <w:proofErr w:type="gramStart"/>
      <w:r>
        <w:t>copy.deepcopy</w:t>
      </w:r>
      <w:proofErr w:type="gramEnd"/>
      <w:r>
        <w:t>(step),</w:t>
      </w:r>
    </w:p>
    <w:p w14:paraId="7907D74A" w14:textId="77777777" w:rsidR="002D1C54" w:rsidRDefault="002D1C54" w:rsidP="002D1C54">
      <w:r>
        <w:t xml:space="preserve">            "hash": receipt_hash,</w:t>
      </w:r>
    </w:p>
    <w:p w14:paraId="3CDB3CE0" w14:textId="77777777" w:rsidR="002D1C54" w:rsidRDefault="002D1C54" w:rsidP="002D1C54">
      <w:r>
        <w:t xml:space="preserve">        })</w:t>
      </w:r>
    </w:p>
    <w:p w14:paraId="41BB351E" w14:textId="77777777" w:rsidR="002D1C54" w:rsidRDefault="002D1C54" w:rsidP="002D1C54"/>
    <w:p w14:paraId="45F18E46" w14:textId="77777777" w:rsidR="002D1C54" w:rsidRDefault="002D1C54" w:rsidP="002D1C54">
      <w:r>
        <w:t xml:space="preserve">    def </w:t>
      </w:r>
      <w:proofErr w:type="gramStart"/>
      <w:r>
        <w:t>replay(</w:t>
      </w:r>
      <w:proofErr w:type="gramEnd"/>
      <w:r>
        <w:t>self, start_idx: int = 0) -&gt; StateVector:</w:t>
      </w:r>
    </w:p>
    <w:p w14:paraId="5EEBED1E" w14:textId="77777777" w:rsidR="002D1C54" w:rsidRDefault="002D1C54" w:rsidP="002D1C54">
      <w:r>
        <w:t xml:space="preserve">        """</w:t>
      </w:r>
    </w:p>
    <w:p w14:paraId="1BF48200" w14:textId="77777777" w:rsidR="002D1C54" w:rsidRDefault="002D1C54" w:rsidP="002D1C54">
      <w:r>
        <w:lastRenderedPageBreak/>
        <w:t xml:space="preserve">        Reconstruct a later state by applying each logged transition</w:t>
      </w:r>
    </w:p>
    <w:p w14:paraId="0E2BF546" w14:textId="77777777" w:rsidR="002D1C54" w:rsidRDefault="002D1C54" w:rsidP="002D1C54">
      <w:r>
        <w:t xml:space="preserve">        from start_idx forward.</w:t>
      </w:r>
    </w:p>
    <w:p w14:paraId="476D258B" w14:textId="77777777" w:rsidR="002D1C54" w:rsidRDefault="002D1C54" w:rsidP="002D1C54"/>
    <w:p w14:paraId="4146184B" w14:textId="77777777" w:rsidR="002D1C54" w:rsidRDefault="002D1C54" w:rsidP="002D1C54">
      <w:r>
        <w:t xml:space="preserve">        Because we store the 'new' states explicitly, here we effectively</w:t>
      </w:r>
    </w:p>
    <w:p w14:paraId="391EC412" w14:textId="77777777" w:rsidR="002D1C54" w:rsidRDefault="002D1C54" w:rsidP="002D1C54">
      <w:r>
        <w:t xml:space="preserve">        just walk to the end. (A more detailed replay engine would re-apply</w:t>
      </w:r>
    </w:p>
    <w:p w14:paraId="6C54C3AC" w14:textId="77777777" w:rsidR="002D1C54" w:rsidRDefault="002D1C54" w:rsidP="002D1C54">
      <w:r>
        <w:t xml:space="preserve">        steps via MorphonicField, ToroidalClock, etc., verifying legality.)</w:t>
      </w:r>
    </w:p>
    <w:p w14:paraId="0AE39539" w14:textId="77777777" w:rsidR="002D1C54" w:rsidRDefault="002D1C54" w:rsidP="002D1C54">
      <w:r>
        <w:t xml:space="preserve">        """</w:t>
      </w:r>
    </w:p>
    <w:p w14:paraId="57E0695F" w14:textId="77777777" w:rsidR="002D1C54" w:rsidRDefault="002D1C54" w:rsidP="002D1C54">
      <w:r>
        <w:t xml:space="preserve">        if not </w:t>
      </w:r>
      <w:proofErr w:type="gramStart"/>
      <w:r>
        <w:t>self.history</w:t>
      </w:r>
      <w:proofErr w:type="gramEnd"/>
      <w:r>
        <w:t>:</w:t>
      </w:r>
    </w:p>
    <w:p w14:paraId="57374E28" w14:textId="77777777" w:rsidR="002D1C54" w:rsidRDefault="002D1C54" w:rsidP="002D1C54">
      <w:r>
        <w:t xml:space="preserve">            raise </w:t>
      </w:r>
      <w:proofErr w:type="gramStart"/>
      <w:r>
        <w:t>ValueError(</w:t>
      </w:r>
      <w:proofErr w:type="gramEnd"/>
      <w:r>
        <w:t>"No history to replay.")</w:t>
      </w:r>
    </w:p>
    <w:p w14:paraId="7FBE3CE7" w14:textId="77777777" w:rsidR="002D1C54" w:rsidRDefault="002D1C54" w:rsidP="002D1C54">
      <w:r>
        <w:t xml:space="preserve">        state = </w:t>
      </w:r>
      <w:proofErr w:type="gramStart"/>
      <w:r>
        <w:t>copy.deepcopy</w:t>
      </w:r>
      <w:proofErr w:type="gramEnd"/>
      <w:r>
        <w:t>(</w:t>
      </w:r>
      <w:proofErr w:type="gramStart"/>
      <w:r>
        <w:t>self.history</w:t>
      </w:r>
      <w:proofErr w:type="gramEnd"/>
      <w:r>
        <w:t>[start_</w:t>
      </w:r>
      <w:proofErr w:type="gramStart"/>
      <w:r>
        <w:t>idx][</w:t>
      </w:r>
      <w:proofErr w:type="gramEnd"/>
      <w:r>
        <w:t>"prev"])</w:t>
      </w:r>
    </w:p>
    <w:p w14:paraId="40336B18" w14:textId="77777777" w:rsidR="002D1C54" w:rsidRDefault="002D1C54" w:rsidP="002D1C54">
      <w:r>
        <w:t xml:space="preserve">        for h in </w:t>
      </w:r>
      <w:proofErr w:type="gramStart"/>
      <w:r>
        <w:t>self.history</w:t>
      </w:r>
      <w:proofErr w:type="gramEnd"/>
      <w:r>
        <w:t>[start_idx:]:</w:t>
      </w:r>
    </w:p>
    <w:p w14:paraId="0FA05741" w14:textId="77777777" w:rsidR="002D1C54" w:rsidRDefault="002D1C54" w:rsidP="002D1C54">
      <w:r>
        <w:t xml:space="preserve">            state = </w:t>
      </w:r>
      <w:proofErr w:type="gramStart"/>
      <w:r>
        <w:t>h["</w:t>
      </w:r>
      <w:proofErr w:type="gramEnd"/>
      <w:r>
        <w:t>new"]</w:t>
      </w:r>
    </w:p>
    <w:p w14:paraId="154022CC" w14:textId="77777777" w:rsidR="002D1C54" w:rsidRDefault="002D1C54" w:rsidP="002D1C54">
      <w:r>
        <w:t xml:space="preserve">        return </w:t>
      </w:r>
      <w:proofErr w:type="gramStart"/>
      <w:r>
        <w:t>copy.deepcopy</w:t>
      </w:r>
      <w:proofErr w:type="gramEnd"/>
      <w:r>
        <w:t>(state)</w:t>
      </w:r>
    </w:p>
    <w:p w14:paraId="588398D7" w14:textId="77777777" w:rsidR="002D1C54" w:rsidRDefault="002D1C54" w:rsidP="002D1C54"/>
    <w:p w14:paraId="4B8B5ACE" w14:textId="77777777" w:rsidR="002D1C54" w:rsidRDefault="002D1C54" w:rsidP="002D1C54"/>
    <w:p w14:paraId="3C275D7D" w14:textId="77777777" w:rsidR="002D1C54" w:rsidRDefault="002D1C54" w:rsidP="002D1C54">
      <w:r>
        <w:t>class AuditChain:</w:t>
      </w:r>
    </w:p>
    <w:p w14:paraId="4D3A5748" w14:textId="77777777" w:rsidR="002D1C54" w:rsidRDefault="002D1C54" w:rsidP="002D1C54">
      <w:r>
        <w:t xml:space="preserve">    """</w:t>
      </w:r>
    </w:p>
    <w:p w14:paraId="52333AF3" w14:textId="77777777" w:rsidR="002D1C54" w:rsidRDefault="002D1C54" w:rsidP="002D1C54">
      <w:r>
        <w:t xml:space="preserve">    AuditChain is a Merkle-like, multi-signer record of receipts.</w:t>
      </w:r>
    </w:p>
    <w:p w14:paraId="1269554C" w14:textId="77777777" w:rsidR="002D1C54" w:rsidRDefault="002D1C54" w:rsidP="002D1C54"/>
    <w:p w14:paraId="6DF9EFFE" w14:textId="77777777" w:rsidR="002D1C54" w:rsidRDefault="002D1C54" w:rsidP="002D1C54">
      <w:r>
        <w:t xml:space="preserve">    Purpose:</w:t>
      </w:r>
    </w:p>
    <w:p w14:paraId="2878C3A2" w14:textId="77777777" w:rsidR="002D1C54" w:rsidRDefault="002D1C54" w:rsidP="002D1C54">
      <w:r>
        <w:t xml:space="preserve">    - Let multiple CQE nodes or hubs (e.g. a neighborhood, a clinic,</w:t>
      </w:r>
    </w:p>
    <w:p w14:paraId="3BF5E81B" w14:textId="77777777" w:rsidR="002D1C54" w:rsidRDefault="002D1C54" w:rsidP="002D1C54">
      <w:r>
        <w:t xml:space="preserve">      a watershed authority) co-sign important receipts.</w:t>
      </w:r>
    </w:p>
    <w:p w14:paraId="63D62DDF" w14:textId="77777777" w:rsidR="002D1C54" w:rsidRDefault="002D1C54" w:rsidP="002D1C54">
      <w:r>
        <w:t xml:space="preserve">    - Produce a chained ledger that cannot be silently altered without</w:t>
      </w:r>
    </w:p>
    <w:p w14:paraId="2AAAAA97" w14:textId="77777777" w:rsidR="002D1C54" w:rsidRDefault="002D1C54" w:rsidP="002D1C54">
      <w:r>
        <w:t xml:space="preserve">      invalidating hashes.</w:t>
      </w:r>
    </w:p>
    <w:p w14:paraId="705F2FE1" w14:textId="77777777" w:rsidR="002D1C54" w:rsidRDefault="002D1C54" w:rsidP="002D1C54"/>
    <w:p w14:paraId="0EBCC074" w14:textId="77777777" w:rsidR="002D1C54" w:rsidRDefault="002D1C54" w:rsidP="002D1C54">
      <w:r>
        <w:t xml:space="preserve">    Fields:</w:t>
      </w:r>
    </w:p>
    <w:p w14:paraId="7A2FE366" w14:textId="77777777" w:rsidR="002D1C54" w:rsidRDefault="002D1C54" w:rsidP="002D1C54">
      <w:r>
        <w:lastRenderedPageBreak/>
        <w:t xml:space="preserve">    - blocks: list of blocks, each block containing:</w:t>
      </w:r>
    </w:p>
    <w:p w14:paraId="1A33C847" w14:textId="77777777" w:rsidR="002D1C54" w:rsidRDefault="002D1C54" w:rsidP="002D1C54">
      <w:r>
        <w:t xml:space="preserve">        </w:t>
      </w:r>
      <w:proofErr w:type="gramStart"/>
      <w:r>
        <w:t>{ "</w:t>
      </w:r>
      <w:proofErr w:type="gramEnd"/>
      <w:r>
        <w:t>hash": block_hash,</w:t>
      </w:r>
    </w:p>
    <w:p w14:paraId="4F9707F6" w14:textId="77777777" w:rsidR="002D1C54" w:rsidRDefault="002D1C54" w:rsidP="002D1C54">
      <w:r>
        <w:t xml:space="preserve">          "body": </w:t>
      </w:r>
      <w:proofErr w:type="gramStart"/>
      <w:r>
        <w:t>{ "</w:t>
      </w:r>
      <w:proofErr w:type="gramEnd"/>
      <w:r>
        <w:t>receipts": [...],</w:t>
      </w:r>
    </w:p>
    <w:p w14:paraId="70193CBC" w14:textId="77777777" w:rsidR="002D1C54" w:rsidRDefault="002D1C54" w:rsidP="002D1C54">
      <w:r>
        <w:t xml:space="preserve">                    "signers": </w:t>
      </w:r>
      <w:proofErr w:type="gramStart"/>
      <w:r>
        <w:t>[...] }</w:t>
      </w:r>
      <w:proofErr w:type="gramEnd"/>
      <w:r>
        <w:t xml:space="preserve"> }</w:t>
      </w:r>
    </w:p>
    <w:p w14:paraId="133BE65F" w14:textId="77777777" w:rsidR="002D1C54" w:rsidRDefault="002D1C54" w:rsidP="002D1C54"/>
    <w:p w14:paraId="7C01778A" w14:textId="77777777" w:rsidR="002D1C54" w:rsidRDefault="002D1C54" w:rsidP="002D1C54">
      <w:r>
        <w:t xml:space="preserve">    append_</w:t>
      </w:r>
      <w:proofErr w:type="gramStart"/>
      <w:r>
        <w:t>block(</w:t>
      </w:r>
      <w:proofErr w:type="gramEnd"/>
      <w:r>
        <w:t>) computes a deterministic hash of "body" and stores it.</w:t>
      </w:r>
    </w:p>
    <w:p w14:paraId="5F53EFB4" w14:textId="77777777" w:rsidR="002D1C54" w:rsidRDefault="002D1C54" w:rsidP="002D1C54">
      <w:r>
        <w:t xml:space="preserve">    verify_</w:t>
      </w:r>
      <w:proofErr w:type="gramStart"/>
      <w:r>
        <w:t>chain(</w:t>
      </w:r>
      <w:proofErr w:type="gramEnd"/>
      <w:r>
        <w:t>) re-hashes all bodies and confirms they match.</w:t>
      </w:r>
    </w:p>
    <w:p w14:paraId="321FAEEC" w14:textId="77777777" w:rsidR="002D1C54" w:rsidRDefault="002D1C54" w:rsidP="002D1C54">
      <w:r>
        <w:t xml:space="preserve">    """</w:t>
      </w:r>
    </w:p>
    <w:p w14:paraId="0486681C" w14:textId="77777777" w:rsidR="002D1C54" w:rsidRDefault="002D1C54" w:rsidP="002D1C54"/>
    <w:p w14:paraId="33549B84" w14:textId="77777777" w:rsidR="002D1C54" w:rsidRDefault="002D1C54" w:rsidP="002D1C54">
      <w:r>
        <w:t xml:space="preserve">    def __init__(self):</w:t>
      </w:r>
    </w:p>
    <w:p w14:paraId="4FDEEA46" w14:textId="77777777" w:rsidR="002D1C54" w:rsidRDefault="002D1C54" w:rsidP="002D1C54">
      <w:r>
        <w:t xml:space="preserve">        </w:t>
      </w:r>
      <w:proofErr w:type="gramStart"/>
      <w:r>
        <w:t>self.blocks</w:t>
      </w:r>
      <w:proofErr w:type="gramEnd"/>
      <w:r>
        <w:t xml:space="preserve">: </w:t>
      </w:r>
      <w:proofErr w:type="gramStart"/>
      <w:r>
        <w:t>List[Dict[</w:t>
      </w:r>
      <w:proofErr w:type="gramEnd"/>
      <w:r>
        <w:t>str, Any]] = []</w:t>
      </w:r>
    </w:p>
    <w:p w14:paraId="35CE58AC" w14:textId="77777777" w:rsidR="002D1C54" w:rsidRDefault="002D1C54" w:rsidP="002D1C54"/>
    <w:p w14:paraId="482C7EC6" w14:textId="77777777" w:rsidR="002D1C54" w:rsidRDefault="002D1C54" w:rsidP="002D1C54">
      <w:r>
        <w:t xml:space="preserve">    def append_</w:t>
      </w:r>
      <w:proofErr w:type="gramStart"/>
      <w:r>
        <w:t>block(</w:t>
      </w:r>
      <w:proofErr w:type="gramEnd"/>
      <w:r>
        <w:t>self,</w:t>
      </w:r>
    </w:p>
    <w:p w14:paraId="6E0845EC" w14:textId="77777777" w:rsidR="002D1C54" w:rsidRDefault="002D1C54" w:rsidP="002D1C54">
      <w:r>
        <w:t xml:space="preserve">                     receipts: </w:t>
      </w:r>
      <w:proofErr w:type="gramStart"/>
      <w:r>
        <w:t>List[Dict[</w:t>
      </w:r>
      <w:proofErr w:type="gramEnd"/>
      <w:r>
        <w:t>str, Any]],</w:t>
      </w:r>
    </w:p>
    <w:p w14:paraId="4E6F6053" w14:textId="77777777" w:rsidR="002D1C54" w:rsidRDefault="002D1C54" w:rsidP="002D1C54">
      <w:r>
        <w:t xml:space="preserve">                     signers: List[str]) -&gt; str:</w:t>
      </w:r>
    </w:p>
    <w:p w14:paraId="21CF3814" w14:textId="77777777" w:rsidR="002D1C54" w:rsidRDefault="002D1C54" w:rsidP="002D1C54">
      <w:r>
        <w:t xml:space="preserve">        """</w:t>
      </w:r>
    </w:p>
    <w:p w14:paraId="25A72EA2" w14:textId="77777777" w:rsidR="002D1C54" w:rsidRDefault="002D1C54" w:rsidP="002D1C54">
      <w:r>
        <w:t xml:space="preserve">        Create a new audit block with a list of receipts (boundary events)</w:t>
      </w:r>
    </w:p>
    <w:p w14:paraId="19B4CEC0" w14:textId="77777777" w:rsidR="002D1C54" w:rsidRDefault="002D1C54" w:rsidP="002D1C54">
      <w:r>
        <w:t xml:space="preserve">        and a list of signers (humans/nodes/hubs that ratify this block).</w:t>
      </w:r>
    </w:p>
    <w:p w14:paraId="486C63AE" w14:textId="77777777" w:rsidR="002D1C54" w:rsidRDefault="002D1C54" w:rsidP="002D1C54"/>
    <w:p w14:paraId="0138F271" w14:textId="77777777" w:rsidR="002D1C54" w:rsidRDefault="002D1C54" w:rsidP="002D1C54">
      <w:r>
        <w:t xml:space="preserve">        Returns the block's SHA-256 hash.</w:t>
      </w:r>
    </w:p>
    <w:p w14:paraId="00B97F91" w14:textId="77777777" w:rsidR="002D1C54" w:rsidRDefault="002D1C54" w:rsidP="002D1C54">
      <w:r>
        <w:t xml:space="preserve">        """</w:t>
      </w:r>
    </w:p>
    <w:p w14:paraId="675F9F16" w14:textId="77777777" w:rsidR="002D1C54" w:rsidRDefault="002D1C54" w:rsidP="002D1C54">
      <w:r>
        <w:t xml:space="preserve">        body </w:t>
      </w:r>
      <w:proofErr w:type="gramStart"/>
      <w:r>
        <w:t>= {"</w:t>
      </w:r>
      <w:proofErr w:type="gramEnd"/>
      <w:r>
        <w:t>receipts": receipts, "signers": signers}</w:t>
      </w:r>
    </w:p>
    <w:p w14:paraId="5A670A48" w14:textId="77777777" w:rsidR="002D1C54" w:rsidRDefault="002D1C54" w:rsidP="002D1C54">
      <w:r>
        <w:t xml:space="preserve">        raw = </w:t>
      </w:r>
      <w:proofErr w:type="gramStart"/>
      <w:r>
        <w:t>json.dumps</w:t>
      </w:r>
      <w:proofErr w:type="gramEnd"/>
      <w:r>
        <w:t>(body, sort_keys=True</w:t>
      </w:r>
      <w:proofErr w:type="gramStart"/>
      <w:r>
        <w:t>).encode</w:t>
      </w:r>
      <w:proofErr w:type="gramEnd"/>
      <w:r>
        <w:t>("utf-8")</w:t>
      </w:r>
    </w:p>
    <w:p w14:paraId="3E026457" w14:textId="77777777" w:rsidR="002D1C54" w:rsidRDefault="002D1C54" w:rsidP="002D1C54">
      <w:r>
        <w:t xml:space="preserve">        block_hash = </w:t>
      </w:r>
      <w:proofErr w:type="gramStart"/>
      <w:r>
        <w:t>hashlib.sha</w:t>
      </w:r>
      <w:proofErr w:type="gramEnd"/>
      <w:r>
        <w:t>256(raw</w:t>
      </w:r>
      <w:proofErr w:type="gramStart"/>
      <w:r>
        <w:t>).hexdigest</w:t>
      </w:r>
      <w:proofErr w:type="gramEnd"/>
      <w:r>
        <w:t>()</w:t>
      </w:r>
    </w:p>
    <w:p w14:paraId="7CD044EE" w14:textId="77777777" w:rsidR="002D1C54" w:rsidRDefault="002D1C54" w:rsidP="002D1C54">
      <w:r>
        <w:t xml:space="preserve">        </w:t>
      </w:r>
      <w:proofErr w:type="gramStart"/>
      <w:r>
        <w:t>self.blocks</w:t>
      </w:r>
      <w:proofErr w:type="gramEnd"/>
      <w:r>
        <w:t>.</w:t>
      </w:r>
      <w:proofErr w:type="gramStart"/>
      <w:r>
        <w:t>append(</w:t>
      </w:r>
      <w:proofErr w:type="gramEnd"/>
      <w:r>
        <w:t>{</w:t>
      </w:r>
    </w:p>
    <w:p w14:paraId="5CF14ACE" w14:textId="77777777" w:rsidR="002D1C54" w:rsidRDefault="002D1C54" w:rsidP="002D1C54">
      <w:r>
        <w:t xml:space="preserve">            "hash": block_hash,</w:t>
      </w:r>
    </w:p>
    <w:p w14:paraId="2FCFB3DA" w14:textId="77777777" w:rsidR="002D1C54" w:rsidRDefault="002D1C54" w:rsidP="002D1C54">
      <w:r>
        <w:lastRenderedPageBreak/>
        <w:t xml:space="preserve">            "body": body,</w:t>
      </w:r>
    </w:p>
    <w:p w14:paraId="4E338511" w14:textId="77777777" w:rsidR="002D1C54" w:rsidRDefault="002D1C54" w:rsidP="002D1C54">
      <w:r>
        <w:t xml:space="preserve">        })</w:t>
      </w:r>
    </w:p>
    <w:p w14:paraId="2984B2F8" w14:textId="77777777" w:rsidR="002D1C54" w:rsidRDefault="002D1C54" w:rsidP="002D1C54">
      <w:r>
        <w:t xml:space="preserve">        return block_hash</w:t>
      </w:r>
    </w:p>
    <w:p w14:paraId="62D2AD1B" w14:textId="77777777" w:rsidR="002D1C54" w:rsidRDefault="002D1C54" w:rsidP="002D1C54"/>
    <w:p w14:paraId="4747DCEB" w14:textId="77777777" w:rsidR="002D1C54" w:rsidRDefault="002D1C54" w:rsidP="002D1C54">
      <w:r>
        <w:t xml:space="preserve">    def verify_chain(self) -&gt; bool:</w:t>
      </w:r>
    </w:p>
    <w:p w14:paraId="2AF303BB" w14:textId="77777777" w:rsidR="002D1C54" w:rsidRDefault="002D1C54" w:rsidP="002D1C54">
      <w:r>
        <w:t xml:space="preserve">        """</w:t>
      </w:r>
    </w:p>
    <w:p w14:paraId="47E2E70A" w14:textId="77777777" w:rsidR="002D1C54" w:rsidRDefault="002D1C54" w:rsidP="002D1C54">
      <w:r>
        <w:t xml:space="preserve">        Check integrity of the audit chain by re-hashing all blocks.</w:t>
      </w:r>
    </w:p>
    <w:p w14:paraId="66C636C2" w14:textId="77777777" w:rsidR="002D1C54" w:rsidRDefault="002D1C54" w:rsidP="002D1C54">
      <w:r>
        <w:t xml:space="preserve">        Returns True if all blocks are consistent, False otherwise.</w:t>
      </w:r>
    </w:p>
    <w:p w14:paraId="5D2F9F4B" w14:textId="77777777" w:rsidR="002D1C54" w:rsidRDefault="002D1C54" w:rsidP="002D1C54">
      <w:r>
        <w:t xml:space="preserve">        """</w:t>
      </w:r>
    </w:p>
    <w:p w14:paraId="06FEF2E4" w14:textId="77777777" w:rsidR="002D1C54" w:rsidRDefault="002D1C54" w:rsidP="002D1C54">
      <w:r>
        <w:t xml:space="preserve">        for blk in </w:t>
      </w:r>
      <w:proofErr w:type="gramStart"/>
      <w:r>
        <w:t>self.blocks</w:t>
      </w:r>
      <w:proofErr w:type="gramEnd"/>
      <w:r>
        <w:t>:</w:t>
      </w:r>
    </w:p>
    <w:p w14:paraId="7DB8C4DB" w14:textId="77777777" w:rsidR="002D1C54" w:rsidRDefault="002D1C54" w:rsidP="002D1C54">
      <w:r>
        <w:t xml:space="preserve">            raw = </w:t>
      </w:r>
      <w:proofErr w:type="gramStart"/>
      <w:r>
        <w:t>json.dumps</w:t>
      </w:r>
      <w:proofErr w:type="gramEnd"/>
      <w:r>
        <w:t>(blk["body"], sort_keys=True</w:t>
      </w:r>
      <w:proofErr w:type="gramStart"/>
      <w:r>
        <w:t>).encode</w:t>
      </w:r>
      <w:proofErr w:type="gramEnd"/>
      <w:r>
        <w:t>("utf-8")</w:t>
      </w:r>
    </w:p>
    <w:p w14:paraId="3464EFF5" w14:textId="77777777" w:rsidR="002D1C54" w:rsidRDefault="002D1C54" w:rsidP="002D1C54">
      <w:r>
        <w:t xml:space="preserve">            check = </w:t>
      </w:r>
      <w:proofErr w:type="gramStart"/>
      <w:r>
        <w:t>hashlib.sha</w:t>
      </w:r>
      <w:proofErr w:type="gramEnd"/>
      <w:r>
        <w:t>256(raw</w:t>
      </w:r>
      <w:proofErr w:type="gramStart"/>
      <w:r>
        <w:t>).hexdigest</w:t>
      </w:r>
      <w:proofErr w:type="gramEnd"/>
      <w:r>
        <w:t>()</w:t>
      </w:r>
    </w:p>
    <w:p w14:paraId="1F566126" w14:textId="77777777" w:rsidR="002D1C54" w:rsidRDefault="002D1C54" w:rsidP="002D1C54">
      <w:r>
        <w:t xml:space="preserve">            if </w:t>
      </w:r>
      <w:proofErr w:type="gramStart"/>
      <w:r>
        <w:t>check !</w:t>
      </w:r>
      <w:proofErr w:type="gramEnd"/>
      <w:r>
        <w:t>= blk["hash"]:</w:t>
      </w:r>
    </w:p>
    <w:p w14:paraId="4FD9ABCC" w14:textId="77777777" w:rsidR="002D1C54" w:rsidRDefault="002D1C54" w:rsidP="002D1C54">
      <w:r>
        <w:t xml:space="preserve">                </w:t>
      </w:r>
      <w:proofErr w:type="gramStart"/>
      <w:r>
        <w:t>return</w:t>
      </w:r>
      <w:proofErr w:type="gramEnd"/>
      <w:r>
        <w:t xml:space="preserve"> False</w:t>
      </w:r>
    </w:p>
    <w:p w14:paraId="6CA08567" w14:textId="77777777" w:rsidR="002D1C54" w:rsidRDefault="002D1C54" w:rsidP="002D1C54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652AA784" w14:textId="77777777" w:rsidR="002D1C54" w:rsidRDefault="002D1C54" w:rsidP="002D1C54"/>
    <w:p w14:paraId="306970C2" w14:textId="77777777" w:rsidR="002D1C54" w:rsidRDefault="002D1C54" w:rsidP="002D1C54"/>
    <w:p w14:paraId="58179B57" w14:textId="77777777" w:rsidR="002D1C54" w:rsidRDefault="002D1C54" w:rsidP="002D1C54">
      <w:r>
        <w:t>@dataclass</w:t>
      </w:r>
    </w:p>
    <w:p w14:paraId="1CAF42C8" w14:textId="77777777" w:rsidR="002D1C54" w:rsidRDefault="002D1C54" w:rsidP="002D1C54">
      <w:r>
        <w:t>class CatastropheEvent:</w:t>
      </w:r>
    </w:p>
    <w:p w14:paraId="0AA1B4E5" w14:textId="77777777" w:rsidR="002D1C54" w:rsidRDefault="002D1C54" w:rsidP="002D1C54">
      <w:r>
        <w:t xml:space="preserve">    """</w:t>
      </w:r>
    </w:p>
    <w:p w14:paraId="78A57E8B" w14:textId="77777777" w:rsidR="002D1C54" w:rsidRDefault="002D1C54" w:rsidP="002D1C54">
      <w:r>
        <w:t xml:space="preserve">    CatastropheEvent models a large-scale discharge:</w:t>
      </w:r>
    </w:p>
    <w:p w14:paraId="7FF49407" w14:textId="77777777" w:rsidR="002D1C54" w:rsidRDefault="002D1C54" w:rsidP="002D1C54">
      <w:r>
        <w:t xml:space="preserve">    - volcano</w:t>
      </w:r>
    </w:p>
    <w:p w14:paraId="64DFC25B" w14:textId="77777777" w:rsidR="002D1C54" w:rsidRDefault="002D1C54" w:rsidP="002D1C54">
      <w:r>
        <w:t xml:space="preserve">    - infrastructure collapse</w:t>
      </w:r>
    </w:p>
    <w:p w14:paraId="773019F6" w14:textId="77777777" w:rsidR="002D1C54" w:rsidRDefault="002D1C54" w:rsidP="002D1C54">
      <w:r>
        <w:t xml:space="preserve">    - genocidal attack</w:t>
      </w:r>
    </w:p>
    <w:p w14:paraId="0B60EAB5" w14:textId="77777777" w:rsidR="002D1C54" w:rsidRDefault="002D1C54" w:rsidP="002D1C54">
      <w:r>
        <w:t xml:space="preserve">    - basin collision (cosmic / geopolitical / ecological)</w:t>
      </w:r>
    </w:p>
    <w:p w14:paraId="2018CA71" w14:textId="77777777" w:rsidR="002D1C54" w:rsidRDefault="002D1C54" w:rsidP="002D1C54">
      <w:r>
        <w:t xml:space="preserve">    - biosphere kill event</w:t>
      </w:r>
    </w:p>
    <w:p w14:paraId="721B1CBA" w14:textId="77777777" w:rsidR="002D1C54" w:rsidRDefault="002D1C54" w:rsidP="002D1C54"/>
    <w:p w14:paraId="1529F6F2" w14:textId="77777777" w:rsidR="002D1C54" w:rsidRDefault="002D1C54" w:rsidP="002D1C54">
      <w:r>
        <w:t xml:space="preserve">    CQE refuses to hide catastrophe. It treats it as a boundary-scale event</w:t>
      </w:r>
    </w:p>
    <w:p w14:paraId="05F360A2" w14:textId="77777777" w:rsidR="002D1C54" w:rsidRDefault="002D1C54" w:rsidP="002D1C54">
      <w:r>
        <w:t xml:space="preserve">    that MUST generate a receipt. This permanently encodes:</w:t>
      </w:r>
    </w:p>
    <w:p w14:paraId="64CEDB99" w14:textId="77777777" w:rsidR="002D1C54" w:rsidRDefault="002D1C54" w:rsidP="002D1C54">
      <w:r>
        <w:t xml:space="preserve">    - who/what applied force,</w:t>
      </w:r>
    </w:p>
    <w:p w14:paraId="6ECB77FD" w14:textId="77777777" w:rsidR="002D1C54" w:rsidRDefault="002D1C54" w:rsidP="002D1C54">
      <w:r>
        <w:t xml:space="preserve">    - what tension shifted,</w:t>
      </w:r>
    </w:p>
    <w:p w14:paraId="0EC704F9" w14:textId="77777777" w:rsidR="002D1C54" w:rsidRDefault="002D1C54" w:rsidP="002D1C54">
      <w:r>
        <w:t xml:space="preserve">    - how much </w:t>
      </w:r>
      <w:proofErr w:type="gramStart"/>
      <w:r>
        <w:t>entropy was</w:t>
      </w:r>
      <w:proofErr w:type="gramEnd"/>
      <w:r>
        <w:t xml:space="preserve"> dumped,</w:t>
      </w:r>
    </w:p>
    <w:p w14:paraId="041672D7" w14:textId="77777777" w:rsidR="002D1C54" w:rsidRDefault="002D1C54" w:rsidP="002D1C54">
      <w:r>
        <w:t xml:space="preserve">    - and a canonical description of the act.</w:t>
      </w:r>
    </w:p>
    <w:p w14:paraId="6C40664A" w14:textId="77777777" w:rsidR="002D1C54" w:rsidRDefault="002D1C54" w:rsidP="002D1C54"/>
    <w:p w14:paraId="7DA109F5" w14:textId="77777777" w:rsidR="002D1C54" w:rsidRDefault="002D1C54" w:rsidP="002D1C54">
      <w:r>
        <w:t xml:space="preserve">    Fields:</w:t>
      </w:r>
    </w:p>
    <w:p w14:paraId="2607FD8F" w14:textId="77777777" w:rsidR="002D1C54" w:rsidRDefault="002D1C54" w:rsidP="002D1C54">
      <w:r>
        <w:t xml:space="preserve">    - label: str, human-readable identifier.</w:t>
      </w:r>
    </w:p>
    <w:p w14:paraId="1B970CAD" w14:textId="77777777" w:rsidR="002D1C54" w:rsidRDefault="002D1C54" w:rsidP="002D1C54">
      <w:r>
        <w:t xml:space="preserve">    - pre_state: StateVector before catastrophe.</w:t>
      </w:r>
    </w:p>
    <w:p w14:paraId="0CCE0565" w14:textId="77777777" w:rsidR="002D1C54" w:rsidRDefault="002D1C54" w:rsidP="002D1C54">
      <w:r>
        <w:t xml:space="preserve">    - post_state: StateVector after.</w:t>
      </w:r>
    </w:p>
    <w:p w14:paraId="56B19E2D" w14:textId="77777777" w:rsidR="002D1C54" w:rsidRDefault="002D1C54" w:rsidP="002D1C54">
      <w:r>
        <w:t xml:space="preserve">    - action: ActionStep describing the destructive boundary move.</w:t>
      </w:r>
    </w:p>
    <w:p w14:paraId="770DFDCF" w14:textId="77777777" w:rsidR="002D1C54" w:rsidRDefault="002D1C54" w:rsidP="002D1C54">
      <w:r>
        <w:t xml:space="preserve">    - estimated_entropy_bits: float, claimed irreversible cost.</w:t>
      </w:r>
    </w:p>
    <w:p w14:paraId="6ECEE9C1" w14:textId="77777777" w:rsidR="002D1C54" w:rsidRDefault="002D1C54" w:rsidP="002D1C54">
      <w:r>
        <w:t xml:space="preserve">    - narrative: str, human-facing account.</w:t>
      </w:r>
    </w:p>
    <w:p w14:paraId="12EA7F30" w14:textId="77777777" w:rsidR="002D1C54" w:rsidRDefault="002D1C54" w:rsidP="002D1C54"/>
    <w:p w14:paraId="491E0178" w14:textId="77777777" w:rsidR="002D1C54" w:rsidRDefault="002D1C54" w:rsidP="002D1C54">
      <w:r>
        <w:t xml:space="preserve">    log_</w:t>
      </w:r>
      <w:proofErr w:type="gramStart"/>
      <w:r>
        <w:t>catastrophe(</w:t>
      </w:r>
      <w:proofErr w:type="gramEnd"/>
      <w:r>
        <w:t>) below takes this and emits a catastrophe-class record.</w:t>
      </w:r>
    </w:p>
    <w:p w14:paraId="1F2B38CE" w14:textId="77777777" w:rsidR="002D1C54" w:rsidRDefault="002D1C54" w:rsidP="002D1C54">
      <w:r>
        <w:t xml:space="preserve">    """</w:t>
      </w:r>
    </w:p>
    <w:p w14:paraId="582EF301" w14:textId="77777777" w:rsidR="002D1C54" w:rsidRDefault="002D1C54" w:rsidP="002D1C54">
      <w:r>
        <w:t xml:space="preserve">    label: str</w:t>
      </w:r>
    </w:p>
    <w:p w14:paraId="1C2D41BC" w14:textId="77777777" w:rsidR="002D1C54" w:rsidRDefault="002D1C54" w:rsidP="002D1C54">
      <w:r>
        <w:t xml:space="preserve">    pre_state: StateVector</w:t>
      </w:r>
    </w:p>
    <w:p w14:paraId="0F3F9102" w14:textId="77777777" w:rsidR="002D1C54" w:rsidRDefault="002D1C54" w:rsidP="002D1C54">
      <w:r>
        <w:t xml:space="preserve">    post_state: StateVector</w:t>
      </w:r>
    </w:p>
    <w:p w14:paraId="14AAA6B0" w14:textId="77777777" w:rsidR="002D1C54" w:rsidRDefault="002D1C54" w:rsidP="002D1C54">
      <w:r>
        <w:t xml:space="preserve">    action: ActionStep</w:t>
      </w:r>
    </w:p>
    <w:p w14:paraId="71C960D0" w14:textId="77777777" w:rsidR="002D1C54" w:rsidRDefault="002D1C54" w:rsidP="002D1C54">
      <w:r>
        <w:t xml:space="preserve">    estimated_entropy_bits: float</w:t>
      </w:r>
    </w:p>
    <w:p w14:paraId="5593F237" w14:textId="77777777" w:rsidR="002D1C54" w:rsidRDefault="002D1C54" w:rsidP="002D1C54">
      <w:r>
        <w:t xml:space="preserve">    narrative: str</w:t>
      </w:r>
    </w:p>
    <w:p w14:paraId="27BFFC20" w14:textId="77777777" w:rsidR="002D1C54" w:rsidRDefault="002D1C54" w:rsidP="002D1C54"/>
    <w:p w14:paraId="0B3830CB" w14:textId="77777777" w:rsidR="002D1C54" w:rsidRDefault="002D1C54" w:rsidP="002D1C54"/>
    <w:p w14:paraId="05B49512" w14:textId="77777777" w:rsidR="002D1C54" w:rsidRDefault="002D1C54" w:rsidP="002D1C54">
      <w:r>
        <w:lastRenderedPageBreak/>
        <w:t>def log_</w:t>
      </w:r>
      <w:proofErr w:type="gramStart"/>
      <w:r>
        <w:t>catastrophe(</w:t>
      </w:r>
      <w:proofErr w:type="gramEnd"/>
      <w:r>
        <w:t xml:space="preserve">ev: CatastropheEvent) -&gt; </w:t>
      </w:r>
      <w:proofErr w:type="gramStart"/>
      <w:r>
        <w:t>Dict[</w:t>
      </w:r>
      <w:proofErr w:type="gramEnd"/>
      <w:r>
        <w:t>str, Any]:</w:t>
      </w:r>
    </w:p>
    <w:p w14:paraId="7BC7854A" w14:textId="77777777" w:rsidR="002D1C54" w:rsidRDefault="002D1C54" w:rsidP="002D1C54">
      <w:r>
        <w:t xml:space="preserve">    """</w:t>
      </w:r>
    </w:p>
    <w:p w14:paraId="3051591A" w14:textId="77777777" w:rsidR="002D1C54" w:rsidRDefault="002D1C54" w:rsidP="002D1C54">
      <w:r>
        <w:t xml:space="preserve">    Emit a catastrophe-class receipt for a CatastropheEvent.</w:t>
      </w:r>
    </w:p>
    <w:p w14:paraId="3BD3FF9B" w14:textId="77777777" w:rsidR="002D1C54" w:rsidRDefault="002D1C54" w:rsidP="002D1C54"/>
    <w:p w14:paraId="4F01A9E2" w14:textId="77777777" w:rsidR="002D1C54" w:rsidRDefault="002D1C54" w:rsidP="002D1C54">
      <w:r>
        <w:t xml:space="preserve">    Steps:</w:t>
      </w:r>
    </w:p>
    <w:p w14:paraId="0DDF355F" w14:textId="77777777" w:rsidR="002D1C54" w:rsidRDefault="002D1C54" w:rsidP="002D1C54">
      <w:r>
        <w:t xml:space="preserve">    - Produce a BoundaryReceipt via emit_</w:t>
      </w:r>
      <w:proofErr w:type="gramStart"/>
      <w:r>
        <w:t>receipt(</w:t>
      </w:r>
      <w:proofErr w:type="gramEnd"/>
      <w:r>
        <w:t>).</w:t>
      </w:r>
    </w:p>
    <w:p w14:paraId="470F3110" w14:textId="77777777" w:rsidR="002D1C54" w:rsidRDefault="002D1C54" w:rsidP="002D1C54">
      <w:r>
        <w:t xml:space="preserve">    - Package receipt_hash, narrative, entropy_bits, seam_ok, ΔΦ, etc.</w:t>
      </w:r>
    </w:p>
    <w:p w14:paraId="2CDA0B74" w14:textId="77777777" w:rsidR="002D1C54" w:rsidRDefault="002D1C54" w:rsidP="002D1C54"/>
    <w:p w14:paraId="43F63669" w14:textId="77777777" w:rsidR="002D1C54" w:rsidRDefault="002D1C54" w:rsidP="002D1C54">
      <w:r>
        <w:t xml:space="preserve">    Returns:</w:t>
      </w:r>
    </w:p>
    <w:p w14:paraId="579228BE" w14:textId="77777777" w:rsidR="002D1C54" w:rsidRDefault="002D1C54" w:rsidP="002D1C54">
      <w:r>
        <w:t xml:space="preserve">    Dict describing catastrophe in ledger-friendly form.</w:t>
      </w:r>
    </w:p>
    <w:p w14:paraId="1D31EF9F" w14:textId="77777777" w:rsidR="002D1C54" w:rsidRDefault="002D1C54" w:rsidP="002D1C54">
      <w:r>
        <w:t xml:space="preserve">    """</w:t>
      </w:r>
    </w:p>
    <w:p w14:paraId="1FC25E23" w14:textId="77777777" w:rsidR="002D1C54" w:rsidRDefault="002D1C54" w:rsidP="002D1C54">
      <w:r>
        <w:t xml:space="preserve">    rec = emit_</w:t>
      </w:r>
      <w:proofErr w:type="gramStart"/>
      <w:r>
        <w:t>receipt(</w:t>
      </w:r>
      <w:proofErr w:type="gramEnd"/>
    </w:p>
    <w:p w14:paraId="7EA2211B" w14:textId="77777777" w:rsidR="002D1C54" w:rsidRDefault="002D1C54" w:rsidP="002D1C54">
      <w:r>
        <w:t xml:space="preserve">        prev_state=ev.pre_state,</w:t>
      </w:r>
    </w:p>
    <w:p w14:paraId="2CDCF216" w14:textId="77777777" w:rsidR="002D1C54" w:rsidRDefault="002D1C54" w:rsidP="002D1C54">
      <w:r>
        <w:t xml:space="preserve">        new_state=ev.post_state,</w:t>
      </w:r>
    </w:p>
    <w:p w14:paraId="333FF169" w14:textId="77777777" w:rsidR="002D1C54" w:rsidRDefault="002D1C54" w:rsidP="002D1C54">
      <w:r>
        <w:t xml:space="preserve">        step=</w:t>
      </w:r>
      <w:proofErr w:type="gramStart"/>
      <w:r>
        <w:t>ev.action</w:t>
      </w:r>
      <w:proofErr w:type="gramEnd"/>
      <w:r>
        <w:t>,</w:t>
      </w:r>
    </w:p>
    <w:p w14:paraId="371D248F" w14:textId="77777777" w:rsidR="002D1C54" w:rsidRDefault="002D1C54" w:rsidP="002D1C54">
      <w:r>
        <w:t xml:space="preserve">        boundary_entropy_bits=</w:t>
      </w:r>
      <w:proofErr w:type="gramStart"/>
      <w:r>
        <w:t>ev.estimated</w:t>
      </w:r>
      <w:proofErr w:type="gramEnd"/>
      <w:r>
        <w:t>_entropy_bits</w:t>
      </w:r>
    </w:p>
    <w:p w14:paraId="74104C80" w14:textId="77777777" w:rsidR="002D1C54" w:rsidRDefault="002D1C54" w:rsidP="002D1C54">
      <w:r>
        <w:t xml:space="preserve">    )</w:t>
      </w:r>
    </w:p>
    <w:p w14:paraId="3053C070" w14:textId="77777777" w:rsidR="002D1C54" w:rsidRDefault="002D1C54" w:rsidP="002D1C54">
      <w:r>
        <w:t xml:space="preserve">    return {</w:t>
      </w:r>
    </w:p>
    <w:p w14:paraId="180A5EEF" w14:textId="77777777" w:rsidR="002D1C54" w:rsidRDefault="002D1C54" w:rsidP="002D1C54">
      <w:r>
        <w:t xml:space="preserve">        "</w:t>
      </w:r>
      <w:proofErr w:type="gramStart"/>
      <w:r>
        <w:t>catastrophe</w:t>
      </w:r>
      <w:proofErr w:type="gramEnd"/>
      <w:r>
        <w:t xml:space="preserve">_label": </w:t>
      </w:r>
      <w:proofErr w:type="gramStart"/>
      <w:r>
        <w:t>ev.label</w:t>
      </w:r>
      <w:proofErr w:type="gramEnd"/>
      <w:r>
        <w:t>,</w:t>
      </w:r>
    </w:p>
    <w:p w14:paraId="60E8ACEC" w14:textId="77777777" w:rsidR="002D1C54" w:rsidRDefault="002D1C54" w:rsidP="002D1C54">
      <w:r>
        <w:t xml:space="preserve">        "</w:t>
      </w:r>
      <w:proofErr w:type="gramStart"/>
      <w:r>
        <w:t>receipt</w:t>
      </w:r>
      <w:proofErr w:type="gramEnd"/>
      <w:r>
        <w:t xml:space="preserve">_hash": </w:t>
      </w:r>
      <w:proofErr w:type="gramStart"/>
      <w:r>
        <w:t>rec.hash</w:t>
      </w:r>
      <w:proofErr w:type="gramEnd"/>
      <w:r>
        <w:t>(),</w:t>
      </w:r>
    </w:p>
    <w:p w14:paraId="593EB91E" w14:textId="77777777" w:rsidR="002D1C54" w:rsidRDefault="002D1C54" w:rsidP="002D1C54">
      <w:r>
        <w:t xml:space="preserve">        "narrative": </w:t>
      </w:r>
      <w:proofErr w:type="gramStart"/>
      <w:r>
        <w:t>ev.narrative</w:t>
      </w:r>
      <w:proofErr w:type="gramEnd"/>
      <w:r>
        <w:t>,</w:t>
      </w:r>
    </w:p>
    <w:p w14:paraId="56509681" w14:textId="77777777" w:rsidR="002D1C54" w:rsidRDefault="002D1C54" w:rsidP="002D1C54">
      <w:r>
        <w:t xml:space="preserve">        "</w:t>
      </w:r>
      <w:proofErr w:type="gramStart"/>
      <w:r>
        <w:t>entropy</w:t>
      </w:r>
      <w:proofErr w:type="gramEnd"/>
      <w:r>
        <w:t xml:space="preserve">_bits": </w:t>
      </w:r>
      <w:proofErr w:type="gramStart"/>
      <w:r>
        <w:t>ev.estimated</w:t>
      </w:r>
      <w:proofErr w:type="gramEnd"/>
      <w:r>
        <w:t>_entropy_bits,</w:t>
      </w:r>
    </w:p>
    <w:p w14:paraId="6CAAAE33" w14:textId="77777777" w:rsidR="002D1C54" w:rsidRDefault="002D1C54" w:rsidP="002D1C54">
      <w:r>
        <w:t xml:space="preserve">        "</w:t>
      </w:r>
      <w:proofErr w:type="gramStart"/>
      <w:r>
        <w:t>delta</w:t>
      </w:r>
      <w:proofErr w:type="gramEnd"/>
      <w:r>
        <w:t xml:space="preserve">_phi": </w:t>
      </w:r>
      <w:proofErr w:type="gramStart"/>
      <w:r>
        <w:t>rec.delta</w:t>
      </w:r>
      <w:proofErr w:type="gramEnd"/>
      <w:r>
        <w:t>_phi,</w:t>
      </w:r>
    </w:p>
    <w:p w14:paraId="6AE9C479" w14:textId="77777777" w:rsidR="002D1C54" w:rsidRDefault="002D1C54" w:rsidP="002D1C54">
      <w:r>
        <w:t xml:space="preserve">        "</w:t>
      </w:r>
      <w:proofErr w:type="gramStart"/>
      <w:r>
        <w:t>seam</w:t>
      </w:r>
      <w:proofErr w:type="gramEnd"/>
      <w:r>
        <w:t xml:space="preserve">_ok": </w:t>
      </w:r>
      <w:proofErr w:type="gramStart"/>
      <w:r>
        <w:t>rec.seam</w:t>
      </w:r>
      <w:proofErr w:type="gramEnd"/>
      <w:r>
        <w:t>_ok,</w:t>
      </w:r>
    </w:p>
    <w:p w14:paraId="2523502B" w14:textId="77777777" w:rsidR="002D1C54" w:rsidRDefault="002D1C54" w:rsidP="002D1C54">
      <w:r>
        <w:t xml:space="preserve">        "cnf": rec.cnf,</w:t>
      </w:r>
    </w:p>
    <w:p w14:paraId="56C73EFC" w14:textId="77777777" w:rsidR="002D1C54" w:rsidRDefault="002D1C54" w:rsidP="002D1C54">
      <w:r>
        <w:t xml:space="preserve">    }</w:t>
      </w:r>
    </w:p>
    <w:p w14:paraId="34C840AF" w14:textId="77777777" w:rsidR="002D1C54" w:rsidRDefault="002D1C54" w:rsidP="002D1C54"/>
    <w:p w14:paraId="01664C13" w14:textId="77777777" w:rsidR="002D1C54" w:rsidRDefault="002D1C54" w:rsidP="002D1C54"/>
    <w:p w14:paraId="4C8127DA" w14:textId="77777777" w:rsidR="002D1C54" w:rsidRDefault="002D1C54" w:rsidP="002D1C54">
      <w:r>
        <w:t># (5) RENDER / TEACHING LAYER</w:t>
      </w:r>
    </w:p>
    <w:p w14:paraId="11E2C3D2" w14:textId="77777777" w:rsidR="002D1C54" w:rsidRDefault="002D1C54" w:rsidP="002D1C54">
      <w:r>
        <w:t># ---------------------------</w:t>
      </w:r>
    </w:p>
    <w:p w14:paraId="437F0443" w14:textId="77777777" w:rsidR="002D1C54" w:rsidRDefault="002D1C54" w:rsidP="002D1C54"/>
    <w:p w14:paraId="7AD36849" w14:textId="77777777" w:rsidR="002D1C54" w:rsidRDefault="002D1C54" w:rsidP="002D1C54"/>
    <w:p w14:paraId="1B54B295" w14:textId="77777777" w:rsidR="002D1C54" w:rsidRDefault="002D1C54" w:rsidP="002D1C54">
      <w:r>
        <w:t>def project_state_to_</w:t>
      </w:r>
      <w:proofErr w:type="gramStart"/>
      <w:r>
        <w:t>frame(</w:t>
      </w:r>
      <w:proofErr w:type="gramEnd"/>
      <w:r>
        <w:t xml:space="preserve">state: StateVector) -&gt; </w:t>
      </w:r>
      <w:proofErr w:type="gramStart"/>
      <w:r>
        <w:t>Dict[</w:t>
      </w:r>
      <w:proofErr w:type="gramEnd"/>
      <w:r>
        <w:t>str, Any]:</w:t>
      </w:r>
    </w:p>
    <w:p w14:paraId="1B53AD90" w14:textId="77777777" w:rsidR="002D1C54" w:rsidRDefault="002D1C54" w:rsidP="002D1C54">
      <w:r>
        <w:t xml:space="preserve">    """</w:t>
      </w:r>
    </w:p>
    <w:p w14:paraId="74361FF6" w14:textId="77777777" w:rsidR="002D1C54" w:rsidRDefault="002D1C54" w:rsidP="002D1C54">
      <w:r>
        <w:t xml:space="preserve">    Reversible projection of CQE </w:t>
      </w:r>
      <w:proofErr w:type="gramStart"/>
      <w:r>
        <w:t>state</w:t>
      </w:r>
      <w:proofErr w:type="gramEnd"/>
      <w:r>
        <w:t xml:space="preserve"> into a perceptual frame.</w:t>
      </w:r>
    </w:p>
    <w:p w14:paraId="5B75187A" w14:textId="77777777" w:rsidR="002D1C54" w:rsidRDefault="002D1C54" w:rsidP="002D1C54"/>
    <w:p w14:paraId="3638E0C1" w14:textId="77777777" w:rsidR="002D1C54" w:rsidRDefault="002D1C54" w:rsidP="002D1C54">
      <w:r>
        <w:t xml:space="preserve">    This is the CQE-GVS (Generative Visualization System) concept:</w:t>
      </w:r>
    </w:p>
    <w:p w14:paraId="3F131D30" w14:textId="77777777" w:rsidR="002D1C54" w:rsidRDefault="002D1C54" w:rsidP="002D1C54">
      <w:r>
        <w:t xml:space="preserve">    - We take the raw E₈ coords and map some subspace to an RGB-like encoding.</w:t>
      </w:r>
    </w:p>
    <w:p w14:paraId="5B538271" w14:textId="77777777" w:rsidR="002D1C54" w:rsidRDefault="002D1C54" w:rsidP="002D1C54">
      <w:r>
        <w:t xml:space="preserve">    - We bundle tick, phi, metadata in a frame.</w:t>
      </w:r>
    </w:p>
    <w:p w14:paraId="2DC0183F" w14:textId="77777777" w:rsidR="002D1C54" w:rsidRDefault="002D1C54" w:rsidP="002D1C54">
      <w:r>
        <w:t xml:space="preserve">    - We do it in a way that can be (approximately) inverted.</w:t>
      </w:r>
    </w:p>
    <w:p w14:paraId="3D6EF1A4" w14:textId="77777777" w:rsidR="002D1C54" w:rsidRDefault="002D1C54" w:rsidP="002D1C54"/>
    <w:p w14:paraId="643908BA" w14:textId="77777777" w:rsidR="002D1C54" w:rsidRDefault="002D1C54" w:rsidP="002D1C54">
      <w:r>
        <w:t xml:space="preserve">    In production CQE, this is how you visualize the live morphonic tension</w:t>
      </w:r>
    </w:p>
    <w:p w14:paraId="7B10B3D7" w14:textId="77777777" w:rsidR="002D1C54" w:rsidRDefault="002D1C54" w:rsidP="002D1C54">
      <w:r>
        <w:t xml:space="preserve">    (Φ), boundary channels, toroidal tick, etc., in a way humans can see.</w:t>
      </w:r>
    </w:p>
    <w:p w14:paraId="4AD02B00" w14:textId="77777777" w:rsidR="002D1C54" w:rsidRDefault="002D1C54" w:rsidP="002D1C54">
      <w:r>
        <w:t xml:space="preserve">    """</w:t>
      </w:r>
    </w:p>
    <w:p w14:paraId="2F0E8E6B" w14:textId="77777777" w:rsidR="002D1C54" w:rsidRDefault="002D1C54" w:rsidP="002D1C54">
      <w:r>
        <w:t xml:space="preserve">    coords = </w:t>
      </w:r>
      <w:proofErr w:type="gramStart"/>
      <w:r>
        <w:t>state.coords</w:t>
      </w:r>
      <w:proofErr w:type="gramEnd"/>
    </w:p>
    <w:p w14:paraId="5C7A7C88" w14:textId="77777777" w:rsidR="002D1C54" w:rsidRDefault="002D1C54" w:rsidP="002D1C54">
      <w:r>
        <w:t xml:space="preserve">    # map first 3 dims into a color-like triple</w:t>
      </w:r>
    </w:p>
    <w:p w14:paraId="62084931" w14:textId="77777777" w:rsidR="002D1C54" w:rsidRDefault="002D1C54" w:rsidP="002D1C54">
      <w:r>
        <w:t xml:space="preserve">    rgb = </w:t>
      </w:r>
      <w:proofErr w:type="gramStart"/>
      <w:r>
        <w:t>np.tanh</w:t>
      </w:r>
      <w:proofErr w:type="gramEnd"/>
      <w:r>
        <w:t>(</w:t>
      </w:r>
      <w:proofErr w:type="gramStart"/>
      <w:r>
        <w:t>coords[</w:t>
      </w:r>
      <w:proofErr w:type="gramEnd"/>
      <w:r>
        <w:t>:3]) * 0.5 + 0.5</w:t>
      </w:r>
    </w:p>
    <w:p w14:paraId="72ECCA31" w14:textId="77777777" w:rsidR="002D1C54" w:rsidRDefault="002D1C54" w:rsidP="002D1C54">
      <w:r>
        <w:t xml:space="preserve">    frame = {</w:t>
      </w:r>
    </w:p>
    <w:p w14:paraId="0115C180" w14:textId="77777777" w:rsidR="002D1C54" w:rsidRDefault="002D1C54" w:rsidP="002D1C54">
      <w:r>
        <w:t xml:space="preserve">        "rgb": </w:t>
      </w:r>
      <w:proofErr w:type="gramStart"/>
      <w:r>
        <w:t>rgb.tolist</w:t>
      </w:r>
      <w:proofErr w:type="gramEnd"/>
      <w:r>
        <w:t>(),</w:t>
      </w:r>
    </w:p>
    <w:p w14:paraId="3AACFD2E" w14:textId="77777777" w:rsidR="002D1C54" w:rsidRDefault="002D1C54" w:rsidP="002D1C54">
      <w:r>
        <w:t xml:space="preserve">        "tick": </w:t>
      </w:r>
      <w:proofErr w:type="gramStart"/>
      <w:r>
        <w:t>state.tick</w:t>
      </w:r>
      <w:proofErr w:type="gramEnd"/>
      <w:r>
        <w:t>,</w:t>
      </w:r>
    </w:p>
    <w:p w14:paraId="1979919A" w14:textId="77777777" w:rsidR="002D1C54" w:rsidRDefault="002D1C54" w:rsidP="002D1C54">
      <w:r>
        <w:t xml:space="preserve">        "phi": state.phi,</w:t>
      </w:r>
    </w:p>
    <w:p w14:paraId="67D36F40" w14:textId="77777777" w:rsidR="002D1C54" w:rsidRDefault="002D1C54" w:rsidP="002D1C54">
      <w:r>
        <w:t xml:space="preserve">        "meta": </w:t>
      </w:r>
      <w:proofErr w:type="gramStart"/>
      <w:r>
        <w:t>state.metadata</w:t>
      </w:r>
      <w:proofErr w:type="gramEnd"/>
      <w:r>
        <w:t>,</w:t>
      </w:r>
    </w:p>
    <w:p w14:paraId="355FCDD5" w14:textId="77777777" w:rsidR="002D1C54" w:rsidRDefault="002D1C54" w:rsidP="002D1C54">
      <w:r>
        <w:lastRenderedPageBreak/>
        <w:t xml:space="preserve">    }</w:t>
      </w:r>
    </w:p>
    <w:p w14:paraId="37682737" w14:textId="77777777" w:rsidR="002D1C54" w:rsidRDefault="002D1C54" w:rsidP="002D1C54">
      <w:r>
        <w:t xml:space="preserve">    return frame</w:t>
      </w:r>
    </w:p>
    <w:p w14:paraId="31B543B8" w14:textId="77777777" w:rsidR="002D1C54" w:rsidRDefault="002D1C54" w:rsidP="002D1C54"/>
    <w:p w14:paraId="11F3C26A" w14:textId="77777777" w:rsidR="002D1C54" w:rsidRDefault="002D1C54" w:rsidP="002D1C54"/>
    <w:p w14:paraId="4F760472" w14:textId="77777777" w:rsidR="002D1C54" w:rsidRDefault="002D1C54" w:rsidP="002D1C54">
      <w:r>
        <w:t>def invert_frame_to_</w:t>
      </w:r>
      <w:proofErr w:type="gramStart"/>
      <w:r>
        <w:t>state(</w:t>
      </w:r>
      <w:proofErr w:type="gramEnd"/>
      <w:r>
        <w:t xml:space="preserve">frame: </w:t>
      </w:r>
      <w:proofErr w:type="gramStart"/>
      <w:r>
        <w:t>Dict[</w:t>
      </w:r>
      <w:proofErr w:type="gramEnd"/>
      <w:r>
        <w:t>str, Any],</w:t>
      </w:r>
    </w:p>
    <w:p w14:paraId="7D955C22" w14:textId="77777777" w:rsidR="002D1C54" w:rsidRDefault="002D1C54" w:rsidP="002D1C54">
      <w:r>
        <w:t xml:space="preserve">                          template_state: StateVector) -&gt; StateVector:</w:t>
      </w:r>
    </w:p>
    <w:p w14:paraId="65FC7292" w14:textId="77777777" w:rsidR="002D1C54" w:rsidRDefault="002D1C54" w:rsidP="002D1C54">
      <w:r>
        <w:t xml:space="preserve">    """</w:t>
      </w:r>
    </w:p>
    <w:p w14:paraId="20C42C60" w14:textId="77777777" w:rsidR="002D1C54" w:rsidRDefault="002D1C54" w:rsidP="002D1C54">
      <w:r>
        <w:t xml:space="preserve">    Approximate inverse of project_state_to_</w:t>
      </w:r>
      <w:proofErr w:type="gramStart"/>
      <w:r>
        <w:t>frame(</w:t>
      </w:r>
      <w:proofErr w:type="gramEnd"/>
      <w:r>
        <w:t>).</w:t>
      </w:r>
    </w:p>
    <w:p w14:paraId="20E7107B" w14:textId="77777777" w:rsidR="002D1C54" w:rsidRDefault="002D1C54" w:rsidP="002D1C54"/>
    <w:p w14:paraId="5B6FFB99" w14:textId="77777777" w:rsidR="002D1C54" w:rsidRDefault="002D1C54" w:rsidP="002D1C54">
      <w:r>
        <w:t xml:space="preserve">    We use the "rgb" triple to reconstruct an internal approx</w:t>
      </w:r>
    </w:p>
    <w:p w14:paraId="72141045" w14:textId="77777777" w:rsidR="002D1C54" w:rsidRDefault="002D1C54" w:rsidP="002D1C54">
      <w:r>
        <w:t xml:space="preserve">    for </w:t>
      </w:r>
      <w:proofErr w:type="gramStart"/>
      <w:r>
        <w:t>coords[</w:t>
      </w:r>
      <w:proofErr w:type="gramEnd"/>
      <w:r>
        <w:t>:3] via atanh mapping. We *do not* trust external phi</w:t>
      </w:r>
    </w:p>
    <w:p w14:paraId="06C1124B" w14:textId="77777777" w:rsidR="002D1C54" w:rsidRDefault="002D1C54" w:rsidP="002D1C54">
      <w:r>
        <w:t xml:space="preserve">    or tick, and we do not allow arbitrary external rewriting of state.</w:t>
      </w:r>
    </w:p>
    <w:p w14:paraId="37E77806" w14:textId="77777777" w:rsidR="002D1C54" w:rsidRDefault="002D1C54" w:rsidP="002D1C54"/>
    <w:p w14:paraId="45F46189" w14:textId="77777777" w:rsidR="002D1C54" w:rsidRDefault="002D1C54" w:rsidP="002D1C54">
      <w:r>
        <w:t xml:space="preserve">    Purpose:</w:t>
      </w:r>
    </w:p>
    <w:p w14:paraId="4B4E9910" w14:textId="77777777" w:rsidR="002D1C54" w:rsidRDefault="002D1C54" w:rsidP="002D1C54">
      <w:r>
        <w:t xml:space="preserve">    - Let humans (or devices) sketch or manipulate a projected frame.</w:t>
      </w:r>
    </w:p>
    <w:p w14:paraId="2152E1EB" w14:textId="77777777" w:rsidR="002D1C54" w:rsidRDefault="002D1C54" w:rsidP="002D1C54">
      <w:r>
        <w:t xml:space="preserve">    - Rehydrate that into a candidate internal state for evaluation.</w:t>
      </w:r>
    </w:p>
    <w:p w14:paraId="03B1A574" w14:textId="77777777" w:rsidR="002D1C54" w:rsidRDefault="002D1C54" w:rsidP="002D1C54"/>
    <w:p w14:paraId="512505A4" w14:textId="77777777" w:rsidR="002D1C54" w:rsidRDefault="002D1C54" w:rsidP="002D1C54">
      <w:r>
        <w:t xml:space="preserve">    This candidate STILL must pass MorphonicField ΔΦ ≤ 0 checks before</w:t>
      </w:r>
    </w:p>
    <w:p w14:paraId="14564EC1" w14:textId="77777777" w:rsidR="002D1C54" w:rsidRDefault="002D1C54" w:rsidP="002D1C54">
      <w:r>
        <w:t xml:space="preserve">    it can become "real".</w:t>
      </w:r>
    </w:p>
    <w:p w14:paraId="4E180459" w14:textId="77777777" w:rsidR="002D1C54" w:rsidRDefault="002D1C54" w:rsidP="002D1C54">
      <w:r>
        <w:t xml:space="preserve">    """</w:t>
      </w:r>
    </w:p>
    <w:p w14:paraId="0A6BBA0E" w14:textId="77777777" w:rsidR="002D1C54" w:rsidRDefault="002D1C54" w:rsidP="002D1C54">
      <w:r>
        <w:t xml:space="preserve">    rgb = </w:t>
      </w:r>
      <w:proofErr w:type="gramStart"/>
      <w:r>
        <w:t>np.array</w:t>
      </w:r>
      <w:proofErr w:type="gramEnd"/>
      <w:r>
        <w:t>(frame["rgb"])</w:t>
      </w:r>
    </w:p>
    <w:p w14:paraId="61CD57E4" w14:textId="77777777" w:rsidR="002D1C54" w:rsidRDefault="002D1C54" w:rsidP="002D1C54">
      <w:r>
        <w:t xml:space="preserve">    internal3 = </w:t>
      </w:r>
      <w:proofErr w:type="gramStart"/>
      <w:r>
        <w:t>np.arctanh</w:t>
      </w:r>
      <w:proofErr w:type="gramEnd"/>
      <w:r>
        <w:t>((rgb - 0.5) / 0.5)</w:t>
      </w:r>
    </w:p>
    <w:p w14:paraId="1DB1B77F" w14:textId="77777777" w:rsidR="002D1C54" w:rsidRDefault="002D1C54" w:rsidP="002D1C54">
      <w:r>
        <w:t xml:space="preserve">    coords = template_</w:t>
      </w:r>
      <w:proofErr w:type="gramStart"/>
      <w:r>
        <w:t>state.coords</w:t>
      </w:r>
      <w:proofErr w:type="gramEnd"/>
      <w:r>
        <w:t>.</w:t>
      </w:r>
      <w:proofErr w:type="gramStart"/>
      <w:r>
        <w:t>copy(</w:t>
      </w:r>
      <w:proofErr w:type="gramEnd"/>
      <w:r>
        <w:t>)</w:t>
      </w:r>
    </w:p>
    <w:p w14:paraId="45D94BAB" w14:textId="77777777" w:rsidR="002D1C54" w:rsidRDefault="002D1C54" w:rsidP="002D1C54">
      <w:r>
        <w:t xml:space="preserve">    </w:t>
      </w:r>
      <w:proofErr w:type="gramStart"/>
      <w:r>
        <w:t>coords[</w:t>
      </w:r>
      <w:proofErr w:type="gramEnd"/>
      <w:r>
        <w:t>:3] = internal3</w:t>
      </w:r>
    </w:p>
    <w:p w14:paraId="3C38B25E" w14:textId="77777777" w:rsidR="002D1C54" w:rsidRDefault="002D1C54" w:rsidP="002D1C54">
      <w:r>
        <w:t xml:space="preserve">    st = </w:t>
      </w:r>
      <w:proofErr w:type="gramStart"/>
      <w:r>
        <w:t>StateVector(</w:t>
      </w:r>
      <w:proofErr w:type="gramEnd"/>
    </w:p>
    <w:p w14:paraId="661F926B" w14:textId="77777777" w:rsidR="002D1C54" w:rsidRDefault="002D1C54" w:rsidP="002D1C54">
      <w:r>
        <w:t xml:space="preserve">        coords=coords,</w:t>
      </w:r>
    </w:p>
    <w:p w14:paraId="6440FDA4" w14:textId="77777777" w:rsidR="002D1C54" w:rsidRDefault="002D1C54" w:rsidP="002D1C54">
      <w:r>
        <w:lastRenderedPageBreak/>
        <w:t xml:space="preserve">        phi=</w:t>
      </w:r>
      <w:proofErr w:type="gramStart"/>
      <w:r>
        <w:t xml:space="preserve">template_state.phi,   </w:t>
      </w:r>
      <w:proofErr w:type="gramEnd"/>
      <w:r>
        <w:t xml:space="preserve"> # real Φ recalculated later</w:t>
      </w:r>
    </w:p>
    <w:p w14:paraId="2C4F7690" w14:textId="77777777" w:rsidR="002D1C54" w:rsidRDefault="002D1C54" w:rsidP="002D1C54">
      <w:r>
        <w:t xml:space="preserve">        tick=template_</w:t>
      </w:r>
      <w:proofErr w:type="gramStart"/>
      <w:r>
        <w:t>state.tick,  #</w:t>
      </w:r>
      <w:proofErr w:type="gramEnd"/>
      <w:r>
        <w:t xml:space="preserve"> do NOT let outside code lie about time</w:t>
      </w:r>
    </w:p>
    <w:p w14:paraId="7F84410F" w14:textId="77777777" w:rsidR="002D1C54" w:rsidRDefault="002D1C54" w:rsidP="002D1C54">
      <w:r>
        <w:t xml:space="preserve">        metadata=</w:t>
      </w:r>
      <w:proofErr w:type="gramStart"/>
      <w:r>
        <w:t>frame.get(</w:t>
      </w:r>
      <w:proofErr w:type="gramEnd"/>
      <w:r>
        <w:t>"meta</w:t>
      </w:r>
      <w:proofErr w:type="gramStart"/>
      <w:r>
        <w:t>", {}</w:t>
      </w:r>
      <w:proofErr w:type="gramEnd"/>
      <w:r>
        <w:t>)</w:t>
      </w:r>
    </w:p>
    <w:p w14:paraId="0FC0D8FC" w14:textId="77777777" w:rsidR="002D1C54" w:rsidRDefault="002D1C54" w:rsidP="002D1C54">
      <w:r>
        <w:t xml:space="preserve">    )</w:t>
      </w:r>
    </w:p>
    <w:p w14:paraId="7450EAD3" w14:textId="77777777" w:rsidR="002D1C54" w:rsidRDefault="002D1C54" w:rsidP="002D1C54">
      <w:r>
        <w:t xml:space="preserve">    return st</w:t>
      </w:r>
    </w:p>
    <w:p w14:paraId="5F4D9218" w14:textId="77777777" w:rsidR="002D1C54" w:rsidRDefault="002D1C54" w:rsidP="002D1C54"/>
    <w:p w14:paraId="3DEA7CDC" w14:textId="77777777" w:rsidR="002D1C54" w:rsidRDefault="002D1C54" w:rsidP="002D1C54"/>
    <w:p w14:paraId="67C4CB1A" w14:textId="77777777" w:rsidR="002D1C54" w:rsidRDefault="002D1C54" w:rsidP="002D1C54">
      <w:r>
        <w:t>def describe_geometric_</w:t>
      </w:r>
      <w:proofErr w:type="gramStart"/>
      <w:r>
        <w:t>view(</w:t>
      </w:r>
      <w:proofErr w:type="gramEnd"/>
      <w:r>
        <w:t xml:space="preserve">state: StateVector) -&gt; </w:t>
      </w:r>
      <w:proofErr w:type="gramStart"/>
      <w:r>
        <w:t>Dict[</w:t>
      </w:r>
      <w:proofErr w:type="gramEnd"/>
      <w:r>
        <w:t>str, Any]:</w:t>
      </w:r>
    </w:p>
    <w:p w14:paraId="03B093B8" w14:textId="77777777" w:rsidR="002D1C54" w:rsidRDefault="002D1C54" w:rsidP="002D1C54">
      <w:r>
        <w:t xml:space="preserve">    """</w:t>
      </w:r>
    </w:p>
    <w:p w14:paraId="281FA335" w14:textId="77777777" w:rsidR="002D1C54" w:rsidRDefault="002D1C54" w:rsidP="002D1C54">
      <w:r>
        <w:t xml:space="preserve">    Produce a human-teachable geometric explanation of the current state:</w:t>
      </w:r>
    </w:p>
    <w:p w14:paraId="60C4E5EB" w14:textId="77777777" w:rsidR="002D1C54" w:rsidRDefault="002D1C54" w:rsidP="002D1C54"/>
    <w:p w14:paraId="7CB55504" w14:textId="77777777" w:rsidR="002D1C54" w:rsidRDefault="002D1C54" w:rsidP="002D1C54">
      <w:r>
        <w:t xml:space="preserve">    - 'toroidal_step': the universal COUPLING increment, ~0.03</w:t>
      </w:r>
    </w:p>
    <w:p w14:paraId="538B62D4" w14:textId="77777777" w:rsidR="002D1C54" w:rsidRDefault="002D1C54" w:rsidP="002D1C54">
      <w:r>
        <w:t xml:space="preserve">      This is the angular increment used by ToroidalClock.</w:t>
      </w:r>
    </w:p>
    <w:p w14:paraId="255B39E8" w14:textId="77777777" w:rsidR="002D1C54" w:rsidRDefault="002D1C54" w:rsidP="002D1C54"/>
    <w:p w14:paraId="37C9396C" w14:textId="77777777" w:rsidR="002D1C54" w:rsidRDefault="002D1C54" w:rsidP="002D1C54">
      <w:r>
        <w:t xml:space="preserve">    - 'tension_level': current Φ, telling how "loaded" the system is.</w:t>
      </w:r>
    </w:p>
    <w:p w14:paraId="3DACAA4B" w14:textId="77777777" w:rsidR="002D1C54" w:rsidRDefault="002D1C54" w:rsidP="002D1C54"/>
    <w:p w14:paraId="240DD2B8" w14:textId="77777777" w:rsidR="002D1C54" w:rsidRDefault="002D1C54" w:rsidP="002D1C54">
      <w:r>
        <w:t xml:space="preserve">    - 'loop_tick': toroidal tick number. Time does not advance </w:t>
      </w:r>
      <w:proofErr w:type="gramStart"/>
      <w:r>
        <w:t>arbitrarily;</w:t>
      </w:r>
      <w:proofErr w:type="gramEnd"/>
    </w:p>
    <w:p w14:paraId="41599DA8" w14:textId="77777777" w:rsidR="002D1C54" w:rsidRDefault="002D1C54" w:rsidP="002D1C54">
      <w:r>
        <w:t xml:space="preserve">      </w:t>
      </w:r>
      <w:proofErr w:type="gramStart"/>
      <w:r>
        <w:t>it</w:t>
      </w:r>
      <w:proofErr w:type="gramEnd"/>
      <w:r>
        <w:t xml:space="preserve"> advances only on closed, low-strain loops.</w:t>
      </w:r>
    </w:p>
    <w:p w14:paraId="26021471" w14:textId="77777777" w:rsidR="002D1C54" w:rsidRDefault="002D1C54" w:rsidP="002D1C54"/>
    <w:p w14:paraId="38D707CC" w14:textId="77777777" w:rsidR="002D1C54" w:rsidRDefault="002D1C54" w:rsidP="002D1C54">
      <w:r>
        <w:t xml:space="preserve">    - 'teaching': a short string describing how CQE thinks about time</w:t>
      </w:r>
    </w:p>
    <w:p w14:paraId="2C52E14C" w14:textId="77777777" w:rsidR="002D1C54" w:rsidRDefault="002D1C54" w:rsidP="002D1C54">
      <w:r>
        <w:t xml:space="preserve">      and boundary-only entropy in plain language.</w:t>
      </w:r>
    </w:p>
    <w:p w14:paraId="0299DF54" w14:textId="77777777" w:rsidR="002D1C54" w:rsidRDefault="002D1C54" w:rsidP="002D1C54"/>
    <w:p w14:paraId="64194E43" w14:textId="77777777" w:rsidR="002D1C54" w:rsidRDefault="002D1C54" w:rsidP="002D1C54">
      <w:r>
        <w:t xml:space="preserve">    This is specifically designed for onboarding / civic transparency /</w:t>
      </w:r>
    </w:p>
    <w:p w14:paraId="39DC5BC0" w14:textId="77777777" w:rsidR="002D1C54" w:rsidRDefault="002D1C54" w:rsidP="002D1C54">
      <w:r>
        <w:t xml:space="preserve">    pedagogy. It is *not* mysticism. It's translation.</w:t>
      </w:r>
    </w:p>
    <w:p w14:paraId="55B8A572" w14:textId="77777777" w:rsidR="002D1C54" w:rsidRDefault="002D1C54" w:rsidP="002D1C54">
      <w:r>
        <w:t xml:space="preserve">    """</w:t>
      </w:r>
    </w:p>
    <w:p w14:paraId="27AFF84F" w14:textId="77777777" w:rsidR="002D1C54" w:rsidRDefault="002D1C54" w:rsidP="002D1C54">
      <w:r>
        <w:t xml:space="preserve">    return {</w:t>
      </w:r>
    </w:p>
    <w:p w14:paraId="24D5A5C6" w14:textId="77777777" w:rsidR="002D1C54" w:rsidRDefault="002D1C54" w:rsidP="002D1C54">
      <w:r>
        <w:lastRenderedPageBreak/>
        <w:t xml:space="preserve">        "</w:t>
      </w:r>
      <w:proofErr w:type="gramStart"/>
      <w:r>
        <w:t>toroidal</w:t>
      </w:r>
      <w:proofErr w:type="gramEnd"/>
      <w:r>
        <w:t>_step": COUPLING,</w:t>
      </w:r>
    </w:p>
    <w:p w14:paraId="334563D0" w14:textId="77777777" w:rsidR="002D1C54" w:rsidRDefault="002D1C54" w:rsidP="002D1C54">
      <w:r>
        <w:t xml:space="preserve">        "</w:t>
      </w:r>
      <w:proofErr w:type="gramStart"/>
      <w:r>
        <w:t>tension</w:t>
      </w:r>
      <w:proofErr w:type="gramEnd"/>
      <w:r>
        <w:t>_level": state.phi,</w:t>
      </w:r>
    </w:p>
    <w:p w14:paraId="0812F5F6" w14:textId="77777777" w:rsidR="002D1C54" w:rsidRDefault="002D1C54" w:rsidP="002D1C54">
      <w:r>
        <w:t xml:space="preserve">        "</w:t>
      </w:r>
      <w:proofErr w:type="gramStart"/>
      <w:r>
        <w:t>loop</w:t>
      </w:r>
      <w:proofErr w:type="gramEnd"/>
      <w:r>
        <w:t xml:space="preserve">_tick": </w:t>
      </w:r>
      <w:proofErr w:type="gramStart"/>
      <w:r>
        <w:t>state.tick</w:t>
      </w:r>
      <w:proofErr w:type="gramEnd"/>
      <w:r>
        <w:t>,</w:t>
      </w:r>
    </w:p>
    <w:p w14:paraId="5A729836" w14:textId="77777777" w:rsidR="002D1C54" w:rsidRDefault="002D1C54" w:rsidP="002D1C54">
      <w:r>
        <w:t xml:space="preserve">        "teaching": (</w:t>
      </w:r>
    </w:p>
    <w:p w14:paraId="79463225" w14:textId="77777777" w:rsidR="002D1C54" w:rsidRDefault="002D1C54" w:rsidP="002D1C54">
      <w:r>
        <w:t xml:space="preserve">            "Your state cycles on a toroidal orbit</w:t>
      </w:r>
      <w:proofErr w:type="gramStart"/>
      <w:r>
        <w:t>. "</w:t>
      </w:r>
      <w:proofErr w:type="gramEnd"/>
    </w:p>
    <w:p w14:paraId="14FEB02D" w14:textId="77777777" w:rsidR="002D1C54" w:rsidRDefault="002D1C54" w:rsidP="002D1C54">
      <w:r>
        <w:t xml:space="preserve">            "Time only advanced when that orbit sealed cleanly</w:t>
      </w:r>
      <w:proofErr w:type="gramStart"/>
      <w:r>
        <w:t>. "</w:t>
      </w:r>
      <w:proofErr w:type="gramEnd"/>
    </w:p>
    <w:p w14:paraId="09B97635" w14:textId="77777777" w:rsidR="002D1C54" w:rsidRDefault="002D1C54" w:rsidP="002D1C54">
      <w:r>
        <w:t xml:space="preserve">            "Irreversible cost is only allowed at declared boundaries "</w:t>
      </w:r>
    </w:p>
    <w:p w14:paraId="2AF88A26" w14:textId="77777777" w:rsidR="002D1C54" w:rsidRDefault="002D1C54" w:rsidP="002D1C54">
      <w:r>
        <w:t xml:space="preserve">            "</w:t>
      </w:r>
      <w:proofErr w:type="gramStart"/>
      <w:r>
        <w:t>and</w:t>
      </w:r>
      <w:proofErr w:type="gramEnd"/>
      <w:r>
        <w:t xml:space="preserve"> is always logged as a receipt."</w:t>
      </w:r>
    </w:p>
    <w:p w14:paraId="1BD8A4CE" w14:textId="77777777" w:rsidR="002D1C54" w:rsidRDefault="002D1C54" w:rsidP="002D1C54">
      <w:r>
        <w:t xml:space="preserve">        )</w:t>
      </w:r>
    </w:p>
    <w:p w14:paraId="613733DF" w14:textId="77777777" w:rsidR="002D1C54" w:rsidRDefault="002D1C54" w:rsidP="002D1C54">
      <w:r>
        <w:t xml:space="preserve">    }</w:t>
      </w:r>
    </w:p>
    <w:p w14:paraId="1DCDE554" w14:textId="77777777" w:rsidR="002D1C54" w:rsidRDefault="002D1C54" w:rsidP="002D1C54"/>
    <w:p w14:paraId="7EE38FE5" w14:textId="77777777" w:rsidR="002D1C54" w:rsidRDefault="002D1C54" w:rsidP="002D1C54"/>
    <w:p w14:paraId="7B142FDC" w14:textId="77777777" w:rsidR="002D1C54" w:rsidRDefault="002D1C54" w:rsidP="002D1C54">
      <w:r>
        <w:t>def explain_</w:t>
      </w:r>
      <w:proofErr w:type="gramStart"/>
      <w:r>
        <w:t>lawfulness(</w:t>
      </w:r>
      <w:proofErr w:type="gramEnd"/>
      <w:r>
        <w:t>delta_phi: float,</w:t>
      </w:r>
    </w:p>
    <w:p w14:paraId="507D0BDF" w14:textId="77777777" w:rsidR="002D1C54" w:rsidRDefault="002D1C54" w:rsidP="002D1C54">
      <w:r>
        <w:t xml:space="preserve">                       boundary_bits: float,</w:t>
      </w:r>
    </w:p>
    <w:p w14:paraId="683D5B14" w14:textId="77777777" w:rsidR="002D1C54" w:rsidRDefault="002D1C54" w:rsidP="002D1C54">
      <w:r>
        <w:t xml:space="preserve">                       channel: int) -&gt; str:</w:t>
      </w:r>
    </w:p>
    <w:p w14:paraId="14DBEBC7" w14:textId="77777777" w:rsidR="002D1C54" w:rsidRDefault="002D1C54" w:rsidP="002D1C54">
      <w:r>
        <w:t xml:space="preserve">    """</w:t>
      </w:r>
    </w:p>
    <w:p w14:paraId="53F0FF24" w14:textId="77777777" w:rsidR="002D1C54" w:rsidRDefault="002D1C54" w:rsidP="002D1C54">
      <w:r>
        <w:t xml:space="preserve">    Produce a human-facing summary that says:</w:t>
      </w:r>
    </w:p>
    <w:p w14:paraId="5F78FDB7" w14:textId="77777777" w:rsidR="002D1C54" w:rsidRDefault="002D1C54" w:rsidP="002D1C54">
      <w:r>
        <w:t xml:space="preserve">    - Did this proposed act increase internal tension (ΔΦ)?</w:t>
      </w:r>
    </w:p>
    <w:p w14:paraId="3FAA3610" w14:textId="77777777" w:rsidR="002D1C54" w:rsidRDefault="002D1C54" w:rsidP="002D1C54">
      <w:r>
        <w:t xml:space="preserve">    - Does it require boundary entropy spend?</w:t>
      </w:r>
    </w:p>
    <w:p w14:paraId="7FE8E2D1" w14:textId="77777777" w:rsidR="002D1C54" w:rsidRDefault="002D1C54" w:rsidP="002D1C54">
      <w:r>
        <w:t xml:space="preserve">    - Will it produce a receipt?</w:t>
      </w:r>
    </w:p>
    <w:p w14:paraId="2452786B" w14:textId="77777777" w:rsidR="002D1C54" w:rsidRDefault="002D1C54" w:rsidP="002D1C54"/>
    <w:p w14:paraId="0AE26A87" w14:textId="77777777" w:rsidR="002D1C54" w:rsidRDefault="002D1C54" w:rsidP="002D1C54">
      <w:r>
        <w:t xml:space="preserve">    This is what CQE shows to users, councils, or courts.</w:t>
      </w:r>
    </w:p>
    <w:p w14:paraId="2B1D85BA" w14:textId="77777777" w:rsidR="002D1C54" w:rsidRDefault="002D1C54" w:rsidP="002D1C54"/>
    <w:p w14:paraId="269FEB64" w14:textId="77777777" w:rsidR="002D1C54" w:rsidRDefault="002D1C54" w:rsidP="002D1C54">
      <w:r>
        <w:t xml:space="preserve">    It operationalizes the Four Laws in plain words:</w:t>
      </w:r>
    </w:p>
    <w:p w14:paraId="6016255B" w14:textId="77777777" w:rsidR="002D1C54" w:rsidRDefault="002D1C54" w:rsidP="002D1C54">
      <w:r>
        <w:t xml:space="preserve">    - Quadratic Invariance,</w:t>
      </w:r>
    </w:p>
    <w:p w14:paraId="4CA3FF95" w14:textId="77777777" w:rsidR="002D1C54" w:rsidRDefault="002D1C54" w:rsidP="002D1C54">
      <w:r>
        <w:t xml:space="preserve">    - Boundary-Only Entropy,</w:t>
      </w:r>
    </w:p>
    <w:p w14:paraId="4A90C3B5" w14:textId="77777777" w:rsidR="002D1C54" w:rsidRDefault="002D1C54" w:rsidP="002D1C54">
      <w:r>
        <w:lastRenderedPageBreak/>
        <w:t xml:space="preserve">    - Auditable Governance,</w:t>
      </w:r>
    </w:p>
    <w:p w14:paraId="2EB0C2A8" w14:textId="77777777" w:rsidR="002D1C54" w:rsidRDefault="002D1C54" w:rsidP="002D1C54">
      <w:r>
        <w:t xml:space="preserve">    - Optimized Efficiency / least-tension path.</w:t>
      </w:r>
    </w:p>
    <w:p w14:paraId="4E2880F2" w14:textId="77777777" w:rsidR="002D1C54" w:rsidRDefault="002D1C54" w:rsidP="002D1C54">
      <w:r>
        <w:t xml:space="preserve">    """</w:t>
      </w:r>
    </w:p>
    <w:p w14:paraId="02E79C8F" w14:textId="77777777" w:rsidR="002D1C54" w:rsidRDefault="002D1C54" w:rsidP="002D1C54">
      <w:r>
        <w:t xml:space="preserve">    s = []</w:t>
      </w:r>
    </w:p>
    <w:p w14:paraId="0A6DC8DC" w14:textId="77777777" w:rsidR="002D1C54" w:rsidRDefault="002D1C54" w:rsidP="002D1C54">
      <w:r>
        <w:t xml:space="preserve">    </w:t>
      </w:r>
      <w:proofErr w:type="gramStart"/>
      <w:r>
        <w:t>s.append</w:t>
      </w:r>
      <w:proofErr w:type="gramEnd"/>
      <w:r>
        <w:t>(f"Channel {channel} action proposed.")</w:t>
      </w:r>
    </w:p>
    <w:p w14:paraId="30BF4829" w14:textId="77777777" w:rsidR="002D1C54" w:rsidRDefault="002D1C54" w:rsidP="002D1C54">
      <w:r>
        <w:t xml:space="preserve">    if delta_phi &lt;= 0:</w:t>
      </w:r>
    </w:p>
    <w:p w14:paraId="35402C1F" w14:textId="77777777" w:rsidR="002D1C54" w:rsidRDefault="002D1C54" w:rsidP="002D1C54">
      <w:r>
        <w:t xml:space="preserve">        </w:t>
      </w:r>
      <w:proofErr w:type="gramStart"/>
      <w:r>
        <w:t>s.append</w:t>
      </w:r>
      <w:proofErr w:type="gramEnd"/>
      <w:r>
        <w:t>("Internal tension does not increase (Quadratic Invariance).")</w:t>
      </w:r>
    </w:p>
    <w:p w14:paraId="79E966AE" w14:textId="77777777" w:rsidR="002D1C54" w:rsidRDefault="002D1C54" w:rsidP="002D1C54">
      <w:r>
        <w:t xml:space="preserve">    else:</w:t>
      </w:r>
    </w:p>
    <w:p w14:paraId="0A15195D" w14:textId="77777777" w:rsidR="002D1C54" w:rsidRDefault="002D1C54" w:rsidP="002D1C54">
      <w:r>
        <w:t xml:space="preserve">        </w:t>
      </w:r>
      <w:proofErr w:type="gramStart"/>
      <w:r>
        <w:t>s.append</w:t>
      </w:r>
      <w:proofErr w:type="gramEnd"/>
      <w:r>
        <w:t>("Warning: would raise internal tension. Illegal without catastrophe-class receipt.")</w:t>
      </w:r>
    </w:p>
    <w:p w14:paraId="667AAF1E" w14:textId="77777777" w:rsidR="002D1C54" w:rsidRDefault="002D1C54" w:rsidP="002D1C54">
      <w:r>
        <w:t xml:space="preserve">    if boundary_bits &gt; 0:</w:t>
      </w:r>
    </w:p>
    <w:p w14:paraId="0B9D03CB" w14:textId="77777777" w:rsidR="002D1C54" w:rsidRDefault="002D1C54" w:rsidP="002D1C54">
      <w:r>
        <w:t xml:space="preserve">        </w:t>
      </w:r>
      <w:proofErr w:type="gramStart"/>
      <w:r>
        <w:t>s.append</w:t>
      </w:r>
      <w:proofErr w:type="gramEnd"/>
      <w:r>
        <w:t>(</w:t>
      </w:r>
    </w:p>
    <w:p w14:paraId="21A739D2" w14:textId="77777777" w:rsidR="002D1C54" w:rsidRDefault="002D1C54" w:rsidP="002D1C54">
      <w:r>
        <w:t xml:space="preserve">            f"Requires {boundary_bits} bits of entropy release at a declared boundary "</w:t>
      </w:r>
    </w:p>
    <w:p w14:paraId="2761F42C" w14:textId="77777777" w:rsidR="002D1C54" w:rsidRDefault="002D1C54" w:rsidP="002D1C54">
      <w:r>
        <w:t xml:space="preserve">            "(Boundary-Only Entropy)."</w:t>
      </w:r>
    </w:p>
    <w:p w14:paraId="73E10F60" w14:textId="77777777" w:rsidR="002D1C54" w:rsidRDefault="002D1C54" w:rsidP="002D1C54">
      <w:r>
        <w:t xml:space="preserve">        )</w:t>
      </w:r>
    </w:p>
    <w:p w14:paraId="1C17DC73" w14:textId="77777777" w:rsidR="002D1C54" w:rsidRDefault="002D1C54" w:rsidP="002D1C54">
      <w:r>
        <w:t xml:space="preserve">    else:</w:t>
      </w:r>
    </w:p>
    <w:p w14:paraId="5A70E3F2" w14:textId="77777777" w:rsidR="002D1C54" w:rsidRDefault="002D1C54" w:rsidP="002D1C54">
      <w:r>
        <w:t xml:space="preserve">        </w:t>
      </w:r>
      <w:proofErr w:type="gramStart"/>
      <w:r>
        <w:t>s.append</w:t>
      </w:r>
      <w:proofErr w:type="gramEnd"/>
      <w:r>
        <w:t xml:space="preserve">("No boundary </w:t>
      </w:r>
      <w:proofErr w:type="gramStart"/>
      <w:r>
        <w:t>entropy spend</w:t>
      </w:r>
      <w:proofErr w:type="gramEnd"/>
      <w:r>
        <w:t xml:space="preserve"> required.")</w:t>
      </w:r>
    </w:p>
    <w:p w14:paraId="37E58F49" w14:textId="77777777" w:rsidR="002D1C54" w:rsidRDefault="002D1C54" w:rsidP="002D1C54">
      <w:r>
        <w:t xml:space="preserve">    </w:t>
      </w:r>
      <w:proofErr w:type="gramStart"/>
      <w:r>
        <w:t>s.append</w:t>
      </w:r>
      <w:proofErr w:type="gramEnd"/>
      <w:r>
        <w:t>("A formal receipt will be generated and attached (Auditable Governance).")</w:t>
      </w:r>
    </w:p>
    <w:p w14:paraId="7CB6AB39" w14:textId="77777777" w:rsidR="002D1C54" w:rsidRDefault="002D1C54" w:rsidP="002D1C54">
      <w:r>
        <w:t xml:space="preserve">    </w:t>
      </w:r>
      <w:proofErr w:type="gramStart"/>
      <w:r>
        <w:t>s.append</w:t>
      </w:r>
      <w:proofErr w:type="gramEnd"/>
      <w:r>
        <w:t>("Path is chosen for minimal morphonic strain (Optimized Efficiency).")</w:t>
      </w:r>
    </w:p>
    <w:p w14:paraId="06D3A365" w14:textId="77777777" w:rsidR="002D1C54" w:rsidRDefault="002D1C54" w:rsidP="002D1C54">
      <w:r>
        <w:t xml:space="preserve">    return " </w:t>
      </w:r>
      <w:proofErr w:type="gramStart"/>
      <w:r>
        <w:t>".join</w:t>
      </w:r>
      <w:proofErr w:type="gramEnd"/>
      <w:r>
        <w:t>(s)</w:t>
      </w:r>
    </w:p>
    <w:p w14:paraId="00300C92" w14:textId="77777777" w:rsidR="002D1C54" w:rsidRDefault="002D1C54" w:rsidP="002D1C54"/>
    <w:p w14:paraId="4E5EFD54" w14:textId="77777777" w:rsidR="002D1C54" w:rsidRDefault="002D1C54" w:rsidP="002D1C54"/>
    <w:p w14:paraId="2D295383" w14:textId="77777777" w:rsidR="002D1C54" w:rsidRDefault="002D1C54" w:rsidP="002D1C54">
      <w:r>
        <w:t># (6) STORAGE / CONTINUITY LAYER</w:t>
      </w:r>
    </w:p>
    <w:p w14:paraId="2575A235" w14:textId="77777777" w:rsidR="002D1C54" w:rsidRDefault="002D1C54" w:rsidP="002D1C54">
      <w:r>
        <w:t># ------------------------------</w:t>
      </w:r>
    </w:p>
    <w:p w14:paraId="2CDC8806" w14:textId="77777777" w:rsidR="002D1C54" w:rsidRDefault="002D1C54" w:rsidP="002D1C54"/>
    <w:p w14:paraId="235B0D92" w14:textId="77777777" w:rsidR="002D1C54" w:rsidRDefault="002D1C54" w:rsidP="002D1C54"/>
    <w:p w14:paraId="77246723" w14:textId="77777777" w:rsidR="002D1C54" w:rsidRDefault="002D1C54" w:rsidP="002D1C54">
      <w:r>
        <w:lastRenderedPageBreak/>
        <w:t>def hash_</w:t>
      </w:r>
      <w:proofErr w:type="gramStart"/>
      <w:r>
        <w:t>json(</w:t>
      </w:r>
      <w:proofErr w:type="gramEnd"/>
      <w:r>
        <w:t xml:space="preserve">blob: </w:t>
      </w:r>
      <w:proofErr w:type="gramStart"/>
      <w:r>
        <w:t>Dict[</w:t>
      </w:r>
      <w:proofErr w:type="gramEnd"/>
      <w:r>
        <w:t>str, Any]) -&gt; str:</w:t>
      </w:r>
    </w:p>
    <w:p w14:paraId="4A95A665" w14:textId="77777777" w:rsidR="002D1C54" w:rsidRDefault="002D1C54" w:rsidP="002D1C54">
      <w:r>
        <w:t xml:space="preserve">    """</w:t>
      </w:r>
    </w:p>
    <w:p w14:paraId="6A1D541E" w14:textId="77777777" w:rsidR="002D1C54" w:rsidRDefault="002D1C54" w:rsidP="002D1C54">
      <w:r>
        <w:t xml:space="preserve">    Deterministically hash a dict as canonical JSON using SHA-256.</w:t>
      </w:r>
    </w:p>
    <w:p w14:paraId="02310487" w14:textId="77777777" w:rsidR="002D1C54" w:rsidRDefault="002D1C54" w:rsidP="002D1C54">
      <w:r>
        <w:t xml:space="preserve">    Used to sign receipts, manifests, blocks, etc.</w:t>
      </w:r>
    </w:p>
    <w:p w14:paraId="2D876BA9" w14:textId="77777777" w:rsidR="002D1C54" w:rsidRDefault="002D1C54" w:rsidP="002D1C54">
      <w:r>
        <w:t xml:space="preserve">    """</w:t>
      </w:r>
    </w:p>
    <w:p w14:paraId="3F3A0A37" w14:textId="77777777" w:rsidR="002D1C54" w:rsidRDefault="002D1C54" w:rsidP="002D1C54">
      <w:r>
        <w:t xml:space="preserve">    raw = </w:t>
      </w:r>
      <w:proofErr w:type="gramStart"/>
      <w:r>
        <w:t>json.dumps</w:t>
      </w:r>
      <w:proofErr w:type="gramEnd"/>
      <w:r>
        <w:t>(blob, sort_keys=True</w:t>
      </w:r>
      <w:proofErr w:type="gramStart"/>
      <w:r>
        <w:t>).encode</w:t>
      </w:r>
      <w:proofErr w:type="gramEnd"/>
      <w:r>
        <w:t>("utf-8")</w:t>
      </w:r>
    </w:p>
    <w:p w14:paraId="30A6A5F7" w14:textId="77777777" w:rsidR="002D1C54" w:rsidRDefault="002D1C54" w:rsidP="002D1C54">
      <w:r>
        <w:t xml:space="preserve">    return </w:t>
      </w:r>
      <w:proofErr w:type="gramStart"/>
      <w:r>
        <w:t>hashlib.sha</w:t>
      </w:r>
      <w:proofErr w:type="gramEnd"/>
      <w:r>
        <w:t>256(raw</w:t>
      </w:r>
      <w:proofErr w:type="gramStart"/>
      <w:r>
        <w:t>).hexdigest</w:t>
      </w:r>
      <w:proofErr w:type="gramEnd"/>
      <w:r>
        <w:t>()</w:t>
      </w:r>
    </w:p>
    <w:p w14:paraId="0439C13C" w14:textId="77777777" w:rsidR="002D1C54" w:rsidRDefault="002D1C54" w:rsidP="002D1C54"/>
    <w:p w14:paraId="36B6DFBB" w14:textId="77777777" w:rsidR="002D1C54" w:rsidRDefault="002D1C54" w:rsidP="002D1C54"/>
    <w:p w14:paraId="20B1E6F9" w14:textId="77777777" w:rsidR="002D1C54" w:rsidRDefault="002D1C54" w:rsidP="002D1C54">
      <w:r>
        <w:t>def generate_release_</w:t>
      </w:r>
      <w:proofErr w:type="gramStart"/>
      <w:r>
        <w:t>manifest(</w:t>
      </w:r>
      <w:proofErr w:type="gramEnd"/>
      <w:r>
        <w:t xml:space="preserve">components: </w:t>
      </w:r>
      <w:proofErr w:type="gramStart"/>
      <w:r>
        <w:t>Dict[</w:t>
      </w:r>
      <w:proofErr w:type="gramEnd"/>
      <w:r>
        <w:t xml:space="preserve">str, str]) -&gt; </w:t>
      </w:r>
      <w:proofErr w:type="gramStart"/>
      <w:r>
        <w:t>Dict[</w:t>
      </w:r>
      <w:proofErr w:type="gramEnd"/>
      <w:r>
        <w:t>str, Any]:</w:t>
      </w:r>
    </w:p>
    <w:p w14:paraId="63F6905B" w14:textId="77777777" w:rsidR="002D1C54" w:rsidRDefault="002D1C54" w:rsidP="002D1C54">
      <w:r>
        <w:t xml:space="preserve">    """</w:t>
      </w:r>
    </w:p>
    <w:p w14:paraId="050CF237" w14:textId="77777777" w:rsidR="002D1C54" w:rsidRDefault="002D1C54" w:rsidP="002D1C54">
      <w:r>
        <w:t xml:space="preserve">    Produce a release manifest for a CQE build.</w:t>
      </w:r>
    </w:p>
    <w:p w14:paraId="5CB4E4D2" w14:textId="77777777" w:rsidR="002D1C54" w:rsidRDefault="002D1C54" w:rsidP="002D1C54"/>
    <w:p w14:paraId="22BB3903" w14:textId="77777777" w:rsidR="002D1C54" w:rsidRDefault="002D1C54" w:rsidP="002D1C54">
      <w:r>
        <w:t xml:space="preserve">    components: map of module/subsystem -&gt; cryptographic hash</w:t>
      </w:r>
    </w:p>
    <w:p w14:paraId="0386F113" w14:textId="77777777" w:rsidR="002D1C54" w:rsidRDefault="002D1C54" w:rsidP="002D1C54"/>
    <w:p w14:paraId="6ADB163B" w14:textId="77777777" w:rsidR="002D1C54" w:rsidRDefault="002D1C54" w:rsidP="002D1C54">
      <w:r>
        <w:t xml:space="preserve">    Returns:</w:t>
      </w:r>
    </w:p>
    <w:p w14:paraId="71F0B557" w14:textId="77777777" w:rsidR="002D1C54" w:rsidRDefault="002D1C54" w:rsidP="002D1C54">
      <w:r>
        <w:t xml:space="preserve">    Dict containing:</w:t>
      </w:r>
    </w:p>
    <w:p w14:paraId="3A69B7A0" w14:textId="77777777" w:rsidR="002D1C54" w:rsidRDefault="002D1C54" w:rsidP="002D1C54">
      <w:r>
        <w:t xml:space="preserve">    - version tag for the manifest format,</w:t>
      </w:r>
    </w:p>
    <w:p w14:paraId="04B65A0F" w14:textId="77777777" w:rsidR="002D1C54" w:rsidRDefault="002D1C54" w:rsidP="002D1C54">
      <w:r>
        <w:t xml:space="preserve">    - a components map.</w:t>
      </w:r>
    </w:p>
    <w:p w14:paraId="62A99843" w14:textId="77777777" w:rsidR="002D1C54" w:rsidRDefault="002D1C54" w:rsidP="002D1C54"/>
    <w:p w14:paraId="1F431FA1" w14:textId="77777777" w:rsidR="002D1C54" w:rsidRDefault="002D1C54" w:rsidP="002D1C54">
      <w:r>
        <w:t xml:space="preserve">    This proves what code and math you shipped. You can </w:t>
      </w:r>
      <w:proofErr w:type="gramStart"/>
      <w:r>
        <w:t>challenge</w:t>
      </w:r>
      <w:proofErr w:type="gramEnd"/>
    </w:p>
    <w:p w14:paraId="6D211C6E" w14:textId="77777777" w:rsidR="002D1C54" w:rsidRDefault="002D1C54" w:rsidP="002D1C54">
      <w:r>
        <w:t xml:space="preserve">    any device to '</w:t>
      </w:r>
      <w:proofErr w:type="gramStart"/>
      <w:r>
        <w:t>show</w:t>
      </w:r>
      <w:proofErr w:type="gramEnd"/>
      <w:r>
        <w:t xml:space="preserve"> me your manifest' and verify it's not a backdoored fork.</w:t>
      </w:r>
    </w:p>
    <w:p w14:paraId="2A4CA9F7" w14:textId="77777777" w:rsidR="002D1C54" w:rsidRDefault="002D1C54" w:rsidP="002D1C54">
      <w:r>
        <w:t xml:space="preserve">    """</w:t>
      </w:r>
    </w:p>
    <w:p w14:paraId="5A2121E6" w14:textId="77777777" w:rsidR="002D1C54" w:rsidRDefault="002D1C54" w:rsidP="002D1C54">
      <w:r>
        <w:t xml:space="preserve">    return {</w:t>
      </w:r>
    </w:p>
    <w:p w14:paraId="441E6519" w14:textId="77777777" w:rsidR="002D1C54" w:rsidRDefault="002D1C54" w:rsidP="002D1C54">
      <w:r>
        <w:t xml:space="preserve">        "</w:t>
      </w:r>
      <w:proofErr w:type="gramStart"/>
      <w:r>
        <w:t>cqe</w:t>
      </w:r>
      <w:proofErr w:type="gramEnd"/>
      <w:r>
        <w:t>_release_manifest_version": 1,</w:t>
      </w:r>
    </w:p>
    <w:p w14:paraId="5D19432D" w14:textId="77777777" w:rsidR="002D1C54" w:rsidRDefault="002D1C54" w:rsidP="002D1C54">
      <w:r>
        <w:t xml:space="preserve">        "components": components,</w:t>
      </w:r>
    </w:p>
    <w:p w14:paraId="2D33000C" w14:textId="77777777" w:rsidR="002D1C54" w:rsidRDefault="002D1C54" w:rsidP="002D1C54">
      <w:r>
        <w:lastRenderedPageBreak/>
        <w:t xml:space="preserve">    }</w:t>
      </w:r>
    </w:p>
    <w:p w14:paraId="18959904" w14:textId="77777777" w:rsidR="002D1C54" w:rsidRDefault="002D1C54" w:rsidP="002D1C54"/>
    <w:p w14:paraId="3E1BDAF6" w14:textId="77777777" w:rsidR="002D1C54" w:rsidRDefault="002D1C54" w:rsidP="002D1C54"/>
    <w:p w14:paraId="4DABE529" w14:textId="77777777" w:rsidR="002D1C54" w:rsidRDefault="002D1C54" w:rsidP="002D1C54">
      <w:r>
        <w:t>class Ledger:</w:t>
      </w:r>
    </w:p>
    <w:p w14:paraId="56832EE9" w14:textId="77777777" w:rsidR="002D1C54" w:rsidRDefault="002D1C54" w:rsidP="002D1C54">
      <w:r>
        <w:t xml:space="preserve">    """</w:t>
      </w:r>
    </w:p>
    <w:p w14:paraId="01AB7265" w14:textId="77777777" w:rsidR="002D1C54" w:rsidRDefault="002D1C54" w:rsidP="002D1C54">
      <w:r>
        <w:t xml:space="preserve">    Ledger is an append-only log of boundary receipts and other critical</w:t>
      </w:r>
    </w:p>
    <w:p w14:paraId="295046B0" w14:textId="77777777" w:rsidR="002D1C54" w:rsidRDefault="002D1C54" w:rsidP="002D1C54">
      <w:r>
        <w:t xml:space="preserve">    governance data.</w:t>
      </w:r>
    </w:p>
    <w:p w14:paraId="07B4980C" w14:textId="77777777" w:rsidR="002D1C54" w:rsidRDefault="002D1C54" w:rsidP="002D1C54"/>
    <w:p w14:paraId="3639C121" w14:textId="77777777" w:rsidR="002D1C54" w:rsidRDefault="002D1C54" w:rsidP="002D1C54">
      <w:r>
        <w:t xml:space="preserve">    This acts as:</w:t>
      </w:r>
    </w:p>
    <w:p w14:paraId="60B2CE60" w14:textId="77777777" w:rsidR="002D1C54" w:rsidRDefault="002D1C54" w:rsidP="002D1C54">
      <w:r>
        <w:t xml:space="preserve">    - local evidence store for a CQENode,</w:t>
      </w:r>
    </w:p>
    <w:p w14:paraId="46A42C57" w14:textId="77777777" w:rsidR="002D1C54" w:rsidRDefault="002D1C54" w:rsidP="002D1C54">
      <w:r>
        <w:t xml:space="preserve">    - shared store for a CQEHub,</w:t>
      </w:r>
    </w:p>
    <w:p w14:paraId="2345DBED" w14:textId="77777777" w:rsidR="002D1C54" w:rsidRDefault="002D1C54" w:rsidP="002D1C54">
      <w:r>
        <w:t xml:space="preserve">    - feed source for continuity anchors.</w:t>
      </w:r>
    </w:p>
    <w:p w14:paraId="4A12D02A" w14:textId="77777777" w:rsidR="002D1C54" w:rsidRDefault="002D1C54" w:rsidP="002D1C54"/>
    <w:p w14:paraId="4EC8B685" w14:textId="77777777" w:rsidR="002D1C54" w:rsidRDefault="002D1C54" w:rsidP="002D1C54">
      <w:r>
        <w:t xml:space="preserve">    Each entry in </w:t>
      </w:r>
      <w:proofErr w:type="gramStart"/>
      <w:r>
        <w:t>self.entries</w:t>
      </w:r>
      <w:proofErr w:type="gramEnd"/>
      <w:r>
        <w:t xml:space="preserve"> should be:</w:t>
      </w:r>
    </w:p>
    <w:p w14:paraId="050EEF4D" w14:textId="77777777" w:rsidR="002D1C54" w:rsidRDefault="002D1C54" w:rsidP="002D1C54">
      <w:r>
        <w:t xml:space="preserve">      {</w:t>
      </w:r>
    </w:p>
    <w:p w14:paraId="28FF0E6D" w14:textId="77777777" w:rsidR="002D1C54" w:rsidRDefault="002D1C54" w:rsidP="002D1C54">
      <w:r>
        <w:t xml:space="preserve">        "receipt": </w:t>
      </w:r>
      <w:proofErr w:type="gramStart"/>
      <w:r>
        <w:t>BoundaryReceipt._</w:t>
      </w:r>
      <w:proofErr w:type="gramEnd"/>
      <w:r>
        <w:t>_dict__,</w:t>
      </w:r>
    </w:p>
    <w:p w14:paraId="5BD940F1" w14:textId="77777777" w:rsidR="002D1C54" w:rsidRDefault="002D1C54" w:rsidP="002D1C54">
      <w:r>
        <w:t xml:space="preserve">        "hash": </w:t>
      </w:r>
      <w:proofErr w:type="gramStart"/>
      <w:r>
        <w:t>receipt.hash</w:t>
      </w:r>
      <w:proofErr w:type="gramEnd"/>
      <w:r>
        <w:t>(),</w:t>
      </w:r>
    </w:p>
    <w:p w14:paraId="389D331F" w14:textId="77777777" w:rsidR="002D1C54" w:rsidRDefault="002D1C54" w:rsidP="002D1C54">
      <w:r>
        <w:t xml:space="preserve">        "integrity": hash_json(</w:t>
      </w:r>
      <w:proofErr w:type="gramStart"/>
      <w:r>
        <w:t>receipt._</w:t>
      </w:r>
      <w:proofErr w:type="gramEnd"/>
      <w:r>
        <w:t>_dict__),</w:t>
      </w:r>
    </w:p>
    <w:p w14:paraId="01BEF060" w14:textId="77777777" w:rsidR="002D1C54" w:rsidRDefault="002D1C54" w:rsidP="002D1C54">
      <w:r>
        <w:t xml:space="preserve">      }</w:t>
      </w:r>
    </w:p>
    <w:p w14:paraId="15184AA0" w14:textId="77777777" w:rsidR="002D1C54" w:rsidRDefault="002D1C54" w:rsidP="002D1C54"/>
    <w:p w14:paraId="5FF394FF" w14:textId="77777777" w:rsidR="002D1C54" w:rsidRDefault="002D1C54" w:rsidP="002D1C54">
      <w:r>
        <w:t xml:space="preserve">    NOTE:</w:t>
      </w:r>
    </w:p>
    <w:p w14:paraId="1EA7E650" w14:textId="77777777" w:rsidR="002D1C54" w:rsidRDefault="002D1C54" w:rsidP="002D1C54">
      <w:r>
        <w:t xml:space="preserve">    We also allow additional non-receipt logs for catastrophic events</w:t>
      </w:r>
    </w:p>
    <w:p w14:paraId="2A3B3F37" w14:textId="77777777" w:rsidR="002D1C54" w:rsidRDefault="002D1C54" w:rsidP="002D1C54">
      <w:r>
        <w:t xml:space="preserve">    or audit-chain data under custom keys, but canonical </w:t>
      </w:r>
      <w:proofErr w:type="gramStart"/>
      <w:r>
        <w:t>footprint is</w:t>
      </w:r>
      <w:proofErr w:type="gramEnd"/>
    </w:p>
    <w:p w14:paraId="3DF4E4A4" w14:textId="77777777" w:rsidR="002D1C54" w:rsidRDefault="002D1C54" w:rsidP="002D1C54">
      <w:r>
        <w:t xml:space="preserve">    the BoundaryReceipt tuple above.</w:t>
      </w:r>
    </w:p>
    <w:p w14:paraId="76F4423D" w14:textId="77777777" w:rsidR="002D1C54" w:rsidRDefault="002D1C54" w:rsidP="002D1C54">
      <w:r>
        <w:t xml:space="preserve">    """</w:t>
      </w:r>
    </w:p>
    <w:p w14:paraId="139E1620" w14:textId="77777777" w:rsidR="002D1C54" w:rsidRDefault="002D1C54" w:rsidP="002D1C54"/>
    <w:p w14:paraId="32C375C2" w14:textId="77777777" w:rsidR="002D1C54" w:rsidRDefault="002D1C54" w:rsidP="002D1C54">
      <w:r>
        <w:lastRenderedPageBreak/>
        <w:t xml:space="preserve">    def __init__(self):</w:t>
      </w:r>
    </w:p>
    <w:p w14:paraId="0F896CCB" w14:textId="77777777" w:rsidR="002D1C54" w:rsidRDefault="002D1C54" w:rsidP="002D1C54">
      <w:r>
        <w:t xml:space="preserve">        </w:t>
      </w:r>
      <w:proofErr w:type="gramStart"/>
      <w:r>
        <w:t>self.entries</w:t>
      </w:r>
      <w:proofErr w:type="gramEnd"/>
      <w:r>
        <w:t xml:space="preserve">: </w:t>
      </w:r>
      <w:proofErr w:type="gramStart"/>
      <w:r>
        <w:t>List[Dict[</w:t>
      </w:r>
      <w:proofErr w:type="gramEnd"/>
      <w:r>
        <w:t>str, Any]] = []</w:t>
      </w:r>
    </w:p>
    <w:p w14:paraId="261F6F01" w14:textId="77777777" w:rsidR="002D1C54" w:rsidRDefault="002D1C54" w:rsidP="002D1C54"/>
    <w:p w14:paraId="1EF2493D" w14:textId="77777777" w:rsidR="002D1C54" w:rsidRDefault="002D1C54" w:rsidP="002D1C54">
      <w:r>
        <w:t xml:space="preserve">    def </w:t>
      </w:r>
      <w:proofErr w:type="gramStart"/>
      <w:r>
        <w:t>append(</w:t>
      </w:r>
      <w:proofErr w:type="gramEnd"/>
      <w:r>
        <w:t>self, receipt_obj: Any):</w:t>
      </w:r>
    </w:p>
    <w:p w14:paraId="4FF074C3" w14:textId="77777777" w:rsidR="002D1C54" w:rsidRDefault="002D1C54" w:rsidP="002D1C54">
      <w:r>
        <w:t xml:space="preserve">        """</w:t>
      </w:r>
    </w:p>
    <w:p w14:paraId="56BC413E" w14:textId="77777777" w:rsidR="002D1C54" w:rsidRDefault="002D1C54" w:rsidP="002D1C54">
      <w:r>
        <w:t xml:space="preserve">        Add a boundary receipt or a related governance block to the ledger.</w:t>
      </w:r>
    </w:p>
    <w:p w14:paraId="0F1FD0A7" w14:textId="77777777" w:rsidR="002D1C54" w:rsidRDefault="002D1C54" w:rsidP="002D1C54"/>
    <w:p w14:paraId="52944413" w14:textId="77777777" w:rsidR="002D1C54" w:rsidRDefault="002D1C54" w:rsidP="002D1C54">
      <w:r>
        <w:t xml:space="preserve">        If 'receipt_obj' is a BoundaryReceipt:</w:t>
      </w:r>
    </w:p>
    <w:p w14:paraId="1D046997" w14:textId="77777777" w:rsidR="002D1C54" w:rsidRDefault="002D1C54" w:rsidP="002D1C54">
      <w:r>
        <w:t xml:space="preserve">          - We log its hash, </w:t>
      </w:r>
      <w:proofErr w:type="gramStart"/>
      <w:r>
        <w:t>integrity</w:t>
      </w:r>
      <w:proofErr w:type="gramEnd"/>
      <w:r>
        <w:t xml:space="preserve"> signature, and body.</w:t>
      </w:r>
    </w:p>
    <w:p w14:paraId="4D5393C8" w14:textId="77777777" w:rsidR="002D1C54" w:rsidRDefault="002D1C54" w:rsidP="002D1C54"/>
    <w:p w14:paraId="1A5935E7" w14:textId="77777777" w:rsidR="002D1C54" w:rsidRDefault="002D1C54" w:rsidP="002D1C54">
      <w:r>
        <w:t xml:space="preserve">        If receipt_obj is some other dict-like catastrophic log,</w:t>
      </w:r>
    </w:p>
    <w:p w14:paraId="6B759504" w14:textId="77777777" w:rsidR="002D1C54" w:rsidRDefault="002D1C54" w:rsidP="002D1C54">
      <w:r>
        <w:t xml:space="preserve">        we still store it, but mark it as 'nonstandard' so we don't</w:t>
      </w:r>
    </w:p>
    <w:p w14:paraId="18E299D7" w14:textId="77777777" w:rsidR="002D1C54" w:rsidRDefault="002D1C54" w:rsidP="002D1C54">
      <w:r>
        <w:t xml:space="preserve">        confuse it with a lawful boundary step.</w:t>
      </w:r>
    </w:p>
    <w:p w14:paraId="4834896C" w14:textId="77777777" w:rsidR="002D1C54" w:rsidRDefault="002D1C54" w:rsidP="002D1C54">
      <w:r>
        <w:t xml:space="preserve">        """</w:t>
      </w:r>
    </w:p>
    <w:p w14:paraId="2288D68B" w14:textId="77777777" w:rsidR="002D1C54" w:rsidRDefault="002D1C54" w:rsidP="002D1C54">
      <w:r>
        <w:t xml:space="preserve">        if </w:t>
      </w:r>
      <w:proofErr w:type="gramStart"/>
      <w:r>
        <w:t>isinstance(</w:t>
      </w:r>
      <w:proofErr w:type="gramEnd"/>
      <w:r>
        <w:t>receipt_obj, BoundaryReceipt):</w:t>
      </w:r>
    </w:p>
    <w:p w14:paraId="769B51F5" w14:textId="77777777" w:rsidR="002D1C54" w:rsidRDefault="002D1C54" w:rsidP="002D1C54">
      <w:r>
        <w:t xml:space="preserve">            rec_dict = {</w:t>
      </w:r>
    </w:p>
    <w:p w14:paraId="3FA41E70" w14:textId="77777777" w:rsidR="002D1C54" w:rsidRDefault="002D1C54" w:rsidP="002D1C54">
      <w:r>
        <w:t xml:space="preserve">                "receipt</w:t>
      </w:r>
      <w:proofErr w:type="gramStart"/>
      <w:r>
        <w:t>": {</w:t>
      </w:r>
      <w:proofErr w:type="gramEnd"/>
    </w:p>
    <w:p w14:paraId="16308109" w14:textId="77777777" w:rsidR="002D1C54" w:rsidRDefault="002D1C54" w:rsidP="002D1C54">
      <w:r>
        <w:t xml:space="preserve">                    "</w:t>
      </w:r>
      <w:proofErr w:type="gramStart"/>
      <w:r>
        <w:t>timestamp</w:t>
      </w:r>
      <w:proofErr w:type="gramEnd"/>
      <w:r>
        <w:t>_s": receipt_</w:t>
      </w:r>
      <w:proofErr w:type="gramStart"/>
      <w:r>
        <w:t>obj.timestamp</w:t>
      </w:r>
      <w:proofErr w:type="gramEnd"/>
      <w:r>
        <w:t>_s,</w:t>
      </w:r>
    </w:p>
    <w:p w14:paraId="5DD301A5" w14:textId="77777777" w:rsidR="002D1C54" w:rsidRDefault="002D1C54" w:rsidP="002D1C54">
      <w:r>
        <w:t xml:space="preserve">                    "</w:t>
      </w:r>
      <w:proofErr w:type="gramStart"/>
      <w:r>
        <w:t>from</w:t>
      </w:r>
      <w:proofErr w:type="gramEnd"/>
      <w:r>
        <w:t>_tick": receipt_</w:t>
      </w:r>
      <w:proofErr w:type="gramStart"/>
      <w:r>
        <w:t>obj.from</w:t>
      </w:r>
      <w:proofErr w:type="gramEnd"/>
      <w:r>
        <w:t>_tick,</w:t>
      </w:r>
    </w:p>
    <w:p w14:paraId="02F30CCF" w14:textId="77777777" w:rsidR="002D1C54" w:rsidRDefault="002D1C54" w:rsidP="002D1C54">
      <w:r>
        <w:t xml:space="preserve">                    "</w:t>
      </w:r>
      <w:proofErr w:type="gramStart"/>
      <w:r>
        <w:t>to</w:t>
      </w:r>
      <w:proofErr w:type="gramEnd"/>
      <w:r>
        <w:t>_tick": receipt_obj.to_tick,</w:t>
      </w:r>
    </w:p>
    <w:p w14:paraId="413F09F6" w14:textId="77777777" w:rsidR="002D1C54" w:rsidRDefault="002D1C54" w:rsidP="002D1C54">
      <w:r>
        <w:t xml:space="preserve">                    "channel": receipt_</w:t>
      </w:r>
      <w:proofErr w:type="gramStart"/>
      <w:r>
        <w:t>obj.channel</w:t>
      </w:r>
      <w:proofErr w:type="gramEnd"/>
      <w:r>
        <w:t>,</w:t>
      </w:r>
    </w:p>
    <w:p w14:paraId="2A6DF504" w14:textId="77777777" w:rsidR="002D1C54" w:rsidRDefault="002D1C54" w:rsidP="002D1C54">
      <w:r>
        <w:t xml:space="preserve">                    "</w:t>
      </w:r>
      <w:proofErr w:type="gramStart"/>
      <w:r>
        <w:t>delta</w:t>
      </w:r>
      <w:proofErr w:type="gramEnd"/>
      <w:r>
        <w:t>_phi": receipt_</w:t>
      </w:r>
      <w:proofErr w:type="gramStart"/>
      <w:r>
        <w:t>obj.delta</w:t>
      </w:r>
      <w:proofErr w:type="gramEnd"/>
      <w:r>
        <w:t>_phi,</w:t>
      </w:r>
    </w:p>
    <w:p w14:paraId="575D7258" w14:textId="77777777" w:rsidR="002D1C54" w:rsidRDefault="002D1C54" w:rsidP="002D1C54">
      <w:r>
        <w:t xml:space="preserve">                    "</w:t>
      </w:r>
      <w:proofErr w:type="gramStart"/>
      <w:r>
        <w:t>entropy</w:t>
      </w:r>
      <w:proofErr w:type="gramEnd"/>
      <w:r>
        <w:t>_paid_bits": receipt_</w:t>
      </w:r>
      <w:proofErr w:type="gramStart"/>
      <w:r>
        <w:t>obj.entropy</w:t>
      </w:r>
      <w:proofErr w:type="gramEnd"/>
      <w:r>
        <w:t>_paid_bits,</w:t>
      </w:r>
    </w:p>
    <w:p w14:paraId="36F87648" w14:textId="77777777" w:rsidR="002D1C54" w:rsidRDefault="002D1C54" w:rsidP="002D1C54">
      <w:r>
        <w:t xml:space="preserve">                    "</w:t>
      </w:r>
      <w:proofErr w:type="gramStart"/>
      <w:r>
        <w:t>residues</w:t>
      </w:r>
      <w:proofErr w:type="gramEnd"/>
      <w:r>
        <w:t>_base80": receipt_</w:t>
      </w:r>
      <w:proofErr w:type="gramStart"/>
      <w:r>
        <w:t>obj.residues</w:t>
      </w:r>
      <w:proofErr w:type="gramEnd"/>
      <w:r>
        <w:t>_base80,</w:t>
      </w:r>
    </w:p>
    <w:p w14:paraId="74DE799A" w14:textId="77777777" w:rsidR="002D1C54" w:rsidRDefault="002D1C54" w:rsidP="002D1C54">
      <w:r>
        <w:t xml:space="preserve">                    "</w:t>
      </w:r>
      <w:proofErr w:type="gramStart"/>
      <w:r>
        <w:t>seam</w:t>
      </w:r>
      <w:proofErr w:type="gramEnd"/>
      <w:r>
        <w:t>_ok": receipt_</w:t>
      </w:r>
      <w:proofErr w:type="gramStart"/>
      <w:r>
        <w:t>obj.seam</w:t>
      </w:r>
      <w:proofErr w:type="gramEnd"/>
      <w:r>
        <w:t>_ok,</w:t>
      </w:r>
    </w:p>
    <w:p w14:paraId="15EBF3CC" w14:textId="77777777" w:rsidR="002D1C54" w:rsidRDefault="002D1C54" w:rsidP="002D1C54">
      <w:r>
        <w:t xml:space="preserve">                    "cnf": receipt_obj.cnf,</w:t>
      </w:r>
    </w:p>
    <w:p w14:paraId="17F48D7D" w14:textId="77777777" w:rsidR="002D1C54" w:rsidRDefault="002D1C54" w:rsidP="002D1C54">
      <w:r>
        <w:lastRenderedPageBreak/>
        <w:t xml:space="preserve">                    "note": receipt_</w:t>
      </w:r>
      <w:proofErr w:type="gramStart"/>
      <w:r>
        <w:t>obj.note</w:t>
      </w:r>
      <w:proofErr w:type="gramEnd"/>
      <w:r>
        <w:t>,</w:t>
      </w:r>
    </w:p>
    <w:p w14:paraId="1BE4A69D" w14:textId="77777777" w:rsidR="002D1C54" w:rsidRDefault="002D1C54" w:rsidP="002D1C54">
      <w:r>
        <w:t xml:space="preserve">                },</w:t>
      </w:r>
    </w:p>
    <w:p w14:paraId="2DD8A356" w14:textId="77777777" w:rsidR="002D1C54" w:rsidRDefault="002D1C54" w:rsidP="002D1C54">
      <w:r>
        <w:t xml:space="preserve">                "hash": receipt_</w:t>
      </w:r>
      <w:proofErr w:type="gramStart"/>
      <w:r>
        <w:t>obj.hash</w:t>
      </w:r>
      <w:proofErr w:type="gramEnd"/>
      <w:r>
        <w:t>(),</w:t>
      </w:r>
    </w:p>
    <w:p w14:paraId="6AFEECF6" w14:textId="77777777" w:rsidR="002D1C54" w:rsidRDefault="002D1C54" w:rsidP="002D1C54">
      <w:r>
        <w:t xml:space="preserve">                "integrity": hash_</w:t>
      </w:r>
      <w:proofErr w:type="gramStart"/>
      <w:r>
        <w:t>json(</w:t>
      </w:r>
      <w:proofErr w:type="gramEnd"/>
      <w:r>
        <w:t>{</w:t>
      </w:r>
    </w:p>
    <w:p w14:paraId="50D58796" w14:textId="77777777" w:rsidR="002D1C54" w:rsidRDefault="002D1C54" w:rsidP="002D1C54">
      <w:r>
        <w:t xml:space="preserve">                    "</w:t>
      </w:r>
      <w:proofErr w:type="gramStart"/>
      <w:r>
        <w:t>timestamp</w:t>
      </w:r>
      <w:proofErr w:type="gramEnd"/>
      <w:r>
        <w:t>_s": receipt_</w:t>
      </w:r>
      <w:proofErr w:type="gramStart"/>
      <w:r>
        <w:t>obj.timestamp</w:t>
      </w:r>
      <w:proofErr w:type="gramEnd"/>
      <w:r>
        <w:t>_s,</w:t>
      </w:r>
    </w:p>
    <w:p w14:paraId="2ABF66D3" w14:textId="77777777" w:rsidR="002D1C54" w:rsidRDefault="002D1C54" w:rsidP="002D1C54">
      <w:r>
        <w:t xml:space="preserve">                    "</w:t>
      </w:r>
      <w:proofErr w:type="gramStart"/>
      <w:r>
        <w:t>from</w:t>
      </w:r>
      <w:proofErr w:type="gramEnd"/>
      <w:r>
        <w:t>_tick": receipt_</w:t>
      </w:r>
      <w:proofErr w:type="gramStart"/>
      <w:r>
        <w:t>obj.from</w:t>
      </w:r>
      <w:proofErr w:type="gramEnd"/>
      <w:r>
        <w:t>_tick,</w:t>
      </w:r>
    </w:p>
    <w:p w14:paraId="0BD8849F" w14:textId="77777777" w:rsidR="002D1C54" w:rsidRDefault="002D1C54" w:rsidP="002D1C54">
      <w:r>
        <w:t xml:space="preserve">                    "</w:t>
      </w:r>
      <w:proofErr w:type="gramStart"/>
      <w:r>
        <w:t>to</w:t>
      </w:r>
      <w:proofErr w:type="gramEnd"/>
      <w:r>
        <w:t>_tick": receipt_obj.to_tick,</w:t>
      </w:r>
    </w:p>
    <w:p w14:paraId="0C6484AF" w14:textId="77777777" w:rsidR="002D1C54" w:rsidRDefault="002D1C54" w:rsidP="002D1C54">
      <w:r>
        <w:t xml:space="preserve">                    "channel": receipt_</w:t>
      </w:r>
      <w:proofErr w:type="gramStart"/>
      <w:r>
        <w:t>obj.channel</w:t>
      </w:r>
      <w:proofErr w:type="gramEnd"/>
      <w:r>
        <w:t>,</w:t>
      </w:r>
    </w:p>
    <w:p w14:paraId="0742D48A" w14:textId="77777777" w:rsidR="002D1C54" w:rsidRDefault="002D1C54" w:rsidP="002D1C54">
      <w:r>
        <w:t xml:space="preserve">                    "</w:t>
      </w:r>
      <w:proofErr w:type="gramStart"/>
      <w:r>
        <w:t>delta</w:t>
      </w:r>
      <w:proofErr w:type="gramEnd"/>
      <w:r>
        <w:t>_phi": receipt_</w:t>
      </w:r>
      <w:proofErr w:type="gramStart"/>
      <w:r>
        <w:t>obj.delta</w:t>
      </w:r>
      <w:proofErr w:type="gramEnd"/>
      <w:r>
        <w:t>_phi,</w:t>
      </w:r>
    </w:p>
    <w:p w14:paraId="29E076FE" w14:textId="77777777" w:rsidR="002D1C54" w:rsidRDefault="002D1C54" w:rsidP="002D1C54">
      <w:r>
        <w:t xml:space="preserve">                    "</w:t>
      </w:r>
      <w:proofErr w:type="gramStart"/>
      <w:r>
        <w:t>entropy</w:t>
      </w:r>
      <w:proofErr w:type="gramEnd"/>
      <w:r>
        <w:t>_paid_bits": receipt_</w:t>
      </w:r>
      <w:proofErr w:type="gramStart"/>
      <w:r>
        <w:t>obj.entropy</w:t>
      </w:r>
      <w:proofErr w:type="gramEnd"/>
      <w:r>
        <w:t>_paid_bits,</w:t>
      </w:r>
    </w:p>
    <w:p w14:paraId="2341C558" w14:textId="77777777" w:rsidR="002D1C54" w:rsidRDefault="002D1C54" w:rsidP="002D1C54">
      <w:r>
        <w:t xml:space="preserve">                    "</w:t>
      </w:r>
      <w:proofErr w:type="gramStart"/>
      <w:r>
        <w:t>residues</w:t>
      </w:r>
      <w:proofErr w:type="gramEnd"/>
      <w:r>
        <w:t>_base80": receipt_</w:t>
      </w:r>
      <w:proofErr w:type="gramStart"/>
      <w:r>
        <w:t>obj.residues</w:t>
      </w:r>
      <w:proofErr w:type="gramEnd"/>
      <w:r>
        <w:t>_base80,</w:t>
      </w:r>
    </w:p>
    <w:p w14:paraId="2D3C76FE" w14:textId="77777777" w:rsidR="002D1C54" w:rsidRDefault="002D1C54" w:rsidP="002D1C54">
      <w:r>
        <w:t xml:space="preserve">                    "</w:t>
      </w:r>
      <w:proofErr w:type="gramStart"/>
      <w:r>
        <w:t>seam</w:t>
      </w:r>
      <w:proofErr w:type="gramEnd"/>
      <w:r>
        <w:t>_ok": receipt_</w:t>
      </w:r>
      <w:proofErr w:type="gramStart"/>
      <w:r>
        <w:t>obj.seam</w:t>
      </w:r>
      <w:proofErr w:type="gramEnd"/>
      <w:r>
        <w:t>_ok,</w:t>
      </w:r>
    </w:p>
    <w:p w14:paraId="03ADC6B1" w14:textId="77777777" w:rsidR="002D1C54" w:rsidRDefault="002D1C54" w:rsidP="002D1C54">
      <w:r>
        <w:t xml:space="preserve">                    "cnf": receipt_obj.cnf,</w:t>
      </w:r>
    </w:p>
    <w:p w14:paraId="3CAC34AA" w14:textId="77777777" w:rsidR="002D1C54" w:rsidRDefault="002D1C54" w:rsidP="002D1C54">
      <w:r>
        <w:t xml:space="preserve">                    "note": receipt_</w:t>
      </w:r>
      <w:proofErr w:type="gramStart"/>
      <w:r>
        <w:t>obj.note</w:t>
      </w:r>
      <w:proofErr w:type="gramEnd"/>
      <w:r>
        <w:t>,</w:t>
      </w:r>
    </w:p>
    <w:p w14:paraId="356D38B9" w14:textId="77777777" w:rsidR="002D1C54" w:rsidRDefault="002D1C54" w:rsidP="002D1C54">
      <w:r>
        <w:t xml:space="preserve">                }),</w:t>
      </w:r>
    </w:p>
    <w:p w14:paraId="3A25D851" w14:textId="77777777" w:rsidR="002D1C54" w:rsidRDefault="002D1C54" w:rsidP="002D1C54">
      <w:r>
        <w:t xml:space="preserve">                "type": "BoundaryReceipt",</w:t>
      </w:r>
    </w:p>
    <w:p w14:paraId="58E85D5D" w14:textId="77777777" w:rsidR="002D1C54" w:rsidRDefault="002D1C54" w:rsidP="002D1C54">
      <w:r>
        <w:t xml:space="preserve">            }</w:t>
      </w:r>
    </w:p>
    <w:p w14:paraId="65528CA1" w14:textId="77777777" w:rsidR="002D1C54" w:rsidRDefault="002D1C54" w:rsidP="002D1C54">
      <w:r>
        <w:t xml:space="preserve">            </w:t>
      </w:r>
      <w:proofErr w:type="gramStart"/>
      <w:r>
        <w:t>self.entries</w:t>
      </w:r>
      <w:proofErr w:type="gramEnd"/>
      <w:r>
        <w:t>.append(rec_dict)</w:t>
      </w:r>
    </w:p>
    <w:p w14:paraId="2AE9E025" w14:textId="77777777" w:rsidR="002D1C54" w:rsidRDefault="002D1C54" w:rsidP="002D1C54">
      <w:r>
        <w:t xml:space="preserve">        else:</w:t>
      </w:r>
    </w:p>
    <w:p w14:paraId="6948B53E" w14:textId="77777777" w:rsidR="002D1C54" w:rsidRDefault="002D1C54" w:rsidP="002D1C54">
      <w:r>
        <w:t xml:space="preserve">            # store generic event</w:t>
      </w:r>
    </w:p>
    <w:p w14:paraId="255E0881" w14:textId="77777777" w:rsidR="002D1C54" w:rsidRDefault="002D1C54" w:rsidP="002D1C54">
      <w:r>
        <w:t xml:space="preserve">            </w:t>
      </w:r>
      <w:proofErr w:type="gramStart"/>
      <w:r>
        <w:t>self.entries</w:t>
      </w:r>
      <w:proofErr w:type="gramEnd"/>
      <w:r>
        <w:t>.</w:t>
      </w:r>
      <w:proofErr w:type="gramStart"/>
      <w:r>
        <w:t>append(</w:t>
      </w:r>
      <w:proofErr w:type="gramEnd"/>
      <w:r>
        <w:t>{</w:t>
      </w:r>
    </w:p>
    <w:p w14:paraId="237915CE" w14:textId="77777777" w:rsidR="002D1C54" w:rsidRDefault="002D1C54" w:rsidP="002D1C54">
      <w:r>
        <w:t xml:space="preserve">                "event": </w:t>
      </w:r>
      <w:proofErr w:type="gramStart"/>
      <w:r>
        <w:t>copy.deepcopy</w:t>
      </w:r>
      <w:proofErr w:type="gramEnd"/>
      <w:r>
        <w:t>(receipt_obj),</w:t>
      </w:r>
    </w:p>
    <w:p w14:paraId="77464A9C" w14:textId="77777777" w:rsidR="002D1C54" w:rsidRDefault="002D1C54" w:rsidP="002D1C54">
      <w:r>
        <w:t xml:space="preserve">                "type": "Nonstandard",</w:t>
      </w:r>
    </w:p>
    <w:p w14:paraId="5EA94D83" w14:textId="77777777" w:rsidR="002D1C54" w:rsidRDefault="002D1C54" w:rsidP="002D1C54">
      <w:r>
        <w:t xml:space="preserve">            })</w:t>
      </w:r>
    </w:p>
    <w:p w14:paraId="200F8AC3" w14:textId="77777777" w:rsidR="002D1C54" w:rsidRDefault="002D1C54" w:rsidP="002D1C54"/>
    <w:p w14:paraId="0F4B0B19" w14:textId="77777777" w:rsidR="002D1C54" w:rsidRDefault="002D1C54" w:rsidP="002D1C54">
      <w:r>
        <w:t xml:space="preserve">    def export(self) -&gt; </w:t>
      </w:r>
      <w:proofErr w:type="gramStart"/>
      <w:r>
        <w:t>List[Dict[</w:t>
      </w:r>
      <w:proofErr w:type="gramEnd"/>
      <w:r>
        <w:t>str, Any]]:</w:t>
      </w:r>
    </w:p>
    <w:p w14:paraId="4CF570A8" w14:textId="77777777" w:rsidR="002D1C54" w:rsidRDefault="002D1C54" w:rsidP="002D1C54">
      <w:r>
        <w:lastRenderedPageBreak/>
        <w:t xml:space="preserve">        """</w:t>
      </w:r>
    </w:p>
    <w:p w14:paraId="7EEFCE2B" w14:textId="77777777" w:rsidR="002D1C54" w:rsidRDefault="002D1C54" w:rsidP="002D1C54">
      <w:r>
        <w:t xml:space="preserve">        Return a shallow copy of the ledger entries list for external use.</w:t>
      </w:r>
    </w:p>
    <w:p w14:paraId="50C55276" w14:textId="77777777" w:rsidR="002D1C54" w:rsidRDefault="002D1C54" w:rsidP="002D1C54">
      <w:r>
        <w:t xml:space="preserve">        """</w:t>
      </w:r>
    </w:p>
    <w:p w14:paraId="3CF96909" w14:textId="77777777" w:rsidR="002D1C54" w:rsidRDefault="002D1C54" w:rsidP="002D1C54">
      <w:r>
        <w:t xml:space="preserve">        return list(</w:t>
      </w:r>
      <w:proofErr w:type="gramStart"/>
      <w:r>
        <w:t>self.entries</w:t>
      </w:r>
      <w:proofErr w:type="gramEnd"/>
      <w:r>
        <w:t>)</w:t>
      </w:r>
    </w:p>
    <w:p w14:paraId="473F54E3" w14:textId="77777777" w:rsidR="002D1C54" w:rsidRDefault="002D1C54" w:rsidP="002D1C54"/>
    <w:p w14:paraId="63A86167" w14:textId="77777777" w:rsidR="002D1C54" w:rsidRDefault="002D1C54" w:rsidP="002D1C54"/>
    <w:p w14:paraId="4DAD9D8F" w14:textId="77777777" w:rsidR="002D1C54" w:rsidRDefault="002D1C54" w:rsidP="002D1C54">
      <w:r>
        <w:t>def encode_</w:t>
      </w:r>
      <w:proofErr w:type="gramStart"/>
      <w:r>
        <w:t>snapdna(</w:t>
      </w:r>
      <w:proofErr w:type="gramEnd"/>
      <w:r>
        <w:t xml:space="preserve">state_dump: </w:t>
      </w:r>
      <w:proofErr w:type="gramStart"/>
      <w:r>
        <w:t>Dict[</w:t>
      </w:r>
      <w:proofErr w:type="gramEnd"/>
      <w:r>
        <w:t>str, Any]) -&gt; str:</w:t>
      </w:r>
    </w:p>
    <w:p w14:paraId="18825B6E" w14:textId="77777777" w:rsidR="002D1C54" w:rsidRDefault="002D1C54" w:rsidP="002D1C54">
      <w:r>
        <w:t xml:space="preserve">    """</w:t>
      </w:r>
    </w:p>
    <w:p w14:paraId="5BFA54B0" w14:textId="77777777" w:rsidR="002D1C54" w:rsidRDefault="002D1C54" w:rsidP="002D1C54">
      <w:r>
        <w:t xml:space="preserve">    SNAPDNA persistence.</w:t>
      </w:r>
    </w:p>
    <w:p w14:paraId="2D8FD9F3" w14:textId="77777777" w:rsidR="002D1C54" w:rsidRDefault="002D1C54" w:rsidP="002D1C54"/>
    <w:p w14:paraId="02A91C58" w14:textId="77777777" w:rsidR="002D1C54" w:rsidRDefault="002D1C54" w:rsidP="002D1C54">
      <w:r>
        <w:t xml:space="preserve">    We create a reversible, escrowed snapshot of CQE state or continuity</w:t>
      </w:r>
    </w:p>
    <w:p w14:paraId="2CB10003" w14:textId="77777777" w:rsidR="002D1C54" w:rsidRDefault="002D1C54" w:rsidP="002D1C54">
      <w:r>
        <w:t xml:space="preserve">    info that can be embedded in biosubstrate (DNA-like polymers) or other</w:t>
      </w:r>
    </w:p>
    <w:p w14:paraId="1D5A34BB" w14:textId="77777777" w:rsidR="002D1C54" w:rsidRDefault="002D1C54" w:rsidP="002D1C54">
      <w:r>
        <w:t xml:space="preserve">    long-lived media.</w:t>
      </w:r>
    </w:p>
    <w:p w14:paraId="28A5B8E9" w14:textId="77777777" w:rsidR="002D1C54" w:rsidRDefault="002D1C54" w:rsidP="002D1C54"/>
    <w:p w14:paraId="78B3875A" w14:textId="77777777" w:rsidR="002D1C54" w:rsidRDefault="002D1C54" w:rsidP="002D1C54">
      <w:r>
        <w:t xml:space="preserve">    Steps:</w:t>
      </w:r>
    </w:p>
    <w:p w14:paraId="1A5C7731" w14:textId="77777777" w:rsidR="002D1C54" w:rsidRDefault="002D1C54" w:rsidP="002D1C54">
      <w:r>
        <w:t xml:space="preserve">    - JSON serialize state_dump.</w:t>
      </w:r>
    </w:p>
    <w:p w14:paraId="68555110" w14:textId="77777777" w:rsidR="002D1C54" w:rsidRDefault="002D1C54" w:rsidP="002D1C54">
      <w:r>
        <w:t xml:space="preserve">    - base64 encode it.</w:t>
      </w:r>
    </w:p>
    <w:p w14:paraId="2C13D0D8" w14:textId="77777777" w:rsidR="002D1C54" w:rsidRDefault="002D1C54" w:rsidP="002D1C54">
      <w:r>
        <w:t xml:space="preserve">    - Append a reversed copy ('palindromic escrow').</w:t>
      </w:r>
    </w:p>
    <w:p w14:paraId="0F3FB5E1" w14:textId="77777777" w:rsidR="002D1C54" w:rsidRDefault="002D1C54" w:rsidP="002D1C54"/>
    <w:p w14:paraId="1A313030" w14:textId="77777777" w:rsidR="002D1C54" w:rsidRDefault="002D1C54" w:rsidP="002D1C54">
      <w:r>
        <w:t xml:space="preserve">    This allows:</w:t>
      </w:r>
    </w:p>
    <w:p w14:paraId="6C1264CC" w14:textId="77777777" w:rsidR="002D1C54" w:rsidRDefault="002D1C54" w:rsidP="002D1C54">
      <w:r>
        <w:t xml:space="preserve">    - tamper detection (if </w:t>
      </w:r>
      <w:proofErr w:type="gramStart"/>
      <w:r>
        <w:t>main !</w:t>
      </w:r>
      <w:proofErr w:type="gramEnd"/>
      <w:r>
        <w:t>= reverse(reverse(main))).</w:t>
      </w:r>
    </w:p>
    <w:p w14:paraId="18B1CB44" w14:textId="77777777" w:rsidR="002D1C54" w:rsidRDefault="002D1C54" w:rsidP="002D1C54">
      <w:r>
        <w:t xml:space="preserve">    - extremely long-lived archival in biological form.</w:t>
      </w:r>
    </w:p>
    <w:p w14:paraId="77CFAB91" w14:textId="77777777" w:rsidR="002D1C54" w:rsidRDefault="002D1C54" w:rsidP="002D1C54"/>
    <w:p w14:paraId="74F5DEE5" w14:textId="77777777" w:rsidR="002D1C54" w:rsidRDefault="002D1C54" w:rsidP="002D1C54">
      <w:r>
        <w:t xml:space="preserve">    NOTE: Real SNAPDNA would map into quaternary (A/C/G/T-like) alphabet</w:t>
      </w:r>
    </w:p>
    <w:p w14:paraId="1774F5E6" w14:textId="77777777" w:rsidR="002D1C54" w:rsidRDefault="002D1C54" w:rsidP="002D1C54">
      <w:r>
        <w:t xml:space="preserve">    with palindromic framing, plus error-correcting codes.</w:t>
      </w:r>
    </w:p>
    <w:p w14:paraId="7D0A3205" w14:textId="77777777" w:rsidR="002D1C54" w:rsidRDefault="002D1C54" w:rsidP="002D1C54">
      <w:r>
        <w:t xml:space="preserve">    """</w:t>
      </w:r>
    </w:p>
    <w:p w14:paraId="0B2DF63C" w14:textId="77777777" w:rsidR="002D1C54" w:rsidRDefault="002D1C54" w:rsidP="002D1C54">
      <w:r>
        <w:lastRenderedPageBreak/>
        <w:t xml:space="preserve">    payload = </w:t>
      </w:r>
      <w:proofErr w:type="gramStart"/>
      <w:r>
        <w:t>json.dumps</w:t>
      </w:r>
      <w:proofErr w:type="gramEnd"/>
      <w:r>
        <w:t>(state_dump, sort_keys=True</w:t>
      </w:r>
      <w:proofErr w:type="gramStart"/>
      <w:r>
        <w:t>).encode</w:t>
      </w:r>
      <w:proofErr w:type="gramEnd"/>
      <w:r>
        <w:t>("utf-8")</w:t>
      </w:r>
    </w:p>
    <w:p w14:paraId="7D4C1E8E" w14:textId="77777777" w:rsidR="002D1C54" w:rsidRDefault="002D1C54" w:rsidP="002D1C54">
      <w:r>
        <w:t xml:space="preserve">    b = </w:t>
      </w:r>
      <w:proofErr w:type="gramStart"/>
      <w:r>
        <w:t>hashlib.sha</w:t>
      </w:r>
      <w:proofErr w:type="gramEnd"/>
      <w:r>
        <w:t>256(payload</w:t>
      </w:r>
      <w:proofErr w:type="gramStart"/>
      <w:r>
        <w:t>).hexdigest</w:t>
      </w:r>
      <w:proofErr w:type="gramEnd"/>
      <w:r>
        <w:t xml:space="preserve">() + ":" + </w:t>
      </w:r>
      <w:proofErr w:type="gramStart"/>
      <w:r>
        <w:t>json.dumps</w:t>
      </w:r>
      <w:proofErr w:type="gramEnd"/>
      <w:r>
        <w:t>(state_dump, sort_keys=True)</w:t>
      </w:r>
    </w:p>
    <w:p w14:paraId="6C3D27B7" w14:textId="77777777" w:rsidR="002D1C54" w:rsidRDefault="002D1C54" w:rsidP="002D1C54">
      <w:r>
        <w:t xml:space="preserve">    mirror = b</w:t>
      </w:r>
      <w:proofErr w:type="gramStart"/>
      <w:r>
        <w:t>[::</w:t>
      </w:r>
      <w:proofErr w:type="gramEnd"/>
      <w:r>
        <w:t>-1]</w:t>
      </w:r>
    </w:p>
    <w:p w14:paraId="01299AAF" w14:textId="77777777" w:rsidR="002D1C54" w:rsidRDefault="002D1C54" w:rsidP="002D1C54">
      <w:r>
        <w:t xml:space="preserve">    return b + "|" + mirror</w:t>
      </w:r>
    </w:p>
    <w:p w14:paraId="341FE126" w14:textId="77777777" w:rsidR="002D1C54" w:rsidRDefault="002D1C54" w:rsidP="002D1C54"/>
    <w:p w14:paraId="460D43C6" w14:textId="77777777" w:rsidR="002D1C54" w:rsidRDefault="002D1C54" w:rsidP="002D1C54"/>
    <w:p w14:paraId="05EDE786" w14:textId="77777777" w:rsidR="002D1C54" w:rsidRDefault="002D1C54" w:rsidP="002D1C54">
      <w:r>
        <w:t>def decode_</w:t>
      </w:r>
      <w:proofErr w:type="gramStart"/>
      <w:r>
        <w:t>snapdna(</w:t>
      </w:r>
      <w:proofErr w:type="gramEnd"/>
      <w:r>
        <w:t xml:space="preserve">encoded: str) -&gt; </w:t>
      </w:r>
      <w:proofErr w:type="gramStart"/>
      <w:r>
        <w:t>Dict[</w:t>
      </w:r>
      <w:proofErr w:type="gramEnd"/>
      <w:r>
        <w:t>str, Any]:</w:t>
      </w:r>
    </w:p>
    <w:p w14:paraId="12D7C0B8" w14:textId="77777777" w:rsidR="002D1C54" w:rsidRDefault="002D1C54" w:rsidP="002D1C54">
      <w:r>
        <w:t xml:space="preserve">    """</w:t>
      </w:r>
    </w:p>
    <w:p w14:paraId="7A091FCB" w14:textId="77777777" w:rsidR="002D1C54" w:rsidRDefault="002D1C54" w:rsidP="002D1C54">
      <w:r>
        <w:t xml:space="preserve">    Reverse of encode_</w:t>
      </w:r>
      <w:proofErr w:type="gramStart"/>
      <w:r>
        <w:t>snapdna(</w:t>
      </w:r>
      <w:proofErr w:type="gramEnd"/>
      <w:r>
        <w:t>).</w:t>
      </w:r>
    </w:p>
    <w:p w14:paraId="4B159D7D" w14:textId="77777777" w:rsidR="002D1C54" w:rsidRDefault="002D1C54" w:rsidP="002D1C54"/>
    <w:p w14:paraId="1747B03C" w14:textId="77777777" w:rsidR="002D1C54" w:rsidRDefault="002D1C54" w:rsidP="002D1C54">
      <w:r>
        <w:t xml:space="preserve">    - Split the 'main|mirror'.</w:t>
      </w:r>
    </w:p>
    <w:p w14:paraId="3440AFE2" w14:textId="77777777" w:rsidR="002D1C54" w:rsidRDefault="002D1C54" w:rsidP="002D1C54">
      <w:r>
        <w:t xml:space="preserve">    - Check palindrome integrity.</w:t>
      </w:r>
    </w:p>
    <w:p w14:paraId="30A852E2" w14:textId="77777777" w:rsidR="002D1C54" w:rsidRDefault="002D1C54" w:rsidP="002D1C54">
      <w:r>
        <w:t xml:space="preserve">    - Extract the JSON portion after the first ':' in main.</w:t>
      </w:r>
    </w:p>
    <w:p w14:paraId="44808384" w14:textId="77777777" w:rsidR="002D1C54" w:rsidRDefault="002D1C54" w:rsidP="002D1C54">
      <w:r>
        <w:t xml:space="preserve">    - Parse into a dict.</w:t>
      </w:r>
    </w:p>
    <w:p w14:paraId="11422983" w14:textId="77777777" w:rsidR="002D1C54" w:rsidRDefault="002D1C54" w:rsidP="002D1C54"/>
    <w:p w14:paraId="323F2FCD" w14:textId="77777777" w:rsidR="002D1C54" w:rsidRDefault="002D1C54" w:rsidP="002D1C54">
      <w:r>
        <w:t xml:space="preserve">    Raises ValueError if escrow check fails.</w:t>
      </w:r>
    </w:p>
    <w:p w14:paraId="3D19A191" w14:textId="77777777" w:rsidR="002D1C54" w:rsidRDefault="002D1C54" w:rsidP="002D1C54">
      <w:r>
        <w:t xml:space="preserve">    """</w:t>
      </w:r>
    </w:p>
    <w:p w14:paraId="1B580634" w14:textId="77777777" w:rsidR="002D1C54" w:rsidRDefault="002D1C54" w:rsidP="002D1C54">
      <w:r>
        <w:t xml:space="preserve">    main, mirror = </w:t>
      </w:r>
      <w:proofErr w:type="gramStart"/>
      <w:r>
        <w:t>encoded.split</w:t>
      </w:r>
      <w:proofErr w:type="gramEnd"/>
      <w:r>
        <w:t>("|", 1)</w:t>
      </w:r>
    </w:p>
    <w:p w14:paraId="1AF2BA28" w14:textId="77777777" w:rsidR="002D1C54" w:rsidRDefault="002D1C54" w:rsidP="002D1C54">
      <w:r>
        <w:t xml:space="preserve">    if main</w:t>
      </w:r>
      <w:proofErr w:type="gramStart"/>
      <w:r>
        <w:t>[::</w:t>
      </w:r>
      <w:proofErr w:type="gramEnd"/>
      <w:r>
        <w:t>-1</w:t>
      </w:r>
      <w:proofErr w:type="gramStart"/>
      <w:r>
        <w:t>] !</w:t>
      </w:r>
      <w:proofErr w:type="gramEnd"/>
      <w:r>
        <w:t>= mirror:</w:t>
      </w:r>
    </w:p>
    <w:p w14:paraId="6CDC4C06" w14:textId="77777777" w:rsidR="002D1C54" w:rsidRDefault="002D1C54" w:rsidP="002D1C54">
      <w:r>
        <w:t xml:space="preserve">        raise </w:t>
      </w:r>
      <w:proofErr w:type="gramStart"/>
      <w:r>
        <w:t>ValueError(</w:t>
      </w:r>
      <w:proofErr w:type="gramEnd"/>
      <w:r>
        <w:t>"SNAPDNA escrow/palindrome check failed.")</w:t>
      </w:r>
    </w:p>
    <w:p w14:paraId="5A5D648F" w14:textId="77777777" w:rsidR="002D1C54" w:rsidRDefault="002D1C54" w:rsidP="002D1C54"/>
    <w:p w14:paraId="4BE7AED2" w14:textId="77777777" w:rsidR="002D1C54" w:rsidRDefault="002D1C54" w:rsidP="002D1C54">
      <w:r>
        <w:t xml:space="preserve">    # main looks like "&lt;sha256&gt;:&lt;json&gt;"</w:t>
      </w:r>
    </w:p>
    <w:p w14:paraId="122A8536" w14:textId="77777777" w:rsidR="002D1C54" w:rsidRDefault="002D1C54" w:rsidP="002D1C54">
      <w:r>
        <w:t xml:space="preserve">    idx = </w:t>
      </w:r>
      <w:proofErr w:type="gramStart"/>
      <w:r>
        <w:t>main.find</w:t>
      </w:r>
      <w:proofErr w:type="gramEnd"/>
      <w:r>
        <w:t>(":")</w:t>
      </w:r>
    </w:p>
    <w:p w14:paraId="044510B5" w14:textId="77777777" w:rsidR="002D1C54" w:rsidRDefault="002D1C54" w:rsidP="002D1C54">
      <w:r>
        <w:t xml:space="preserve">    if idx &lt; 0:</w:t>
      </w:r>
    </w:p>
    <w:p w14:paraId="689EAA0C" w14:textId="77777777" w:rsidR="002D1C54" w:rsidRDefault="002D1C54" w:rsidP="002D1C54">
      <w:r>
        <w:t xml:space="preserve">        raise </w:t>
      </w:r>
      <w:proofErr w:type="gramStart"/>
      <w:r>
        <w:t>ValueError(</w:t>
      </w:r>
      <w:proofErr w:type="gramEnd"/>
      <w:r>
        <w:t>"SNAPDNA main blob missing ':' separator.")</w:t>
      </w:r>
    </w:p>
    <w:p w14:paraId="29EE7457" w14:textId="77777777" w:rsidR="002D1C54" w:rsidRDefault="002D1C54" w:rsidP="002D1C54">
      <w:r>
        <w:t xml:space="preserve">    json_part = main[idx+1:]</w:t>
      </w:r>
    </w:p>
    <w:p w14:paraId="3BF1E940" w14:textId="77777777" w:rsidR="002D1C54" w:rsidRDefault="002D1C54" w:rsidP="002D1C54">
      <w:r>
        <w:lastRenderedPageBreak/>
        <w:t xml:space="preserve">    return </w:t>
      </w:r>
      <w:proofErr w:type="gramStart"/>
      <w:r>
        <w:t>json.loads</w:t>
      </w:r>
      <w:proofErr w:type="gramEnd"/>
      <w:r>
        <w:t>(json_part)</w:t>
      </w:r>
    </w:p>
    <w:p w14:paraId="4A8E0634" w14:textId="77777777" w:rsidR="002D1C54" w:rsidRDefault="002D1C54" w:rsidP="002D1C54"/>
    <w:p w14:paraId="4590DD72" w14:textId="77777777" w:rsidR="002D1C54" w:rsidRDefault="002D1C54" w:rsidP="002D1C54"/>
    <w:p w14:paraId="618C2F1C" w14:textId="77777777" w:rsidR="002D1C54" w:rsidRDefault="002D1C54" w:rsidP="002D1C54">
      <w:r>
        <w:t>class ContinuityAnchor:</w:t>
      </w:r>
    </w:p>
    <w:p w14:paraId="59F83710" w14:textId="77777777" w:rsidR="002D1C54" w:rsidRDefault="002D1C54" w:rsidP="002D1C54">
      <w:r>
        <w:t xml:space="preserve">    """</w:t>
      </w:r>
    </w:p>
    <w:p w14:paraId="22653E40" w14:textId="77777777" w:rsidR="002D1C54" w:rsidRDefault="002D1C54" w:rsidP="002D1C54">
      <w:r>
        <w:t xml:space="preserve">    ContinuityAnchor is a biosubstrate-backed snapshot/backup organ.</w:t>
      </w:r>
    </w:p>
    <w:p w14:paraId="2111E422" w14:textId="77777777" w:rsidR="002D1C54" w:rsidRDefault="002D1C54" w:rsidP="002D1C54"/>
    <w:p w14:paraId="4669BFBF" w14:textId="77777777" w:rsidR="002D1C54" w:rsidRDefault="002D1C54" w:rsidP="002D1C54">
      <w:r>
        <w:t xml:space="preserve">    Purpose:</w:t>
      </w:r>
    </w:p>
    <w:p w14:paraId="61EDE298" w14:textId="77777777" w:rsidR="002D1C54" w:rsidRDefault="002D1C54" w:rsidP="002D1C54">
      <w:r>
        <w:t xml:space="preserve">    - Periodically snapshot:</w:t>
      </w:r>
    </w:p>
    <w:p w14:paraId="7E1AC3BF" w14:textId="77777777" w:rsidR="002D1C54" w:rsidRDefault="002D1C54" w:rsidP="002D1C54">
      <w:r>
        <w:t xml:space="preserve">        * </w:t>
      </w:r>
      <w:proofErr w:type="gramStart"/>
      <w:r>
        <w:t>current</w:t>
      </w:r>
      <w:proofErr w:type="gramEnd"/>
      <w:r>
        <w:t xml:space="preserve"> system state,</w:t>
      </w:r>
    </w:p>
    <w:p w14:paraId="63D4711E" w14:textId="77777777" w:rsidR="002D1C54" w:rsidRDefault="002D1C54" w:rsidP="002D1C54">
      <w:r>
        <w:t xml:space="preserve">        * </w:t>
      </w:r>
      <w:proofErr w:type="gramStart"/>
      <w:r>
        <w:t>last</w:t>
      </w:r>
      <w:proofErr w:type="gramEnd"/>
      <w:r>
        <w:t xml:space="preserve"> N receipts,</w:t>
      </w:r>
    </w:p>
    <w:p w14:paraId="68047A1E" w14:textId="77777777" w:rsidR="002D1C54" w:rsidRDefault="002D1C54" w:rsidP="002D1C54">
      <w:r>
        <w:t xml:space="preserve">        * </w:t>
      </w:r>
      <w:proofErr w:type="gramStart"/>
      <w:r>
        <w:t>catastrophe</w:t>
      </w:r>
      <w:proofErr w:type="gramEnd"/>
      <w:r>
        <w:t xml:space="preserve"> records if any,</w:t>
      </w:r>
    </w:p>
    <w:p w14:paraId="0ECDB229" w14:textId="77777777" w:rsidR="002D1C54" w:rsidRDefault="002D1C54" w:rsidP="002D1C54">
      <w:r>
        <w:t xml:space="preserve">      and encode that snapshot in SNAPDNA form.</w:t>
      </w:r>
    </w:p>
    <w:p w14:paraId="04387988" w14:textId="77777777" w:rsidR="002D1C54" w:rsidRDefault="002D1C54" w:rsidP="002D1C54"/>
    <w:p w14:paraId="059B1773" w14:textId="77777777" w:rsidR="002D1C54" w:rsidRDefault="002D1C54" w:rsidP="002D1C54">
      <w:r>
        <w:t xml:space="preserve">    - Store these frames so that even if infrastructure collapses,</w:t>
      </w:r>
    </w:p>
    <w:p w14:paraId="29DF3D5E" w14:textId="77777777" w:rsidR="002D1C54" w:rsidRDefault="002D1C54" w:rsidP="002D1C54">
      <w:r>
        <w:t xml:space="preserve">      you retain an auditable historical continuity:</w:t>
      </w:r>
    </w:p>
    <w:p w14:paraId="74420787" w14:textId="77777777" w:rsidR="002D1C54" w:rsidRDefault="002D1C54" w:rsidP="002D1C54">
      <w:r>
        <w:t xml:space="preserve">      "</w:t>
      </w:r>
      <w:proofErr w:type="gramStart"/>
      <w:r>
        <w:t>what</w:t>
      </w:r>
      <w:proofErr w:type="gramEnd"/>
      <w:r>
        <w:t xml:space="preserve"> we were, what was done to us, and who did it."</w:t>
      </w:r>
    </w:p>
    <w:p w14:paraId="2427B1B8" w14:textId="77777777" w:rsidR="002D1C54" w:rsidRDefault="002D1C54" w:rsidP="002D1C54"/>
    <w:p w14:paraId="21D99412" w14:textId="77777777" w:rsidR="002D1C54" w:rsidRDefault="002D1C54" w:rsidP="002D1C54">
      <w:r>
        <w:t xml:space="preserve">    Fields:</w:t>
      </w:r>
    </w:p>
    <w:p w14:paraId="3312412B" w14:textId="77777777" w:rsidR="002D1C54" w:rsidRDefault="002D1C54" w:rsidP="002D1C54">
      <w:r>
        <w:t xml:space="preserve">    - ledger: a Ledger that provides boundary receipts &amp; events.</w:t>
      </w:r>
    </w:p>
    <w:p w14:paraId="5E5AE529" w14:textId="77777777" w:rsidR="002D1C54" w:rsidRDefault="002D1C54" w:rsidP="002D1C54">
      <w:r>
        <w:t xml:space="preserve">    - archive: in-memory list of SNAPDNA frames. In production,</w:t>
      </w:r>
    </w:p>
    <w:p w14:paraId="60164E3A" w14:textId="77777777" w:rsidR="002D1C54" w:rsidRDefault="002D1C54" w:rsidP="002D1C54">
      <w:r>
        <w:t xml:space="preserve">      these frames would be physically recorded in polymer, crystal,</w:t>
      </w:r>
    </w:p>
    <w:p w14:paraId="52C3FC55" w14:textId="77777777" w:rsidR="002D1C54" w:rsidRDefault="002D1C54" w:rsidP="002D1C54">
      <w:r>
        <w:t xml:space="preserve">      redundant off-site copies, etc.</w:t>
      </w:r>
    </w:p>
    <w:p w14:paraId="43B42CFC" w14:textId="77777777" w:rsidR="002D1C54" w:rsidRDefault="002D1C54" w:rsidP="002D1C54">
      <w:r>
        <w:t xml:space="preserve">    """</w:t>
      </w:r>
    </w:p>
    <w:p w14:paraId="722E8CCC" w14:textId="77777777" w:rsidR="002D1C54" w:rsidRDefault="002D1C54" w:rsidP="002D1C54"/>
    <w:p w14:paraId="7EDC525C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>self, ledger: Ledger):</w:t>
      </w:r>
    </w:p>
    <w:p w14:paraId="6550951F" w14:textId="77777777" w:rsidR="002D1C54" w:rsidRDefault="002D1C54" w:rsidP="002D1C54">
      <w:r>
        <w:lastRenderedPageBreak/>
        <w:t xml:space="preserve">        </w:t>
      </w:r>
      <w:proofErr w:type="gramStart"/>
      <w:r>
        <w:t>self.ledger</w:t>
      </w:r>
      <w:proofErr w:type="gramEnd"/>
      <w:r>
        <w:t xml:space="preserve"> = ledger</w:t>
      </w:r>
    </w:p>
    <w:p w14:paraId="5F75B049" w14:textId="77777777" w:rsidR="002D1C54" w:rsidRDefault="002D1C54" w:rsidP="002D1C54">
      <w:r>
        <w:t xml:space="preserve">        </w:t>
      </w:r>
      <w:proofErr w:type="gramStart"/>
      <w:r>
        <w:t>self.archive</w:t>
      </w:r>
      <w:proofErr w:type="gramEnd"/>
      <w:r>
        <w:t>: List[str] = []</w:t>
      </w:r>
    </w:p>
    <w:p w14:paraId="40F8BB2F" w14:textId="77777777" w:rsidR="002D1C54" w:rsidRDefault="002D1C54" w:rsidP="002D1C54"/>
    <w:p w14:paraId="2131CBAC" w14:textId="77777777" w:rsidR="002D1C54" w:rsidRDefault="002D1C54" w:rsidP="002D1C54">
      <w:r>
        <w:t xml:space="preserve">    def snapshot_</w:t>
      </w:r>
      <w:proofErr w:type="gramStart"/>
      <w:r>
        <w:t>anchor(</w:t>
      </w:r>
      <w:proofErr w:type="gramEnd"/>
      <w:r>
        <w:t>self,</w:t>
      </w:r>
    </w:p>
    <w:p w14:paraId="0E5F57E9" w14:textId="77777777" w:rsidR="002D1C54" w:rsidRDefault="002D1C54" w:rsidP="002D1C54">
      <w:r>
        <w:t xml:space="preserve">                        system_state: </w:t>
      </w:r>
      <w:proofErr w:type="gramStart"/>
      <w:r>
        <w:t>Dict[</w:t>
      </w:r>
      <w:proofErr w:type="gramEnd"/>
      <w:r>
        <w:t>str, Any],</w:t>
      </w:r>
    </w:p>
    <w:p w14:paraId="7ABC31A0" w14:textId="77777777" w:rsidR="002D1C54" w:rsidRDefault="002D1C54" w:rsidP="002D1C54">
      <w:r>
        <w:t xml:space="preserve">                        catastrophic_log: </w:t>
      </w:r>
      <w:proofErr w:type="gramStart"/>
      <w:r>
        <w:t>Dict[</w:t>
      </w:r>
      <w:proofErr w:type="gramEnd"/>
      <w:r>
        <w:t>str, Any] = None) -&gt; str:</w:t>
      </w:r>
    </w:p>
    <w:p w14:paraId="20C8B8DE" w14:textId="77777777" w:rsidR="002D1C54" w:rsidRDefault="002D1C54" w:rsidP="002D1C54">
      <w:r>
        <w:t xml:space="preserve">        """</w:t>
      </w:r>
    </w:p>
    <w:p w14:paraId="4F68EC4C" w14:textId="77777777" w:rsidR="002D1C54" w:rsidRDefault="002D1C54" w:rsidP="002D1C54">
      <w:r>
        <w:t xml:space="preserve">        Create a continuity snapshot, encode as SNAPDNA, and store it.</w:t>
      </w:r>
    </w:p>
    <w:p w14:paraId="073DFCAD" w14:textId="77777777" w:rsidR="002D1C54" w:rsidRDefault="002D1C54" w:rsidP="002D1C54"/>
    <w:p w14:paraId="70131CE3" w14:textId="77777777" w:rsidR="002D1C54" w:rsidRDefault="002D1C54" w:rsidP="002D1C54">
      <w:r>
        <w:t xml:space="preserve">        system_state: any dict summarizing state tension, tick, etc.</w:t>
      </w:r>
    </w:p>
    <w:p w14:paraId="28481878" w14:textId="77777777" w:rsidR="002D1C54" w:rsidRDefault="002D1C54" w:rsidP="002D1C54">
      <w:r>
        <w:t xml:space="preserve">        catastrophic_log: optional dict describing major catastrophe.</w:t>
      </w:r>
    </w:p>
    <w:p w14:paraId="70DF6B90" w14:textId="77777777" w:rsidR="002D1C54" w:rsidRDefault="002D1C54" w:rsidP="002D1C54"/>
    <w:p w14:paraId="462E6774" w14:textId="77777777" w:rsidR="002D1C54" w:rsidRDefault="002D1C54" w:rsidP="002D1C54">
      <w:r>
        <w:t xml:space="preserve">        Returns:</w:t>
      </w:r>
    </w:p>
    <w:p w14:paraId="7D439598" w14:textId="77777777" w:rsidR="002D1C54" w:rsidRDefault="002D1C54" w:rsidP="002D1C54">
      <w:r>
        <w:t xml:space="preserve">        SNAPDNA frame string, which can be physically embedded.</w:t>
      </w:r>
    </w:p>
    <w:p w14:paraId="24CEDADC" w14:textId="77777777" w:rsidR="002D1C54" w:rsidRDefault="002D1C54" w:rsidP="002D1C54">
      <w:r>
        <w:t xml:space="preserve">        """</w:t>
      </w:r>
    </w:p>
    <w:p w14:paraId="2EAF0077" w14:textId="77777777" w:rsidR="002D1C54" w:rsidRDefault="002D1C54" w:rsidP="002D1C54">
      <w:r>
        <w:t xml:space="preserve">        bundle = {</w:t>
      </w:r>
    </w:p>
    <w:p w14:paraId="0AB1A735" w14:textId="77777777" w:rsidR="002D1C54" w:rsidRDefault="002D1C54" w:rsidP="002D1C54">
      <w:r>
        <w:t xml:space="preserve">            "</w:t>
      </w:r>
      <w:proofErr w:type="gramStart"/>
      <w:r>
        <w:t>system</w:t>
      </w:r>
      <w:proofErr w:type="gramEnd"/>
      <w:r>
        <w:t>_state": system_state,</w:t>
      </w:r>
    </w:p>
    <w:p w14:paraId="5C6844CA" w14:textId="77777777" w:rsidR="002D1C54" w:rsidRDefault="002D1C54" w:rsidP="002D1C54">
      <w:r>
        <w:t xml:space="preserve">            "</w:t>
      </w:r>
      <w:proofErr w:type="gramStart"/>
      <w:r>
        <w:t>receipts</w:t>
      </w:r>
      <w:proofErr w:type="gramEnd"/>
      <w:r>
        <w:t xml:space="preserve">_tail": </w:t>
      </w:r>
      <w:proofErr w:type="gramStart"/>
      <w:r>
        <w:t>self.ledger</w:t>
      </w:r>
      <w:proofErr w:type="gramEnd"/>
      <w:r>
        <w:t>.</w:t>
      </w:r>
      <w:proofErr w:type="gramStart"/>
      <w:r>
        <w:t>export()[</w:t>
      </w:r>
      <w:proofErr w:type="gramEnd"/>
      <w:r>
        <w:t>-50:</w:t>
      </w:r>
      <w:proofErr w:type="gramStart"/>
      <w:r>
        <w:t>],  #</w:t>
      </w:r>
      <w:proofErr w:type="gramEnd"/>
      <w:r>
        <w:t xml:space="preserve"> last 50 items</w:t>
      </w:r>
    </w:p>
    <w:p w14:paraId="2723DD7D" w14:textId="77777777" w:rsidR="002D1C54" w:rsidRDefault="002D1C54" w:rsidP="002D1C54">
      <w:r>
        <w:t xml:space="preserve">            "catastrophe": catastrophic_log or {},</w:t>
      </w:r>
    </w:p>
    <w:p w14:paraId="25F4D1AA" w14:textId="77777777" w:rsidR="002D1C54" w:rsidRDefault="002D1C54" w:rsidP="002D1C54">
      <w:r>
        <w:t xml:space="preserve">        }</w:t>
      </w:r>
    </w:p>
    <w:p w14:paraId="3C1C24A6" w14:textId="77777777" w:rsidR="002D1C54" w:rsidRDefault="002D1C54" w:rsidP="002D1C54">
      <w:r>
        <w:t xml:space="preserve">        frame = encode_snapdna(bundle)</w:t>
      </w:r>
    </w:p>
    <w:p w14:paraId="1EB6CF7F" w14:textId="77777777" w:rsidR="002D1C54" w:rsidRDefault="002D1C54" w:rsidP="002D1C54">
      <w:r>
        <w:t xml:space="preserve">        </w:t>
      </w:r>
      <w:proofErr w:type="gramStart"/>
      <w:r>
        <w:t>self.archive</w:t>
      </w:r>
      <w:proofErr w:type="gramEnd"/>
      <w:r>
        <w:t>.append(frame)</w:t>
      </w:r>
    </w:p>
    <w:p w14:paraId="6642F0C9" w14:textId="77777777" w:rsidR="002D1C54" w:rsidRDefault="002D1C54" w:rsidP="002D1C54">
      <w:r>
        <w:t xml:space="preserve">        return frame</w:t>
      </w:r>
    </w:p>
    <w:p w14:paraId="311C2AF5" w14:textId="77777777" w:rsidR="002D1C54" w:rsidRDefault="002D1C54" w:rsidP="002D1C54"/>
    <w:p w14:paraId="20A8CDFA" w14:textId="77777777" w:rsidR="002D1C54" w:rsidRDefault="002D1C54" w:rsidP="002D1C54">
      <w:r>
        <w:t xml:space="preserve">    def retrieve_archive(self) -&gt; List[str]:</w:t>
      </w:r>
    </w:p>
    <w:p w14:paraId="06F2A28D" w14:textId="77777777" w:rsidR="002D1C54" w:rsidRDefault="002D1C54" w:rsidP="002D1C54">
      <w:r>
        <w:t xml:space="preserve">        """</w:t>
      </w:r>
    </w:p>
    <w:p w14:paraId="2552AD94" w14:textId="77777777" w:rsidR="002D1C54" w:rsidRDefault="002D1C54" w:rsidP="002D1C54">
      <w:r>
        <w:lastRenderedPageBreak/>
        <w:t xml:space="preserve">        Return all recorded SNAPDNA frames held in this anchor.</w:t>
      </w:r>
    </w:p>
    <w:p w14:paraId="6FD9BCA3" w14:textId="77777777" w:rsidR="002D1C54" w:rsidRDefault="002D1C54" w:rsidP="002D1C54">
      <w:r>
        <w:t xml:space="preserve">        """</w:t>
      </w:r>
    </w:p>
    <w:p w14:paraId="0F26AA0F" w14:textId="77777777" w:rsidR="002D1C54" w:rsidRDefault="002D1C54" w:rsidP="002D1C54">
      <w:r>
        <w:t xml:space="preserve">        return list(</w:t>
      </w:r>
      <w:proofErr w:type="gramStart"/>
      <w:r>
        <w:t>self.archive</w:t>
      </w:r>
      <w:proofErr w:type="gramEnd"/>
      <w:r>
        <w:t>)</w:t>
      </w:r>
    </w:p>
    <w:p w14:paraId="5956CA34" w14:textId="77777777" w:rsidR="002D1C54" w:rsidRDefault="002D1C54" w:rsidP="002D1C54"/>
    <w:p w14:paraId="7198150A" w14:textId="77777777" w:rsidR="002D1C54" w:rsidRDefault="002D1C54" w:rsidP="002D1C54"/>
    <w:p w14:paraId="726C0CE7" w14:textId="77777777" w:rsidR="002D1C54" w:rsidRDefault="002D1C54" w:rsidP="002D1C54">
      <w:r>
        <w:t>class RAGIndex:</w:t>
      </w:r>
    </w:p>
    <w:p w14:paraId="3637E5E4" w14:textId="77777777" w:rsidR="002D1C54" w:rsidRDefault="002D1C54" w:rsidP="002D1C54">
      <w:r>
        <w:t xml:space="preserve">    """</w:t>
      </w:r>
    </w:p>
    <w:p w14:paraId="197B2BEE" w14:textId="77777777" w:rsidR="002D1C54" w:rsidRDefault="002D1C54" w:rsidP="002D1C54">
      <w:r>
        <w:t xml:space="preserve">    RAGIndex is retrieval with governance (WHAT+GOV fused).</w:t>
      </w:r>
    </w:p>
    <w:p w14:paraId="2551039B" w14:textId="77777777" w:rsidR="002D1C54" w:rsidRDefault="002D1C54" w:rsidP="002D1C54"/>
    <w:p w14:paraId="3004295A" w14:textId="77777777" w:rsidR="002D1C54" w:rsidRDefault="002D1C54" w:rsidP="002D1C54">
      <w:r>
        <w:t xml:space="preserve">    We store embeddings paired with WHAT+GOV payloads.</w:t>
      </w:r>
    </w:p>
    <w:p w14:paraId="2AB32595" w14:textId="77777777" w:rsidR="002D1C54" w:rsidRDefault="002D1C54" w:rsidP="002D1C54">
      <w:r>
        <w:t xml:space="preserve">    When we retrieve, we do NOT return "facts" alone. We return the fact</w:t>
      </w:r>
    </w:p>
    <w:p w14:paraId="35B58E56" w14:textId="77777777" w:rsidR="002D1C54" w:rsidRDefault="002D1C54" w:rsidP="002D1C54">
      <w:r>
        <w:t xml:space="preserve">    *plus* the governance context (law / receipts / constraints) that</w:t>
      </w:r>
    </w:p>
    <w:p w14:paraId="11223E7B" w14:textId="77777777" w:rsidR="002D1C54" w:rsidRDefault="002D1C54" w:rsidP="002D1C54">
      <w:r>
        <w:t xml:space="preserve">    allowed that fact to exist.</w:t>
      </w:r>
    </w:p>
    <w:p w14:paraId="69C3A1DD" w14:textId="77777777" w:rsidR="002D1C54" w:rsidRDefault="002D1C54" w:rsidP="002D1C54"/>
    <w:p w14:paraId="1125896F" w14:textId="77777777" w:rsidR="002D1C54" w:rsidRDefault="002D1C54" w:rsidP="002D1C54">
      <w:r>
        <w:t xml:space="preserve">    This enforces Auditable Governance (Law 3) at the retrieval layer.</w:t>
      </w:r>
    </w:p>
    <w:p w14:paraId="68161B3F" w14:textId="77777777" w:rsidR="002D1C54" w:rsidRDefault="002D1C54" w:rsidP="002D1C54">
      <w:r>
        <w:t xml:space="preserve">    """</w:t>
      </w:r>
    </w:p>
    <w:p w14:paraId="33203B5F" w14:textId="77777777" w:rsidR="002D1C54" w:rsidRDefault="002D1C54" w:rsidP="002D1C54"/>
    <w:p w14:paraId="76926C2C" w14:textId="77777777" w:rsidR="002D1C54" w:rsidRDefault="002D1C54" w:rsidP="002D1C54">
      <w:r>
        <w:t xml:space="preserve">    def __init__(self):</w:t>
      </w:r>
    </w:p>
    <w:p w14:paraId="6A4CCAD2" w14:textId="77777777" w:rsidR="002D1C54" w:rsidRDefault="002D1C54" w:rsidP="002D1C54">
      <w:r>
        <w:t xml:space="preserve">        </w:t>
      </w:r>
      <w:proofErr w:type="gramStart"/>
      <w:r>
        <w:t>self.docs</w:t>
      </w:r>
      <w:proofErr w:type="gramEnd"/>
      <w:r>
        <w:t xml:space="preserve">: </w:t>
      </w:r>
      <w:proofErr w:type="gramStart"/>
      <w:r>
        <w:t>List[Tuple[np.ndarray</w:t>
      </w:r>
      <w:proofErr w:type="gramEnd"/>
      <w:r>
        <w:t xml:space="preserve">, </w:t>
      </w:r>
      <w:proofErr w:type="gramStart"/>
      <w:r>
        <w:t>Dict[</w:t>
      </w:r>
      <w:proofErr w:type="gramEnd"/>
      <w:r>
        <w:t>str, Any]]] = []</w:t>
      </w:r>
    </w:p>
    <w:p w14:paraId="1F0DB76D" w14:textId="77777777" w:rsidR="002D1C54" w:rsidRDefault="002D1C54" w:rsidP="002D1C54"/>
    <w:p w14:paraId="6C42A1F8" w14:textId="77777777" w:rsidR="002D1C54" w:rsidRDefault="002D1C54" w:rsidP="002D1C54">
      <w:r>
        <w:t xml:space="preserve">    def add_</w:t>
      </w:r>
      <w:proofErr w:type="gramStart"/>
      <w:r>
        <w:t>doc(</w:t>
      </w:r>
      <w:proofErr w:type="gramEnd"/>
      <w:r>
        <w:t xml:space="preserve">self, </w:t>
      </w:r>
      <w:proofErr w:type="gramStart"/>
      <w:r>
        <w:t>embedding:</w:t>
      </w:r>
      <w:proofErr w:type="gramEnd"/>
      <w:r>
        <w:t xml:space="preserve"> </w:t>
      </w:r>
      <w:proofErr w:type="gramStart"/>
      <w:r>
        <w:t>np.ndarray</w:t>
      </w:r>
      <w:proofErr w:type="gramEnd"/>
      <w:r>
        <w:t xml:space="preserve">, what_gov_payload: </w:t>
      </w:r>
      <w:proofErr w:type="gramStart"/>
      <w:r>
        <w:t>Dict[</w:t>
      </w:r>
      <w:proofErr w:type="gramEnd"/>
      <w:r>
        <w:t>str, Any]):</w:t>
      </w:r>
    </w:p>
    <w:p w14:paraId="534C8AF9" w14:textId="77777777" w:rsidR="002D1C54" w:rsidRDefault="002D1C54" w:rsidP="002D1C54">
      <w:r>
        <w:t xml:space="preserve">        """</w:t>
      </w:r>
    </w:p>
    <w:p w14:paraId="3A7C513E" w14:textId="77777777" w:rsidR="002D1C54" w:rsidRDefault="002D1C54" w:rsidP="002D1C54">
      <w:r>
        <w:t xml:space="preserve">        Insert a knowledge fragment into the index.</w:t>
      </w:r>
    </w:p>
    <w:p w14:paraId="4E4588BF" w14:textId="77777777" w:rsidR="002D1C54" w:rsidRDefault="002D1C54" w:rsidP="002D1C54"/>
    <w:p w14:paraId="5C9BDD54" w14:textId="77777777" w:rsidR="002D1C54" w:rsidRDefault="002D1C54" w:rsidP="002D1C54">
      <w:r>
        <w:t xml:space="preserve">        embedding: </w:t>
      </w:r>
      <w:proofErr w:type="gramStart"/>
      <w:r>
        <w:t>np.ndarray</w:t>
      </w:r>
      <w:proofErr w:type="gramEnd"/>
      <w:r>
        <w:t xml:space="preserve"> vector representation.</w:t>
      </w:r>
    </w:p>
    <w:p w14:paraId="6286C677" w14:textId="77777777" w:rsidR="002D1C54" w:rsidRDefault="002D1C54" w:rsidP="002D1C54">
      <w:r>
        <w:t xml:space="preserve">        what_gov_payload: dict containing</w:t>
      </w:r>
    </w:p>
    <w:p w14:paraId="6778B319" w14:textId="77777777" w:rsidR="002D1C54" w:rsidRDefault="002D1C54" w:rsidP="002D1C54">
      <w:r>
        <w:lastRenderedPageBreak/>
        <w:t xml:space="preserve">           {</w:t>
      </w:r>
    </w:p>
    <w:p w14:paraId="1C7BA731" w14:textId="77777777" w:rsidR="002D1C54" w:rsidRDefault="002D1C54" w:rsidP="002D1C54">
      <w:r>
        <w:t xml:space="preserve">             "WHAT": &lt;knowledge&gt;,</w:t>
      </w:r>
    </w:p>
    <w:p w14:paraId="4EC9C5DC" w14:textId="77777777" w:rsidR="002D1C54" w:rsidRDefault="002D1C54" w:rsidP="002D1C54">
      <w:r>
        <w:t xml:space="preserve">             "GOV"</w:t>
      </w:r>
      <w:proofErr w:type="gramStart"/>
      <w:r>
        <w:t>:  &lt;</w:t>
      </w:r>
      <w:proofErr w:type="gramEnd"/>
      <w:r>
        <w:t>governance context&gt;,</w:t>
      </w:r>
    </w:p>
    <w:p w14:paraId="2DB87891" w14:textId="77777777" w:rsidR="002D1C54" w:rsidRDefault="002D1C54" w:rsidP="002D1C54">
      <w:r>
        <w:t xml:space="preserve">           }</w:t>
      </w:r>
    </w:p>
    <w:p w14:paraId="18F61EE1" w14:textId="77777777" w:rsidR="002D1C54" w:rsidRDefault="002D1C54" w:rsidP="002D1C54">
      <w:r>
        <w:t xml:space="preserve">        """</w:t>
      </w:r>
    </w:p>
    <w:p w14:paraId="350B6D2A" w14:textId="77777777" w:rsidR="002D1C54" w:rsidRDefault="002D1C54" w:rsidP="002D1C54">
      <w:r>
        <w:t xml:space="preserve">        </w:t>
      </w:r>
      <w:proofErr w:type="gramStart"/>
      <w:r>
        <w:t>self.docs</w:t>
      </w:r>
      <w:proofErr w:type="gramEnd"/>
      <w:r>
        <w:t>.</w:t>
      </w:r>
      <w:proofErr w:type="gramStart"/>
      <w:r>
        <w:t>append(</w:t>
      </w:r>
      <w:proofErr w:type="gramEnd"/>
      <w:r>
        <w:t>(embedding, what_gov_payload))</w:t>
      </w:r>
    </w:p>
    <w:p w14:paraId="1267AC6B" w14:textId="77777777" w:rsidR="002D1C54" w:rsidRDefault="002D1C54" w:rsidP="002D1C54"/>
    <w:p w14:paraId="2E4E3547" w14:textId="77777777" w:rsidR="002D1C54" w:rsidRDefault="002D1C54" w:rsidP="002D1C54">
      <w:r>
        <w:t xml:space="preserve">    def </w:t>
      </w:r>
      <w:proofErr w:type="gramStart"/>
      <w:r>
        <w:t>query(</w:t>
      </w:r>
      <w:proofErr w:type="gramEnd"/>
      <w:r>
        <w:t xml:space="preserve">self, </w:t>
      </w:r>
      <w:proofErr w:type="gramStart"/>
      <w:r>
        <w:t>embedding:</w:t>
      </w:r>
      <w:proofErr w:type="gramEnd"/>
      <w:r>
        <w:t xml:space="preserve"> </w:t>
      </w:r>
      <w:proofErr w:type="gramStart"/>
      <w:r>
        <w:t>np.ndarray</w:t>
      </w:r>
      <w:proofErr w:type="gramEnd"/>
      <w:r>
        <w:t xml:space="preserve">, top_k: int = 3) -&gt; </w:t>
      </w:r>
      <w:proofErr w:type="gramStart"/>
      <w:r>
        <w:t>List[Dict[</w:t>
      </w:r>
      <w:proofErr w:type="gramEnd"/>
      <w:r>
        <w:t>str, Any]]:</w:t>
      </w:r>
    </w:p>
    <w:p w14:paraId="095EA54F" w14:textId="77777777" w:rsidR="002D1C54" w:rsidRDefault="002D1C54" w:rsidP="002D1C54">
      <w:r>
        <w:t xml:space="preserve">        """</w:t>
      </w:r>
    </w:p>
    <w:p w14:paraId="0EF88A3D" w14:textId="77777777" w:rsidR="002D1C54" w:rsidRDefault="002D1C54" w:rsidP="002D1C54">
      <w:r>
        <w:t xml:space="preserve">        Return </w:t>
      </w:r>
      <w:proofErr w:type="gramStart"/>
      <w:r>
        <w:t>top</w:t>
      </w:r>
      <w:proofErr w:type="gramEnd"/>
      <w:r>
        <w:t>_k nearest WHAT+GOV payloads under cosine similarity.</w:t>
      </w:r>
    </w:p>
    <w:p w14:paraId="6FDC0506" w14:textId="77777777" w:rsidR="002D1C54" w:rsidRDefault="002D1C54" w:rsidP="002D1C54"/>
    <w:p w14:paraId="66B9A03A" w14:textId="77777777" w:rsidR="002D1C54" w:rsidRDefault="002D1C54" w:rsidP="002D1C54">
      <w:r>
        <w:t xml:space="preserve">        NOTE:</w:t>
      </w:r>
    </w:p>
    <w:p w14:paraId="7A44C462" w14:textId="77777777" w:rsidR="002D1C54" w:rsidRDefault="002D1C54" w:rsidP="002D1C54">
      <w:r>
        <w:t xml:space="preserve">        - We always </w:t>
      </w:r>
      <w:proofErr w:type="gramStart"/>
      <w:r>
        <w:t>return</w:t>
      </w:r>
      <w:proofErr w:type="gramEnd"/>
      <w:r>
        <w:t xml:space="preserve"> the governance context with the fact.</w:t>
      </w:r>
    </w:p>
    <w:p w14:paraId="3B2ED259" w14:textId="77777777" w:rsidR="002D1C54" w:rsidRDefault="002D1C54" w:rsidP="002D1C54">
      <w:r>
        <w:t xml:space="preserve">        - There is no 'bare' fact. CQE forbids decontextualized output.</w:t>
      </w:r>
    </w:p>
    <w:p w14:paraId="0E4865CB" w14:textId="77777777" w:rsidR="002D1C54" w:rsidRDefault="002D1C54" w:rsidP="002D1C54">
      <w:r>
        <w:t xml:space="preserve">        """</w:t>
      </w:r>
    </w:p>
    <w:p w14:paraId="0A75DED6" w14:textId="77777777" w:rsidR="002D1C54" w:rsidRDefault="002D1C54" w:rsidP="002D1C54">
      <w:r>
        <w:t xml:space="preserve">        sims = []</w:t>
      </w:r>
    </w:p>
    <w:p w14:paraId="66F27329" w14:textId="77777777" w:rsidR="002D1C54" w:rsidRDefault="002D1C54" w:rsidP="002D1C54">
      <w:r>
        <w:t xml:space="preserve">        for idx, (e, payload) in enumerate(</w:t>
      </w:r>
      <w:proofErr w:type="gramStart"/>
      <w:r>
        <w:t>self.docs</w:t>
      </w:r>
      <w:proofErr w:type="gramEnd"/>
      <w:r>
        <w:t>):</w:t>
      </w:r>
    </w:p>
    <w:p w14:paraId="7E38C74E" w14:textId="77777777" w:rsidR="002D1C54" w:rsidRDefault="002D1C54" w:rsidP="002D1C54">
      <w:r>
        <w:t xml:space="preserve">            score = </w:t>
      </w:r>
      <w:proofErr w:type="gramStart"/>
      <w:r>
        <w:t>float(np.dot(</w:t>
      </w:r>
      <w:proofErr w:type="gramEnd"/>
      <w:r>
        <w:t>e, embedding) /</w:t>
      </w:r>
    </w:p>
    <w:p w14:paraId="6342EC40" w14:textId="77777777" w:rsidR="002D1C54" w:rsidRDefault="002D1C54" w:rsidP="002D1C54">
      <w:r>
        <w:t xml:space="preserve">                          (</w:t>
      </w:r>
      <w:proofErr w:type="gramStart"/>
      <w:r>
        <w:t>np.linalg</w:t>
      </w:r>
      <w:proofErr w:type="gramEnd"/>
      <w:r>
        <w:t>.norm(e)*</w:t>
      </w:r>
      <w:proofErr w:type="gramStart"/>
      <w:r>
        <w:t>np.linalg</w:t>
      </w:r>
      <w:proofErr w:type="gramEnd"/>
      <w:r>
        <w:t>.norm(embedding)+1e-9))</w:t>
      </w:r>
    </w:p>
    <w:p w14:paraId="196E4944" w14:textId="77777777" w:rsidR="002D1C54" w:rsidRDefault="002D1C54" w:rsidP="002D1C54">
      <w:r>
        <w:t xml:space="preserve">            </w:t>
      </w:r>
      <w:proofErr w:type="gramStart"/>
      <w:r>
        <w:t>sims.append</w:t>
      </w:r>
      <w:proofErr w:type="gramEnd"/>
      <w:r>
        <w:t>((score, idx, payload))</w:t>
      </w:r>
    </w:p>
    <w:p w14:paraId="36FD6C67" w14:textId="77777777" w:rsidR="002D1C54" w:rsidRDefault="002D1C54" w:rsidP="002D1C54">
      <w:r>
        <w:t xml:space="preserve">        </w:t>
      </w:r>
      <w:proofErr w:type="gramStart"/>
      <w:r>
        <w:t>sims.sort</w:t>
      </w:r>
      <w:proofErr w:type="gramEnd"/>
      <w:r>
        <w:t>(key=lambda x: -</w:t>
      </w:r>
      <w:proofErr w:type="gramStart"/>
      <w:r>
        <w:t>x[</w:t>
      </w:r>
      <w:proofErr w:type="gramEnd"/>
      <w:r>
        <w:t>0])</w:t>
      </w:r>
    </w:p>
    <w:p w14:paraId="333475D3" w14:textId="77777777" w:rsidR="002D1C54" w:rsidRDefault="002D1C54" w:rsidP="002D1C54">
      <w:r>
        <w:t xml:space="preserve">        return [p for (_, _, p) in sims</w:t>
      </w:r>
      <w:proofErr w:type="gramStart"/>
      <w:r>
        <w:t>[:top</w:t>
      </w:r>
      <w:proofErr w:type="gramEnd"/>
      <w:r>
        <w:t>_k]]</w:t>
      </w:r>
    </w:p>
    <w:p w14:paraId="7E98E149" w14:textId="77777777" w:rsidR="002D1C54" w:rsidRDefault="002D1C54" w:rsidP="002D1C54"/>
    <w:p w14:paraId="4A07B238" w14:textId="77777777" w:rsidR="002D1C54" w:rsidRDefault="002D1C54" w:rsidP="002D1C54"/>
    <w:p w14:paraId="244CDC32" w14:textId="77777777" w:rsidR="002D1C54" w:rsidRDefault="002D1C54" w:rsidP="002D1C54">
      <w:r>
        <w:t># (7) ARCHIVE CORE</w:t>
      </w:r>
    </w:p>
    <w:p w14:paraId="33A83970" w14:textId="77777777" w:rsidR="002D1C54" w:rsidRDefault="002D1C54" w:rsidP="002D1C54">
      <w:r>
        <w:t># ----------------</w:t>
      </w:r>
    </w:p>
    <w:p w14:paraId="57B05E45" w14:textId="77777777" w:rsidR="002D1C54" w:rsidRDefault="002D1C54" w:rsidP="002D1C54"/>
    <w:p w14:paraId="241D5C14" w14:textId="77777777" w:rsidR="002D1C54" w:rsidRDefault="002D1C54" w:rsidP="002D1C54"/>
    <w:p w14:paraId="15622B08" w14:textId="77777777" w:rsidR="002D1C54" w:rsidRDefault="002D1C54" w:rsidP="002D1C54">
      <w:r>
        <w:t>class ArchivePartition:</w:t>
      </w:r>
    </w:p>
    <w:p w14:paraId="72199B7C" w14:textId="77777777" w:rsidR="002D1C54" w:rsidRDefault="002D1C54" w:rsidP="002D1C54">
      <w:r>
        <w:t xml:space="preserve">    """</w:t>
      </w:r>
    </w:p>
    <w:p w14:paraId="5B6ECC1F" w14:textId="77777777" w:rsidR="002D1C54" w:rsidRDefault="002D1C54" w:rsidP="002D1C54">
      <w:r>
        <w:t xml:space="preserve">    A logical partition inside the CQEArchiveCore.</w:t>
      </w:r>
    </w:p>
    <w:p w14:paraId="4499A6A4" w14:textId="77777777" w:rsidR="002D1C54" w:rsidRDefault="002D1C54" w:rsidP="002D1C54"/>
    <w:p w14:paraId="559AB233" w14:textId="77777777" w:rsidR="002D1C54" w:rsidRDefault="002D1C54" w:rsidP="002D1C54">
      <w:r>
        <w:t xml:space="preserve">    CQE uses four canonical partitions in the archive:</w:t>
      </w:r>
    </w:p>
    <w:p w14:paraId="2AB33974" w14:textId="77777777" w:rsidR="002D1C54" w:rsidRDefault="002D1C54" w:rsidP="002D1C54">
      <w:r>
        <w:t xml:space="preserve">    - OPEN: Cultural memory, public materials, science, art.</w:t>
      </w:r>
    </w:p>
    <w:p w14:paraId="38AFD256" w14:textId="77777777" w:rsidR="002D1C54" w:rsidRDefault="002D1C54" w:rsidP="002D1C54">
      <w:r>
        <w:t xml:space="preserve">    - GOV: Governance receipts, audit-chain snapshots, civic decisions.</w:t>
      </w:r>
    </w:p>
    <w:p w14:paraId="4C24F3C0" w14:textId="77777777" w:rsidR="002D1C54" w:rsidRDefault="002D1C54" w:rsidP="002D1C54">
      <w:r>
        <w:t xml:space="preserve">    - PERSONAL: Continuity snapshots that are consent-gated and survival-critical.</w:t>
      </w:r>
    </w:p>
    <w:p w14:paraId="40A7E3AB" w14:textId="77777777" w:rsidR="002D1C54" w:rsidRDefault="002D1C54" w:rsidP="002D1C54">
      <w:r>
        <w:t xml:space="preserve">    - HAZARDOUS: Red-zoned evidence of harm, atrocity attempts,</w:t>
      </w:r>
    </w:p>
    <w:p w14:paraId="03D5E593" w14:textId="77777777" w:rsidR="002D1C54" w:rsidRDefault="002D1C54" w:rsidP="002D1C54">
      <w:r>
        <w:t xml:space="preserve">                 weaponizable tactics, high-risk system specs.</w:t>
      </w:r>
    </w:p>
    <w:p w14:paraId="3FD4F2B2" w14:textId="77777777" w:rsidR="002D1C54" w:rsidRDefault="002D1C54" w:rsidP="002D1C54"/>
    <w:p w14:paraId="676F7CA4" w14:textId="77777777" w:rsidR="002D1C54" w:rsidRDefault="002D1C54" w:rsidP="002D1C54">
      <w:r>
        <w:t xml:space="preserve">    Each partition stores records as dict blobs. Access to PERSONAL and</w:t>
      </w:r>
    </w:p>
    <w:p w14:paraId="3B0D8196" w14:textId="77777777" w:rsidR="002D1C54" w:rsidRDefault="002D1C54" w:rsidP="002D1C54">
      <w:r>
        <w:t xml:space="preserve">    HAZARDOUS is strongly restricted / audited.</w:t>
      </w:r>
    </w:p>
    <w:p w14:paraId="10312173" w14:textId="77777777" w:rsidR="002D1C54" w:rsidRDefault="002D1C54" w:rsidP="002D1C54">
      <w:r>
        <w:t xml:space="preserve">    """</w:t>
      </w:r>
    </w:p>
    <w:p w14:paraId="47DCF6F8" w14:textId="77777777" w:rsidR="002D1C54" w:rsidRDefault="002D1C54" w:rsidP="002D1C54"/>
    <w:p w14:paraId="02FB58CC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>self, label: str):</w:t>
      </w:r>
    </w:p>
    <w:p w14:paraId="7F8A2F45" w14:textId="77777777" w:rsidR="002D1C54" w:rsidRDefault="002D1C54" w:rsidP="002D1C54">
      <w:r>
        <w:t xml:space="preserve">        </w:t>
      </w:r>
      <w:proofErr w:type="gramStart"/>
      <w:r>
        <w:t>self.label</w:t>
      </w:r>
      <w:proofErr w:type="gramEnd"/>
      <w:r>
        <w:t xml:space="preserve"> = label</w:t>
      </w:r>
    </w:p>
    <w:p w14:paraId="73446DDD" w14:textId="77777777" w:rsidR="002D1C54" w:rsidRDefault="002D1C54" w:rsidP="002D1C54">
      <w:r>
        <w:t xml:space="preserve">        </w:t>
      </w:r>
      <w:proofErr w:type="gramStart"/>
      <w:r>
        <w:t>self.store</w:t>
      </w:r>
      <w:proofErr w:type="gramEnd"/>
      <w:r>
        <w:t xml:space="preserve">: </w:t>
      </w:r>
      <w:proofErr w:type="gramStart"/>
      <w:r>
        <w:t>List[Dict[</w:t>
      </w:r>
      <w:proofErr w:type="gramEnd"/>
      <w:r>
        <w:t>str, Any]] = []</w:t>
      </w:r>
    </w:p>
    <w:p w14:paraId="2337BB89" w14:textId="77777777" w:rsidR="002D1C54" w:rsidRDefault="002D1C54" w:rsidP="002D1C54"/>
    <w:p w14:paraId="2C22412D" w14:textId="77777777" w:rsidR="002D1C54" w:rsidRDefault="002D1C54" w:rsidP="002D1C54">
      <w:r>
        <w:t xml:space="preserve">    def add_</w:t>
      </w:r>
      <w:proofErr w:type="gramStart"/>
      <w:r>
        <w:t>record(</w:t>
      </w:r>
      <w:proofErr w:type="gramEnd"/>
      <w:r>
        <w:t xml:space="preserve">self, doc: </w:t>
      </w:r>
      <w:proofErr w:type="gramStart"/>
      <w:r>
        <w:t>Dict[</w:t>
      </w:r>
      <w:proofErr w:type="gramEnd"/>
      <w:r>
        <w:t>str, Any]):</w:t>
      </w:r>
    </w:p>
    <w:p w14:paraId="392B1CFC" w14:textId="77777777" w:rsidR="002D1C54" w:rsidRDefault="002D1C54" w:rsidP="002D1C54">
      <w:r>
        <w:t xml:space="preserve">        """</w:t>
      </w:r>
    </w:p>
    <w:p w14:paraId="4603CDE2" w14:textId="77777777" w:rsidR="002D1C54" w:rsidRDefault="002D1C54" w:rsidP="002D1C54">
      <w:r>
        <w:t xml:space="preserve">        Append an arbitrary dict record to this partition.</w:t>
      </w:r>
    </w:p>
    <w:p w14:paraId="1AFE24E1" w14:textId="77777777" w:rsidR="002D1C54" w:rsidRDefault="002D1C54" w:rsidP="002D1C54">
      <w:r>
        <w:t xml:space="preserve">        """</w:t>
      </w:r>
    </w:p>
    <w:p w14:paraId="22D9940C" w14:textId="77777777" w:rsidR="002D1C54" w:rsidRDefault="002D1C54" w:rsidP="002D1C54">
      <w:r>
        <w:t xml:space="preserve">        </w:t>
      </w:r>
      <w:proofErr w:type="gramStart"/>
      <w:r>
        <w:t>self.store</w:t>
      </w:r>
      <w:proofErr w:type="gramEnd"/>
      <w:r>
        <w:t>.append(doc)</w:t>
      </w:r>
    </w:p>
    <w:p w14:paraId="10114EB4" w14:textId="77777777" w:rsidR="002D1C54" w:rsidRDefault="002D1C54" w:rsidP="002D1C54"/>
    <w:p w14:paraId="030507AA" w14:textId="77777777" w:rsidR="002D1C54" w:rsidRDefault="002D1C54" w:rsidP="002D1C54">
      <w:r>
        <w:t xml:space="preserve">    def </w:t>
      </w:r>
      <w:proofErr w:type="gramStart"/>
      <w:r>
        <w:t>recent(</w:t>
      </w:r>
      <w:proofErr w:type="gramEnd"/>
      <w:r>
        <w:t xml:space="preserve">self, n: int = 10) -&gt; </w:t>
      </w:r>
      <w:proofErr w:type="gramStart"/>
      <w:r>
        <w:t>List[Dict[</w:t>
      </w:r>
      <w:proofErr w:type="gramEnd"/>
      <w:r>
        <w:t xml:space="preserve">str, </w:t>
      </w:r>
      <w:proofErr w:type="gramStart"/>
      <w:r>
        <w:t>Any]]</w:t>
      </w:r>
      <w:proofErr w:type="gramEnd"/>
      <w:r>
        <w:t>:</w:t>
      </w:r>
    </w:p>
    <w:p w14:paraId="7303C80A" w14:textId="77777777" w:rsidR="002D1C54" w:rsidRDefault="002D1C54" w:rsidP="002D1C54">
      <w:r>
        <w:t xml:space="preserve">        """</w:t>
      </w:r>
    </w:p>
    <w:p w14:paraId="731E2C2E" w14:textId="77777777" w:rsidR="002D1C54" w:rsidRDefault="002D1C54" w:rsidP="002D1C54">
      <w:r>
        <w:t xml:space="preserve">        Return the last n records inserted in this partition.</w:t>
      </w:r>
    </w:p>
    <w:p w14:paraId="6791DDEA" w14:textId="77777777" w:rsidR="002D1C54" w:rsidRDefault="002D1C54" w:rsidP="002D1C54">
      <w:r>
        <w:t xml:space="preserve">        """</w:t>
      </w:r>
    </w:p>
    <w:p w14:paraId="61FB47ED" w14:textId="77777777" w:rsidR="002D1C54" w:rsidRDefault="002D1C54" w:rsidP="002D1C54">
      <w:r>
        <w:t xml:space="preserve">        return </w:t>
      </w:r>
      <w:proofErr w:type="gramStart"/>
      <w:r>
        <w:t>self.store</w:t>
      </w:r>
      <w:proofErr w:type="gramEnd"/>
      <w:r>
        <w:t>[-n:]</w:t>
      </w:r>
    </w:p>
    <w:p w14:paraId="00033AD9" w14:textId="77777777" w:rsidR="002D1C54" w:rsidRDefault="002D1C54" w:rsidP="002D1C54"/>
    <w:p w14:paraId="16F551F4" w14:textId="77777777" w:rsidR="002D1C54" w:rsidRDefault="002D1C54" w:rsidP="002D1C54"/>
    <w:p w14:paraId="5C55BD2E" w14:textId="77777777" w:rsidR="002D1C54" w:rsidRDefault="002D1C54" w:rsidP="002D1C54">
      <w:r>
        <w:t>class CQEArchiveCore:</w:t>
      </w:r>
    </w:p>
    <w:p w14:paraId="60477692" w14:textId="77777777" w:rsidR="002D1C54" w:rsidRDefault="002D1C54" w:rsidP="002D1C54">
      <w:r>
        <w:t xml:space="preserve">    """</w:t>
      </w:r>
    </w:p>
    <w:p w14:paraId="309CB3EE" w14:textId="77777777" w:rsidR="002D1C54" w:rsidRDefault="002D1C54" w:rsidP="002D1C54">
      <w:r>
        <w:t xml:space="preserve">    CQEArchiveCore is the planetary "library and court of record."</w:t>
      </w:r>
    </w:p>
    <w:p w14:paraId="06AF72BA" w14:textId="77777777" w:rsidR="002D1C54" w:rsidRDefault="002D1C54" w:rsidP="002D1C54"/>
    <w:p w14:paraId="13D10511" w14:textId="77777777" w:rsidR="002D1C54" w:rsidRDefault="002D1C54" w:rsidP="002D1C54">
      <w:r>
        <w:t xml:space="preserve">    It stores:</w:t>
      </w:r>
    </w:p>
    <w:p w14:paraId="54BC1931" w14:textId="77777777" w:rsidR="002D1C54" w:rsidRDefault="002D1C54" w:rsidP="002D1C54">
      <w:r>
        <w:t xml:space="preserve">    - OPEN partition: shared cultural/technical memory.</w:t>
      </w:r>
    </w:p>
    <w:p w14:paraId="4F1F5999" w14:textId="77777777" w:rsidR="002D1C54" w:rsidRDefault="002D1C54" w:rsidP="002D1C54">
      <w:r>
        <w:t xml:space="preserve">    - GOV partition: canonical receipts and civic decisions.</w:t>
      </w:r>
    </w:p>
    <w:p w14:paraId="00BD1289" w14:textId="77777777" w:rsidR="002D1C54" w:rsidRDefault="002D1C54" w:rsidP="002D1C54">
      <w:r>
        <w:t xml:space="preserve">    - PERSONAL partition: survival-critical continuity snapshots (SNAPDNA).</w:t>
      </w:r>
    </w:p>
    <w:p w14:paraId="707CBDF9" w14:textId="77777777" w:rsidR="002D1C54" w:rsidRDefault="002D1C54" w:rsidP="002D1C54">
      <w:r>
        <w:t xml:space="preserve">    - HAZARDOUS partition: atrocity evidence, coercive method signatures,</w:t>
      </w:r>
    </w:p>
    <w:p w14:paraId="7C91001A" w14:textId="77777777" w:rsidR="002D1C54" w:rsidRDefault="002D1C54" w:rsidP="002D1C54">
      <w:r>
        <w:t xml:space="preserve">      catastrophic discharge logs. This is not erased or hidden.</w:t>
      </w:r>
    </w:p>
    <w:p w14:paraId="61BDDA8E" w14:textId="77777777" w:rsidR="002D1C54" w:rsidRDefault="002D1C54" w:rsidP="002D1C54">
      <w:r>
        <w:t xml:space="preserve">      It is sequestered and cryptographically receipted.</w:t>
      </w:r>
    </w:p>
    <w:p w14:paraId="4B767631" w14:textId="77777777" w:rsidR="002D1C54" w:rsidRDefault="002D1C54" w:rsidP="002D1C54"/>
    <w:p w14:paraId="1AA11244" w14:textId="77777777" w:rsidR="002D1C54" w:rsidRDefault="002D1C54" w:rsidP="002D1C54">
      <w:r>
        <w:t xml:space="preserve">    Every write is itself a boundary act:</w:t>
      </w:r>
    </w:p>
    <w:p w14:paraId="304673BA" w14:textId="77777777" w:rsidR="002D1C54" w:rsidRDefault="002D1C54" w:rsidP="002D1C54">
      <w:r>
        <w:t xml:space="preserve">    - Entering evidence into HAZARDOUS triggers catastrophe-class logging.</w:t>
      </w:r>
    </w:p>
    <w:p w14:paraId="19D262D1" w14:textId="77777777" w:rsidR="002D1C54" w:rsidRDefault="002D1C54" w:rsidP="002D1C54">
      <w:r>
        <w:t xml:space="preserve">    - Adding a GOV decision block pushes it into an AuditChain block.</w:t>
      </w:r>
    </w:p>
    <w:p w14:paraId="3725A0E7" w14:textId="77777777" w:rsidR="002D1C54" w:rsidRDefault="002D1C54" w:rsidP="002D1C54">
      <w:r>
        <w:t xml:space="preserve">    """</w:t>
      </w:r>
    </w:p>
    <w:p w14:paraId="399A8181" w14:textId="77777777" w:rsidR="002D1C54" w:rsidRDefault="002D1C54" w:rsidP="002D1C54"/>
    <w:p w14:paraId="7767058E" w14:textId="77777777" w:rsidR="002D1C54" w:rsidRDefault="002D1C54" w:rsidP="002D1C54">
      <w:r>
        <w:t xml:space="preserve">    def __init__(self):</w:t>
      </w:r>
    </w:p>
    <w:p w14:paraId="464D14AB" w14:textId="77777777" w:rsidR="002D1C54" w:rsidRDefault="002D1C54" w:rsidP="002D1C54">
      <w:r>
        <w:lastRenderedPageBreak/>
        <w:t xml:space="preserve">        </w:t>
      </w:r>
      <w:proofErr w:type="gramStart"/>
      <w:r>
        <w:t>self.partitions</w:t>
      </w:r>
      <w:proofErr w:type="gramEnd"/>
      <w:r>
        <w:t xml:space="preserve"> = {</w:t>
      </w:r>
    </w:p>
    <w:p w14:paraId="161EB62C" w14:textId="77777777" w:rsidR="002D1C54" w:rsidRDefault="002D1C54" w:rsidP="002D1C54">
      <w:r>
        <w:t xml:space="preserve">            "OPEN": ArchivePartition("OPEN"),</w:t>
      </w:r>
    </w:p>
    <w:p w14:paraId="333F657D" w14:textId="77777777" w:rsidR="002D1C54" w:rsidRDefault="002D1C54" w:rsidP="002D1C54">
      <w:r>
        <w:t xml:space="preserve">            "GOV": ArchivePartition("GOV"),</w:t>
      </w:r>
    </w:p>
    <w:p w14:paraId="22254C65" w14:textId="77777777" w:rsidR="002D1C54" w:rsidRDefault="002D1C54" w:rsidP="002D1C54">
      <w:r>
        <w:t xml:space="preserve">            "PERSONAL": ArchivePartition("PERSONAL"),</w:t>
      </w:r>
    </w:p>
    <w:p w14:paraId="0BF08C52" w14:textId="77777777" w:rsidR="002D1C54" w:rsidRDefault="002D1C54" w:rsidP="002D1C54">
      <w:r>
        <w:t xml:space="preserve">            "HAZARDOUS": ArchivePartition("HAZARDOUS"),</w:t>
      </w:r>
    </w:p>
    <w:p w14:paraId="2643E029" w14:textId="77777777" w:rsidR="002D1C54" w:rsidRDefault="002D1C54" w:rsidP="002D1C54">
      <w:r>
        <w:t xml:space="preserve">        }</w:t>
      </w:r>
    </w:p>
    <w:p w14:paraId="14FB4B7B" w14:textId="77777777" w:rsidR="002D1C54" w:rsidRDefault="002D1C54" w:rsidP="002D1C54">
      <w:r>
        <w:t xml:space="preserve">        </w:t>
      </w:r>
      <w:proofErr w:type="gramStart"/>
      <w:r>
        <w:t>self.ledger</w:t>
      </w:r>
      <w:proofErr w:type="gramEnd"/>
      <w:r>
        <w:t xml:space="preserve"> = </w:t>
      </w:r>
      <w:proofErr w:type="gramStart"/>
      <w:r>
        <w:t>Ledger(</w:t>
      </w:r>
      <w:proofErr w:type="gramEnd"/>
      <w:r>
        <w:t>)</w:t>
      </w:r>
    </w:p>
    <w:p w14:paraId="078B6536" w14:textId="77777777" w:rsidR="002D1C54" w:rsidRDefault="002D1C54" w:rsidP="002D1C54">
      <w:r>
        <w:t xml:space="preserve">        </w:t>
      </w:r>
      <w:proofErr w:type="gramStart"/>
      <w:r>
        <w:t>self.audit</w:t>
      </w:r>
      <w:proofErr w:type="gramEnd"/>
      <w:r>
        <w:t xml:space="preserve">_chain = </w:t>
      </w:r>
      <w:proofErr w:type="gramStart"/>
      <w:r>
        <w:t>AuditChain(</w:t>
      </w:r>
      <w:proofErr w:type="gramEnd"/>
      <w:r>
        <w:t>)</w:t>
      </w:r>
    </w:p>
    <w:p w14:paraId="09B66C96" w14:textId="77777777" w:rsidR="002D1C54" w:rsidRDefault="002D1C54" w:rsidP="002D1C54"/>
    <w:p w14:paraId="36707129" w14:textId="77777777" w:rsidR="002D1C54" w:rsidRDefault="002D1C54" w:rsidP="002D1C54">
      <w:r>
        <w:t xml:space="preserve">    def ingest_</w:t>
      </w:r>
      <w:proofErr w:type="gramStart"/>
      <w:r>
        <w:t>open(</w:t>
      </w:r>
      <w:proofErr w:type="gramEnd"/>
      <w:r>
        <w:t xml:space="preserve">self, payload: </w:t>
      </w:r>
      <w:proofErr w:type="gramStart"/>
      <w:r>
        <w:t>Dict[</w:t>
      </w:r>
      <w:proofErr w:type="gramEnd"/>
      <w:r>
        <w:t>str, Any]):</w:t>
      </w:r>
    </w:p>
    <w:p w14:paraId="12B2145A" w14:textId="77777777" w:rsidR="002D1C54" w:rsidRDefault="002D1C54" w:rsidP="002D1C54">
      <w:r>
        <w:t xml:space="preserve">        """</w:t>
      </w:r>
    </w:p>
    <w:p w14:paraId="54C38E18" w14:textId="77777777" w:rsidR="002D1C54" w:rsidRDefault="002D1C54" w:rsidP="002D1C54">
      <w:r>
        <w:t xml:space="preserve">        Store a </w:t>
      </w:r>
      <w:proofErr w:type="gramStart"/>
      <w:r>
        <w:t>document / media / dataset / instructions</w:t>
      </w:r>
      <w:proofErr w:type="gramEnd"/>
      <w:r>
        <w:t xml:space="preserve"> in the OPEN partition.</w:t>
      </w:r>
    </w:p>
    <w:p w14:paraId="6D2F20E8" w14:textId="77777777" w:rsidR="002D1C54" w:rsidRDefault="002D1C54" w:rsidP="002D1C54">
      <w:r>
        <w:t xml:space="preserve">        This is world-viewable cultural memory or technical reference.</w:t>
      </w:r>
    </w:p>
    <w:p w14:paraId="440E5D97" w14:textId="77777777" w:rsidR="002D1C54" w:rsidRDefault="002D1C54" w:rsidP="002D1C54">
      <w:r>
        <w:t xml:space="preserve">        """</w:t>
      </w:r>
    </w:p>
    <w:p w14:paraId="762946B0" w14:textId="77777777" w:rsidR="002D1C54" w:rsidRDefault="002D1C54" w:rsidP="002D1C54">
      <w:r>
        <w:t xml:space="preserve">        </w:t>
      </w:r>
      <w:proofErr w:type="gramStart"/>
      <w:r>
        <w:t>self.partitions</w:t>
      </w:r>
      <w:proofErr w:type="gramEnd"/>
      <w:r>
        <w:t>["OPEN"</w:t>
      </w:r>
      <w:proofErr w:type="gramStart"/>
      <w:r>
        <w:t>].add</w:t>
      </w:r>
      <w:proofErr w:type="gramEnd"/>
      <w:r>
        <w:t>_record(payload)</w:t>
      </w:r>
    </w:p>
    <w:p w14:paraId="2889D02A" w14:textId="77777777" w:rsidR="002D1C54" w:rsidRDefault="002D1C54" w:rsidP="002D1C54"/>
    <w:p w14:paraId="4A03A968" w14:textId="77777777" w:rsidR="002D1C54" w:rsidRDefault="002D1C54" w:rsidP="002D1C54">
      <w:r>
        <w:t xml:space="preserve">    def ingest_gov_</w:t>
      </w:r>
      <w:proofErr w:type="gramStart"/>
      <w:r>
        <w:t>decision(</w:t>
      </w:r>
      <w:proofErr w:type="gramEnd"/>
      <w:r>
        <w:t xml:space="preserve">self, receipt_block: </w:t>
      </w:r>
      <w:proofErr w:type="gramStart"/>
      <w:r>
        <w:t>Dict[</w:t>
      </w:r>
      <w:proofErr w:type="gramEnd"/>
      <w:r>
        <w:t>str, Any]):</w:t>
      </w:r>
    </w:p>
    <w:p w14:paraId="0986E5EF" w14:textId="77777777" w:rsidR="002D1C54" w:rsidRDefault="002D1C54" w:rsidP="002D1C54">
      <w:r>
        <w:t xml:space="preserve">        """</w:t>
      </w:r>
    </w:p>
    <w:p w14:paraId="172FAB90" w14:textId="77777777" w:rsidR="002D1C54" w:rsidRDefault="002D1C54" w:rsidP="002D1C54">
      <w:r>
        <w:t xml:space="preserve">        Store a governance decision or receipts bundle in GOV </w:t>
      </w:r>
      <w:proofErr w:type="gramStart"/>
      <w:r>
        <w:t>and also</w:t>
      </w:r>
      <w:proofErr w:type="gramEnd"/>
    </w:p>
    <w:p w14:paraId="1AD56D76" w14:textId="77777777" w:rsidR="002D1C54" w:rsidRDefault="002D1C54" w:rsidP="002D1C54">
      <w:r>
        <w:t xml:space="preserve">        seal it with an AuditChain block signed by relevant parties.</w:t>
      </w:r>
    </w:p>
    <w:p w14:paraId="08D4F98C" w14:textId="77777777" w:rsidR="002D1C54" w:rsidRDefault="002D1C54" w:rsidP="002D1C54"/>
    <w:p w14:paraId="6D7633BE" w14:textId="77777777" w:rsidR="002D1C54" w:rsidRDefault="002D1C54" w:rsidP="002D1C54">
      <w:r>
        <w:t xml:space="preserve">        The AuditChain becomes proof that real humans / hubs consented.</w:t>
      </w:r>
    </w:p>
    <w:p w14:paraId="6AABEF97" w14:textId="77777777" w:rsidR="002D1C54" w:rsidRDefault="002D1C54" w:rsidP="002D1C54">
      <w:r>
        <w:t xml:space="preserve">        """</w:t>
      </w:r>
    </w:p>
    <w:p w14:paraId="61135F87" w14:textId="77777777" w:rsidR="002D1C54" w:rsidRDefault="002D1C54" w:rsidP="002D1C54">
      <w:r>
        <w:t xml:space="preserve">        </w:t>
      </w:r>
      <w:proofErr w:type="gramStart"/>
      <w:r>
        <w:t>self.partitions</w:t>
      </w:r>
      <w:proofErr w:type="gramEnd"/>
      <w:r>
        <w:t>["GOV"</w:t>
      </w:r>
      <w:proofErr w:type="gramStart"/>
      <w:r>
        <w:t>].add</w:t>
      </w:r>
      <w:proofErr w:type="gramEnd"/>
      <w:r>
        <w:t>_record(receipt_block)</w:t>
      </w:r>
    </w:p>
    <w:p w14:paraId="3F44988F" w14:textId="77777777" w:rsidR="002D1C54" w:rsidRDefault="002D1C54" w:rsidP="002D1C54">
      <w:r>
        <w:t xml:space="preserve">        block_hash = </w:t>
      </w:r>
      <w:proofErr w:type="gramStart"/>
      <w:r>
        <w:t>self.audit</w:t>
      </w:r>
      <w:proofErr w:type="gramEnd"/>
      <w:r>
        <w:t>_</w:t>
      </w:r>
      <w:proofErr w:type="gramStart"/>
      <w:r>
        <w:t>chain.append</w:t>
      </w:r>
      <w:proofErr w:type="gramEnd"/>
      <w:r>
        <w:t>_block([receipt_block], signers=["hub"])</w:t>
      </w:r>
    </w:p>
    <w:p w14:paraId="459D699C" w14:textId="77777777" w:rsidR="002D1C54" w:rsidRDefault="002D1C54" w:rsidP="002D1C54">
      <w:r>
        <w:t xml:space="preserve">        # We also log minimal info into the ledger for local introspection.</w:t>
      </w:r>
    </w:p>
    <w:p w14:paraId="42E96056" w14:textId="77777777" w:rsidR="002D1C54" w:rsidRDefault="002D1C54" w:rsidP="002D1C54">
      <w:r>
        <w:lastRenderedPageBreak/>
        <w:t xml:space="preserve">        </w:t>
      </w:r>
      <w:proofErr w:type="gramStart"/>
      <w:r>
        <w:t>self.ledger</w:t>
      </w:r>
      <w:proofErr w:type="gramEnd"/>
      <w:r>
        <w:t>.</w:t>
      </w:r>
      <w:proofErr w:type="gramStart"/>
      <w:r>
        <w:t>entries.append</w:t>
      </w:r>
      <w:proofErr w:type="gramEnd"/>
      <w:r>
        <w:t>({</w:t>
      </w:r>
    </w:p>
    <w:p w14:paraId="0E2194D8" w14:textId="77777777" w:rsidR="002D1C54" w:rsidRDefault="002D1C54" w:rsidP="002D1C54">
      <w:r>
        <w:t xml:space="preserve">            "</w:t>
      </w:r>
      <w:proofErr w:type="gramStart"/>
      <w:r>
        <w:t>audit</w:t>
      </w:r>
      <w:proofErr w:type="gramEnd"/>
      <w:r>
        <w:t>_block_hash": block_hash,</w:t>
      </w:r>
    </w:p>
    <w:p w14:paraId="3957CE87" w14:textId="77777777" w:rsidR="002D1C54" w:rsidRDefault="002D1C54" w:rsidP="002D1C54">
      <w:r>
        <w:t xml:space="preserve">            "type": "AuditBlock",</w:t>
      </w:r>
    </w:p>
    <w:p w14:paraId="789AE363" w14:textId="77777777" w:rsidR="002D1C54" w:rsidRDefault="002D1C54" w:rsidP="002D1C54">
      <w:r>
        <w:t xml:space="preserve">        })</w:t>
      </w:r>
    </w:p>
    <w:p w14:paraId="69123EB4" w14:textId="77777777" w:rsidR="002D1C54" w:rsidRDefault="002D1C54" w:rsidP="002D1C54"/>
    <w:p w14:paraId="7BFC7566" w14:textId="77777777" w:rsidR="002D1C54" w:rsidRDefault="002D1C54" w:rsidP="002D1C54">
      <w:r>
        <w:t xml:space="preserve">    def ingest_personal_</w:t>
      </w:r>
      <w:proofErr w:type="gramStart"/>
      <w:r>
        <w:t>snapshot(</w:t>
      </w:r>
      <w:proofErr w:type="gramEnd"/>
      <w:r>
        <w:t xml:space="preserve">self, continuity_blob: </w:t>
      </w:r>
      <w:proofErr w:type="gramStart"/>
      <w:r>
        <w:t>Dict[</w:t>
      </w:r>
      <w:proofErr w:type="gramEnd"/>
      <w:r>
        <w:t>str, Any]):</w:t>
      </w:r>
    </w:p>
    <w:p w14:paraId="1F30CD7B" w14:textId="77777777" w:rsidR="002D1C54" w:rsidRDefault="002D1C54" w:rsidP="002D1C54">
      <w:r>
        <w:t xml:space="preserve">        """</w:t>
      </w:r>
    </w:p>
    <w:p w14:paraId="2E47B23D" w14:textId="77777777" w:rsidR="002D1C54" w:rsidRDefault="002D1C54" w:rsidP="002D1C54">
      <w:r>
        <w:t xml:space="preserve">        Add a continuity snapshot (usually a SNAPDNA-ready state dump)</w:t>
      </w:r>
    </w:p>
    <w:p w14:paraId="0F8D9DBD" w14:textId="77777777" w:rsidR="002D1C54" w:rsidRDefault="002D1C54" w:rsidP="002D1C54">
      <w:r>
        <w:t xml:space="preserve">        to the PERSONAL partition. This is typically survival data,</w:t>
      </w:r>
    </w:p>
    <w:p w14:paraId="46E90B64" w14:textId="77777777" w:rsidR="002D1C54" w:rsidRDefault="002D1C54" w:rsidP="002D1C54">
      <w:r>
        <w:t xml:space="preserve">        ecological memory, health context, etc.</w:t>
      </w:r>
    </w:p>
    <w:p w14:paraId="7566C9DA" w14:textId="77777777" w:rsidR="002D1C54" w:rsidRDefault="002D1C54" w:rsidP="002D1C54">
      <w:r>
        <w:t xml:space="preserve">        """</w:t>
      </w:r>
    </w:p>
    <w:p w14:paraId="035A97D3" w14:textId="77777777" w:rsidR="002D1C54" w:rsidRDefault="002D1C54" w:rsidP="002D1C54">
      <w:r>
        <w:t xml:space="preserve">        frame = encode_snapdna(continuity_blob)</w:t>
      </w:r>
    </w:p>
    <w:p w14:paraId="457F3538" w14:textId="77777777" w:rsidR="002D1C54" w:rsidRDefault="002D1C54" w:rsidP="002D1C54">
      <w:r>
        <w:t xml:space="preserve">        </w:t>
      </w:r>
      <w:proofErr w:type="gramStart"/>
      <w:r>
        <w:t>self.partitions</w:t>
      </w:r>
      <w:proofErr w:type="gramEnd"/>
      <w:r>
        <w:t>["PERSONAL"</w:t>
      </w:r>
      <w:proofErr w:type="gramStart"/>
      <w:r>
        <w:t>].add</w:t>
      </w:r>
      <w:proofErr w:type="gramEnd"/>
      <w:r>
        <w:t>_</w:t>
      </w:r>
      <w:proofErr w:type="gramStart"/>
      <w:r>
        <w:t>record(</w:t>
      </w:r>
      <w:proofErr w:type="gramEnd"/>
      <w:r>
        <w:t xml:space="preserve">{"snapdna": </w:t>
      </w:r>
      <w:proofErr w:type="gramStart"/>
      <w:r>
        <w:t>frame})</w:t>
      </w:r>
      <w:proofErr w:type="gramEnd"/>
    </w:p>
    <w:p w14:paraId="3C298EB2" w14:textId="77777777" w:rsidR="002D1C54" w:rsidRDefault="002D1C54" w:rsidP="002D1C54"/>
    <w:p w14:paraId="215404FA" w14:textId="77777777" w:rsidR="002D1C54" w:rsidRDefault="002D1C54" w:rsidP="002D1C54">
      <w:r>
        <w:t xml:space="preserve">    def ingest_hazardous_</w:t>
      </w:r>
      <w:proofErr w:type="gramStart"/>
      <w:r>
        <w:t>evidence(</w:t>
      </w:r>
      <w:proofErr w:type="gramEnd"/>
      <w:r>
        <w:t>self,</w:t>
      </w:r>
    </w:p>
    <w:p w14:paraId="2F4FBB25" w14:textId="77777777" w:rsidR="002D1C54" w:rsidRDefault="002D1C54" w:rsidP="002D1C54">
      <w:r>
        <w:t xml:space="preserve">                                  ev: CatastropheEvent,</w:t>
      </w:r>
    </w:p>
    <w:p w14:paraId="20CB497E" w14:textId="77777777" w:rsidR="002D1C54" w:rsidRDefault="002D1C54" w:rsidP="002D1C54">
      <w:r>
        <w:t xml:space="preserve">                                  narrative: str):</w:t>
      </w:r>
    </w:p>
    <w:p w14:paraId="31CF3274" w14:textId="77777777" w:rsidR="002D1C54" w:rsidRDefault="002D1C54" w:rsidP="002D1C54">
      <w:r>
        <w:t xml:space="preserve">        """</w:t>
      </w:r>
    </w:p>
    <w:p w14:paraId="74CF5126" w14:textId="77777777" w:rsidR="002D1C54" w:rsidRDefault="002D1C54" w:rsidP="002D1C54">
      <w:r>
        <w:t xml:space="preserve">        Add atrocity / catastrophe evidence to the HAZARDOUS partition.</w:t>
      </w:r>
    </w:p>
    <w:p w14:paraId="506903CF" w14:textId="77777777" w:rsidR="002D1C54" w:rsidRDefault="002D1C54" w:rsidP="002D1C54"/>
    <w:p w14:paraId="67C3F057" w14:textId="77777777" w:rsidR="002D1C54" w:rsidRDefault="002D1C54" w:rsidP="002D1C54">
      <w:r>
        <w:t xml:space="preserve">        This automatically calls log_</w:t>
      </w:r>
      <w:proofErr w:type="gramStart"/>
      <w:r>
        <w:t>catastrophe(</w:t>
      </w:r>
      <w:proofErr w:type="gramEnd"/>
      <w:r>
        <w:t>) to produce a receipt-like</w:t>
      </w:r>
    </w:p>
    <w:p w14:paraId="62E83922" w14:textId="77777777" w:rsidR="002D1C54" w:rsidRDefault="002D1C54" w:rsidP="002D1C54">
      <w:r>
        <w:t xml:space="preserve">        record of the destructive boundary act. CQE does not allow these</w:t>
      </w:r>
    </w:p>
    <w:p w14:paraId="01E4AD0A" w14:textId="77777777" w:rsidR="002D1C54" w:rsidRDefault="002D1C54" w:rsidP="002D1C54">
      <w:r>
        <w:t xml:space="preserve">        truths to vanish, and does not allow them to circulate quietly</w:t>
      </w:r>
    </w:p>
    <w:p w14:paraId="3CCF0A63" w14:textId="77777777" w:rsidR="002D1C54" w:rsidRDefault="002D1C54" w:rsidP="002D1C54">
      <w:r>
        <w:t xml:space="preserve">        without receipts.</w:t>
      </w:r>
    </w:p>
    <w:p w14:paraId="6DCE42D1" w14:textId="77777777" w:rsidR="002D1C54" w:rsidRDefault="002D1C54" w:rsidP="002D1C54"/>
    <w:p w14:paraId="1CE64E61" w14:textId="77777777" w:rsidR="002D1C54" w:rsidRDefault="002D1C54" w:rsidP="002D1C54">
      <w:r>
        <w:t xml:space="preserve">        We also add that catastrophe record to the ledger, tagged 'Nonstandard'.</w:t>
      </w:r>
    </w:p>
    <w:p w14:paraId="4A599BDB" w14:textId="77777777" w:rsidR="002D1C54" w:rsidRDefault="002D1C54" w:rsidP="002D1C54">
      <w:r>
        <w:lastRenderedPageBreak/>
        <w:t xml:space="preserve">        """</w:t>
      </w:r>
    </w:p>
    <w:p w14:paraId="6ABCF85F" w14:textId="77777777" w:rsidR="002D1C54" w:rsidRDefault="002D1C54" w:rsidP="002D1C54">
      <w:r>
        <w:t xml:space="preserve">        catrec = log_catastrophe(ev)</w:t>
      </w:r>
    </w:p>
    <w:p w14:paraId="6E915037" w14:textId="77777777" w:rsidR="002D1C54" w:rsidRDefault="002D1C54" w:rsidP="002D1C54">
      <w:r>
        <w:t xml:space="preserve">        record = {</w:t>
      </w:r>
    </w:p>
    <w:p w14:paraId="57BF49E9" w14:textId="77777777" w:rsidR="002D1C54" w:rsidRDefault="002D1C54" w:rsidP="002D1C54">
      <w:r>
        <w:t xml:space="preserve">            "</w:t>
      </w:r>
      <w:proofErr w:type="gramStart"/>
      <w:r>
        <w:t>catastrophe</w:t>
      </w:r>
      <w:proofErr w:type="gramEnd"/>
      <w:r>
        <w:t>_record": catrec,</w:t>
      </w:r>
    </w:p>
    <w:p w14:paraId="60835A44" w14:textId="77777777" w:rsidR="002D1C54" w:rsidRDefault="002D1C54" w:rsidP="002D1C54">
      <w:r>
        <w:t xml:space="preserve">            "narrative": narrative,</w:t>
      </w:r>
    </w:p>
    <w:p w14:paraId="2A2ACEC0" w14:textId="77777777" w:rsidR="002D1C54" w:rsidRDefault="002D1C54" w:rsidP="002D1C54">
      <w:r>
        <w:t xml:space="preserve">        }</w:t>
      </w:r>
    </w:p>
    <w:p w14:paraId="474A72BE" w14:textId="77777777" w:rsidR="002D1C54" w:rsidRDefault="002D1C54" w:rsidP="002D1C54">
      <w:r>
        <w:t xml:space="preserve">        </w:t>
      </w:r>
      <w:proofErr w:type="gramStart"/>
      <w:r>
        <w:t>self.partitions</w:t>
      </w:r>
      <w:proofErr w:type="gramEnd"/>
      <w:r>
        <w:t>["HAZARDOUS"</w:t>
      </w:r>
      <w:proofErr w:type="gramStart"/>
      <w:r>
        <w:t>].add</w:t>
      </w:r>
      <w:proofErr w:type="gramEnd"/>
      <w:r>
        <w:t>_record(record)</w:t>
      </w:r>
    </w:p>
    <w:p w14:paraId="0E20B872" w14:textId="77777777" w:rsidR="002D1C54" w:rsidRDefault="002D1C54" w:rsidP="002D1C54">
      <w:r>
        <w:t xml:space="preserve">        </w:t>
      </w:r>
      <w:proofErr w:type="gramStart"/>
      <w:r>
        <w:t>self.ledger</w:t>
      </w:r>
      <w:proofErr w:type="gramEnd"/>
      <w:r>
        <w:t>.</w:t>
      </w:r>
      <w:proofErr w:type="gramStart"/>
      <w:r>
        <w:t>entries.append</w:t>
      </w:r>
      <w:proofErr w:type="gramEnd"/>
      <w:r>
        <w:t>({</w:t>
      </w:r>
    </w:p>
    <w:p w14:paraId="1850A397" w14:textId="77777777" w:rsidR="002D1C54" w:rsidRDefault="002D1C54" w:rsidP="002D1C54">
      <w:r>
        <w:t xml:space="preserve">            "</w:t>
      </w:r>
      <w:proofErr w:type="gramStart"/>
      <w:r>
        <w:t>catastrophe</w:t>
      </w:r>
      <w:proofErr w:type="gramEnd"/>
      <w:r>
        <w:t>_record": catrec,</w:t>
      </w:r>
    </w:p>
    <w:p w14:paraId="68A097D8" w14:textId="77777777" w:rsidR="002D1C54" w:rsidRDefault="002D1C54" w:rsidP="002D1C54">
      <w:r>
        <w:t xml:space="preserve">            "type": "Catastrophe",</w:t>
      </w:r>
    </w:p>
    <w:p w14:paraId="73EE17F3" w14:textId="77777777" w:rsidR="002D1C54" w:rsidRDefault="002D1C54" w:rsidP="002D1C54">
      <w:r>
        <w:t xml:space="preserve">        })</w:t>
      </w:r>
    </w:p>
    <w:p w14:paraId="1019C75B" w14:textId="77777777" w:rsidR="002D1C54" w:rsidRDefault="002D1C54" w:rsidP="002D1C54"/>
    <w:p w14:paraId="4801AE1F" w14:textId="77777777" w:rsidR="002D1C54" w:rsidRDefault="002D1C54" w:rsidP="002D1C54"/>
    <w:p w14:paraId="0381C0B8" w14:textId="77777777" w:rsidR="002D1C54" w:rsidRDefault="002D1C54" w:rsidP="002D1C54">
      <w:r>
        <w:t># (8) UNIVERSAL ATOM</w:t>
      </w:r>
    </w:p>
    <w:p w14:paraId="23CB0413" w14:textId="77777777" w:rsidR="002D1C54" w:rsidRDefault="002D1C54" w:rsidP="002D1C54">
      <w:r>
        <w:t># ------------------</w:t>
      </w:r>
    </w:p>
    <w:p w14:paraId="3E680D57" w14:textId="77777777" w:rsidR="002D1C54" w:rsidRDefault="002D1C54" w:rsidP="002D1C54"/>
    <w:p w14:paraId="38D4A48A" w14:textId="77777777" w:rsidR="002D1C54" w:rsidRDefault="002D1C54" w:rsidP="002D1C54"/>
    <w:p w14:paraId="50B9051E" w14:textId="77777777" w:rsidR="002D1C54" w:rsidRDefault="002D1C54" w:rsidP="002D1C54">
      <w:r>
        <w:t>@dataclass</w:t>
      </w:r>
    </w:p>
    <w:p w14:paraId="65063892" w14:textId="77777777" w:rsidR="002D1C54" w:rsidRDefault="002D1C54" w:rsidP="002D1C54">
      <w:r>
        <w:t>class CQEStateSlice:</w:t>
      </w:r>
    </w:p>
    <w:p w14:paraId="3AB52FBA" w14:textId="77777777" w:rsidR="002D1C54" w:rsidRDefault="002D1C54" w:rsidP="002D1C54">
      <w:r>
        <w:t xml:space="preserve">    """</w:t>
      </w:r>
    </w:p>
    <w:p w14:paraId="53F4C19E" w14:textId="77777777" w:rsidR="002D1C54" w:rsidRDefault="002D1C54" w:rsidP="002D1C54">
      <w:r>
        <w:t xml:space="preserve">    CQEStateSlice is a portable subset of a StateVector for teaching</w:t>
      </w:r>
    </w:p>
    <w:p w14:paraId="6FB4BC70" w14:textId="77777777" w:rsidR="002D1C54" w:rsidRDefault="002D1C54" w:rsidP="002D1C54">
      <w:r>
        <w:t xml:space="preserve">    and planning. It contains:</w:t>
      </w:r>
    </w:p>
    <w:p w14:paraId="03AE0010" w14:textId="77777777" w:rsidR="002D1C54" w:rsidRDefault="002D1C54" w:rsidP="002D1C54">
      <w:r>
        <w:t xml:space="preserve">    - e8_coordinates: The full coords array, converted to list form.</w:t>
      </w:r>
    </w:p>
    <w:p w14:paraId="45452487" w14:textId="77777777" w:rsidR="002D1C54" w:rsidRDefault="002D1C54" w:rsidP="002D1C54">
      <w:r>
        <w:t xml:space="preserve">    - quad_encoding: A short projection (first 4 dims), easy to inspect.</w:t>
      </w:r>
    </w:p>
    <w:p w14:paraId="08972A29" w14:textId="77777777" w:rsidR="002D1C54" w:rsidRDefault="002D1C54" w:rsidP="002D1C54">
      <w:r>
        <w:t xml:space="preserve">    - parity_channels: A short trace of which channels (3,6,9) were used</w:t>
      </w:r>
    </w:p>
    <w:p w14:paraId="2A391594" w14:textId="77777777" w:rsidR="002D1C54" w:rsidRDefault="002D1C54" w:rsidP="002D1C54">
      <w:r>
        <w:t xml:space="preserve">      in recent steps. This helps tell the story of "what kind of motion</w:t>
      </w:r>
    </w:p>
    <w:p w14:paraId="6AFD8875" w14:textId="77777777" w:rsidR="002D1C54" w:rsidRDefault="002D1C54" w:rsidP="002D1C54">
      <w:r>
        <w:lastRenderedPageBreak/>
        <w:t xml:space="preserve">      we've been doing": stabilizing, expressing, or boundary stitching.</w:t>
      </w:r>
    </w:p>
    <w:p w14:paraId="1B68EB77" w14:textId="77777777" w:rsidR="002D1C54" w:rsidRDefault="002D1C54" w:rsidP="002D1C54">
      <w:r>
        <w:t xml:space="preserve">    """</w:t>
      </w:r>
    </w:p>
    <w:p w14:paraId="231DEA8E" w14:textId="77777777" w:rsidR="002D1C54" w:rsidRDefault="002D1C54" w:rsidP="002D1C54">
      <w:r>
        <w:t xml:space="preserve">    e8_coordinates: List[float]</w:t>
      </w:r>
    </w:p>
    <w:p w14:paraId="4DBC1783" w14:textId="77777777" w:rsidR="002D1C54" w:rsidRDefault="002D1C54" w:rsidP="002D1C54">
      <w:r>
        <w:t xml:space="preserve">    quad_encoding: List[float]</w:t>
      </w:r>
    </w:p>
    <w:p w14:paraId="43DED2D5" w14:textId="77777777" w:rsidR="002D1C54" w:rsidRDefault="002D1C54" w:rsidP="002D1C54">
      <w:r>
        <w:t xml:space="preserve">    parity_channels: List[int]</w:t>
      </w:r>
    </w:p>
    <w:p w14:paraId="564B11D7" w14:textId="77777777" w:rsidR="002D1C54" w:rsidRDefault="002D1C54" w:rsidP="002D1C54"/>
    <w:p w14:paraId="18F8447E" w14:textId="77777777" w:rsidR="002D1C54" w:rsidRDefault="002D1C54" w:rsidP="002D1C54"/>
    <w:p w14:paraId="07685205" w14:textId="77777777" w:rsidR="002D1C54" w:rsidRDefault="002D1C54" w:rsidP="002D1C54">
      <w:r>
        <w:t>@dataclass</w:t>
      </w:r>
    </w:p>
    <w:p w14:paraId="481F3ECA" w14:textId="77777777" w:rsidR="002D1C54" w:rsidRDefault="002D1C54" w:rsidP="002D1C54">
      <w:r>
        <w:t>class SacredGeometryTags:</w:t>
      </w:r>
    </w:p>
    <w:p w14:paraId="71B8B554" w14:textId="77777777" w:rsidR="002D1C54" w:rsidRDefault="002D1C54" w:rsidP="002D1C54">
      <w:r>
        <w:t xml:space="preserve">    """</w:t>
      </w:r>
    </w:p>
    <w:p w14:paraId="56115193" w14:textId="77777777" w:rsidR="002D1C54" w:rsidRDefault="002D1C54" w:rsidP="002D1C54">
      <w:r>
        <w:t xml:space="preserve">    SacredGeometryTags annotate the state with pedagogically rich markers</w:t>
      </w:r>
    </w:p>
    <w:p w14:paraId="71734A31" w14:textId="77777777" w:rsidR="002D1C54" w:rsidRDefault="002D1C54" w:rsidP="002D1C54">
      <w:r>
        <w:t xml:space="preserve">    that humans resonate with intuitively.</w:t>
      </w:r>
    </w:p>
    <w:p w14:paraId="6EF2392D" w14:textId="77777777" w:rsidR="002D1C54" w:rsidRDefault="002D1C54" w:rsidP="002D1C54"/>
    <w:p w14:paraId="5D886B75" w14:textId="77777777" w:rsidR="002D1C54" w:rsidRDefault="002D1C54" w:rsidP="002D1C54">
      <w:r>
        <w:t xml:space="preserve">    Fields:</w:t>
      </w:r>
    </w:p>
    <w:p w14:paraId="558F47F0" w14:textId="77777777" w:rsidR="002D1C54" w:rsidRDefault="002D1C54" w:rsidP="002D1C54">
      <w:r>
        <w:t xml:space="preserve">    - digital_root: int</w:t>
      </w:r>
    </w:p>
    <w:p w14:paraId="74C79342" w14:textId="77777777" w:rsidR="002D1C54" w:rsidRDefault="002D1C54" w:rsidP="002D1C54">
      <w:r>
        <w:t xml:space="preserve">        e.g. the sum of digits of some state </w:t>
      </w:r>
      <w:proofErr w:type="gramStart"/>
      <w:r>
        <w:t>measure</w:t>
      </w:r>
      <w:proofErr w:type="gramEnd"/>
      <w:r>
        <w:t xml:space="preserve"> reduced mod 9.</w:t>
      </w:r>
    </w:p>
    <w:p w14:paraId="27693959" w14:textId="77777777" w:rsidR="002D1C54" w:rsidRDefault="002D1C54" w:rsidP="002D1C54">
      <w:r>
        <w:t xml:space="preserve">        Historically used in numerology, here </w:t>
      </w:r>
      <w:proofErr w:type="gramStart"/>
      <w:r>
        <w:t>used</w:t>
      </w:r>
      <w:proofErr w:type="gramEnd"/>
      <w:r>
        <w:t xml:space="preserve"> as a mental hook.</w:t>
      </w:r>
    </w:p>
    <w:p w14:paraId="0AC9D43E" w14:textId="77777777" w:rsidR="002D1C54" w:rsidRDefault="002D1C54" w:rsidP="002D1C54">
      <w:r>
        <w:t xml:space="preserve">    - sacred_frequency: float</w:t>
      </w:r>
    </w:p>
    <w:p w14:paraId="7BDFF7E1" w14:textId="77777777" w:rsidR="002D1C54" w:rsidRDefault="002D1C54" w:rsidP="002D1C54">
      <w:r>
        <w:t xml:space="preserve">        e.g. a "healing" or "resonant" frequency band; we attach it so</w:t>
      </w:r>
    </w:p>
    <w:p w14:paraId="5A357D21" w14:textId="77777777" w:rsidR="002D1C54" w:rsidRDefault="002D1C54" w:rsidP="002D1C54">
      <w:r>
        <w:t xml:space="preserve">        </w:t>
      </w:r>
      <w:proofErr w:type="gramStart"/>
      <w:r>
        <w:t>people</w:t>
      </w:r>
      <w:proofErr w:type="gramEnd"/>
      <w:r>
        <w:t xml:space="preserve"> feel continuity between intuitive embodied practice and</w:t>
      </w:r>
    </w:p>
    <w:p w14:paraId="510E47B5" w14:textId="77777777" w:rsidR="002D1C54" w:rsidRDefault="002D1C54" w:rsidP="002D1C54">
      <w:r>
        <w:t xml:space="preserve">        CQE's geometric truth.</w:t>
      </w:r>
    </w:p>
    <w:p w14:paraId="2BE1DA19" w14:textId="77777777" w:rsidR="002D1C54" w:rsidRDefault="002D1C54" w:rsidP="002D1C54">
      <w:r>
        <w:t xml:space="preserve">    - rotational_pattern: str</w:t>
      </w:r>
    </w:p>
    <w:p w14:paraId="1278C7C7" w14:textId="77777777" w:rsidR="002D1C54" w:rsidRDefault="002D1C54" w:rsidP="002D1C54">
      <w:r>
        <w:t xml:space="preserve">        e.g. "toroidal_step=0.03_golden_angle", describing the lawful</w:t>
      </w:r>
    </w:p>
    <w:p w14:paraId="3E94D6D7" w14:textId="77777777" w:rsidR="002D1C54" w:rsidRDefault="002D1C54" w:rsidP="002D1C54">
      <w:r>
        <w:t xml:space="preserve">        rotation step. This teaches toroidal closure and minimal shear.</w:t>
      </w:r>
    </w:p>
    <w:p w14:paraId="6F02BCC3" w14:textId="77777777" w:rsidR="002D1C54" w:rsidRDefault="002D1C54" w:rsidP="002D1C54">
      <w:r>
        <w:t xml:space="preserve">    """</w:t>
      </w:r>
    </w:p>
    <w:p w14:paraId="571069B1" w14:textId="77777777" w:rsidR="002D1C54" w:rsidRDefault="002D1C54" w:rsidP="002D1C54">
      <w:r>
        <w:t xml:space="preserve">    digital_root: int</w:t>
      </w:r>
    </w:p>
    <w:p w14:paraId="2BB39806" w14:textId="77777777" w:rsidR="002D1C54" w:rsidRDefault="002D1C54" w:rsidP="002D1C54">
      <w:r>
        <w:lastRenderedPageBreak/>
        <w:t xml:space="preserve">    sacred_frequency: float</w:t>
      </w:r>
    </w:p>
    <w:p w14:paraId="23DBE729" w14:textId="77777777" w:rsidR="002D1C54" w:rsidRDefault="002D1C54" w:rsidP="002D1C54">
      <w:r>
        <w:t xml:space="preserve">    rotational_pattern: str</w:t>
      </w:r>
    </w:p>
    <w:p w14:paraId="463FE696" w14:textId="77777777" w:rsidR="002D1C54" w:rsidRDefault="002D1C54" w:rsidP="002D1C54"/>
    <w:p w14:paraId="1C7DE867" w14:textId="77777777" w:rsidR="002D1C54" w:rsidRDefault="002D1C54" w:rsidP="002D1C54"/>
    <w:p w14:paraId="25497E14" w14:textId="77777777" w:rsidR="002D1C54" w:rsidRDefault="002D1C54" w:rsidP="002D1C54">
      <w:r>
        <w:t>@dataclass</w:t>
      </w:r>
    </w:p>
    <w:p w14:paraId="0F7683C2" w14:textId="77777777" w:rsidR="002D1C54" w:rsidRDefault="002D1C54" w:rsidP="002D1C54">
      <w:r>
        <w:t>class FractalBoundaryTags:</w:t>
      </w:r>
    </w:p>
    <w:p w14:paraId="50A96FAF" w14:textId="77777777" w:rsidR="002D1C54" w:rsidRDefault="002D1C54" w:rsidP="002D1C54">
      <w:r>
        <w:t xml:space="preserve">    """</w:t>
      </w:r>
    </w:p>
    <w:p w14:paraId="0F2E6DFC" w14:textId="77777777" w:rsidR="002D1C54" w:rsidRDefault="002D1C54" w:rsidP="002D1C54">
      <w:r>
        <w:t xml:space="preserve">    FractalBoundaryTags translate boundary legality into fractal language.</w:t>
      </w:r>
    </w:p>
    <w:p w14:paraId="033E151F" w14:textId="77777777" w:rsidR="002D1C54" w:rsidRDefault="002D1C54" w:rsidP="002D1C54"/>
    <w:p w14:paraId="7FBCFF0E" w14:textId="77777777" w:rsidR="002D1C54" w:rsidRDefault="002D1C54" w:rsidP="002D1C54">
      <w:r>
        <w:t xml:space="preserve">    - fractal_coordinate: complex number used as a seed in a Mandelbrot-like</w:t>
      </w:r>
    </w:p>
    <w:p w14:paraId="1091B028" w14:textId="77777777" w:rsidR="002D1C54" w:rsidRDefault="002D1C54" w:rsidP="002D1C54">
      <w:r>
        <w:t xml:space="preserve">      boundary classification. This is pedagogical: we take the first two</w:t>
      </w:r>
    </w:p>
    <w:p w14:paraId="401FA082" w14:textId="77777777" w:rsidR="002D1C54" w:rsidRDefault="002D1C54" w:rsidP="002D1C54">
      <w:r>
        <w:t xml:space="preserve">      coords and treat them as x+iy.</w:t>
      </w:r>
    </w:p>
    <w:p w14:paraId="185D7AFD" w14:textId="77777777" w:rsidR="002D1C54" w:rsidRDefault="002D1C54" w:rsidP="002D1C54">
      <w:r>
        <w:t xml:space="preserve">    - fractal_behavior: str, one of "bounded", "periodic", "escaping".</w:t>
      </w:r>
    </w:p>
    <w:p w14:paraId="5543F4A1" w14:textId="77777777" w:rsidR="002D1C54" w:rsidRDefault="002D1C54" w:rsidP="002D1C54">
      <w:r>
        <w:t xml:space="preserve">      Bounded = reversible interior. Periodic = lawful boundary membrane.</w:t>
      </w:r>
    </w:p>
    <w:p w14:paraId="2B0CB196" w14:textId="77777777" w:rsidR="002D1C54" w:rsidRDefault="002D1C54" w:rsidP="002D1C54">
      <w:r>
        <w:t xml:space="preserve">      Escaping = catastrophic / illegal w/out a boundary receipt.</w:t>
      </w:r>
    </w:p>
    <w:p w14:paraId="21058CF4" w14:textId="77777777" w:rsidR="002D1C54" w:rsidRDefault="002D1C54" w:rsidP="002D1C54"/>
    <w:p w14:paraId="6CFD2EBA" w14:textId="77777777" w:rsidR="002D1C54" w:rsidRDefault="002D1C54" w:rsidP="002D1C54">
      <w:r>
        <w:t xml:space="preserve">    - iteration_depth: int, number of pseudo-iterations we allowed</w:t>
      </w:r>
    </w:p>
    <w:p w14:paraId="47F6775A" w14:textId="77777777" w:rsidR="002D1C54" w:rsidRDefault="002D1C54" w:rsidP="002D1C54">
      <w:r>
        <w:t xml:space="preserve">      when classifying. This is again partly for teaching.</w:t>
      </w:r>
    </w:p>
    <w:p w14:paraId="554D932F" w14:textId="77777777" w:rsidR="002D1C54" w:rsidRDefault="002D1C54" w:rsidP="002D1C54">
      <w:r>
        <w:t xml:space="preserve">    """</w:t>
      </w:r>
    </w:p>
    <w:p w14:paraId="1C144399" w14:textId="77777777" w:rsidR="002D1C54" w:rsidRDefault="002D1C54" w:rsidP="002D1C54">
      <w:r>
        <w:t xml:space="preserve">    fractal_coordinate: complex</w:t>
      </w:r>
    </w:p>
    <w:p w14:paraId="50721009" w14:textId="77777777" w:rsidR="002D1C54" w:rsidRDefault="002D1C54" w:rsidP="002D1C54">
      <w:r>
        <w:t xml:space="preserve">    fractal_behavior: str</w:t>
      </w:r>
    </w:p>
    <w:p w14:paraId="42DDFFBD" w14:textId="77777777" w:rsidR="002D1C54" w:rsidRDefault="002D1C54" w:rsidP="002D1C54">
      <w:r>
        <w:t xml:space="preserve">    iteration_depth: int</w:t>
      </w:r>
    </w:p>
    <w:p w14:paraId="59A8C0AA" w14:textId="77777777" w:rsidR="002D1C54" w:rsidRDefault="002D1C54" w:rsidP="002D1C54"/>
    <w:p w14:paraId="39F40CC7" w14:textId="77777777" w:rsidR="002D1C54" w:rsidRDefault="002D1C54" w:rsidP="002D1C54"/>
    <w:p w14:paraId="629B1205" w14:textId="77777777" w:rsidR="002D1C54" w:rsidRDefault="002D1C54" w:rsidP="002D1C54">
      <w:r>
        <w:t>@dataclass</w:t>
      </w:r>
    </w:p>
    <w:p w14:paraId="720F40F3" w14:textId="77777777" w:rsidR="002D1C54" w:rsidRDefault="002D1C54" w:rsidP="002D1C54">
      <w:r>
        <w:t>class UniversalAtom:</w:t>
      </w:r>
    </w:p>
    <w:p w14:paraId="4E3BA323" w14:textId="77777777" w:rsidR="002D1C54" w:rsidRDefault="002D1C54" w:rsidP="002D1C54">
      <w:r>
        <w:lastRenderedPageBreak/>
        <w:t xml:space="preserve">    """</w:t>
      </w:r>
    </w:p>
    <w:p w14:paraId="60EE4F1A" w14:textId="77777777" w:rsidR="002D1C54" w:rsidRDefault="002D1C54" w:rsidP="002D1C54">
      <w:r>
        <w:t xml:space="preserve">    UniversalAtom is an annotated packet fusing:</w:t>
      </w:r>
    </w:p>
    <w:p w14:paraId="315D8D09" w14:textId="77777777" w:rsidR="002D1C54" w:rsidRDefault="002D1C54" w:rsidP="002D1C54">
      <w:r>
        <w:t xml:space="preserve">    - Raw CQE lattice state (CQEStateSlice),</w:t>
      </w:r>
    </w:p>
    <w:p w14:paraId="6CF85E05" w14:textId="77777777" w:rsidR="002D1C54" w:rsidRDefault="002D1C54" w:rsidP="002D1C54">
      <w:r>
        <w:t xml:space="preserve">    - Sacred geometry tags (SacredGeometryTags),</w:t>
      </w:r>
    </w:p>
    <w:p w14:paraId="0F3BD829" w14:textId="77777777" w:rsidR="002D1C54" w:rsidRDefault="002D1C54" w:rsidP="002D1C54">
      <w:r>
        <w:t xml:space="preserve">    - Fractal boundary classification (FractalBoundaryTags).</w:t>
      </w:r>
    </w:p>
    <w:p w14:paraId="05E05791" w14:textId="77777777" w:rsidR="002D1C54" w:rsidRDefault="002D1C54" w:rsidP="002D1C54"/>
    <w:p w14:paraId="0A8C11C6" w14:textId="77777777" w:rsidR="002D1C54" w:rsidRDefault="002D1C54" w:rsidP="002D1C54">
      <w:r>
        <w:t xml:space="preserve">    This object is how CQE explains itself to humans, to civic hubs,</w:t>
      </w:r>
    </w:p>
    <w:p w14:paraId="3A927FF8" w14:textId="77777777" w:rsidR="002D1C54" w:rsidRDefault="002D1C54" w:rsidP="002D1C54">
      <w:r>
        <w:t xml:space="preserve">    and to other systems. It never hides law. It never pretends to</w:t>
      </w:r>
    </w:p>
    <w:p w14:paraId="214418EC" w14:textId="77777777" w:rsidR="002D1C54" w:rsidRDefault="002D1C54" w:rsidP="002D1C54">
      <w:r>
        <w:t xml:space="preserve">    be magic. It always ties geometry back to governance.</w:t>
      </w:r>
    </w:p>
    <w:p w14:paraId="4C7CE8AE" w14:textId="77777777" w:rsidR="002D1C54" w:rsidRDefault="002D1C54" w:rsidP="002D1C54">
      <w:r>
        <w:t xml:space="preserve">    """</w:t>
      </w:r>
    </w:p>
    <w:p w14:paraId="6EF737F8" w14:textId="77777777" w:rsidR="002D1C54" w:rsidRDefault="002D1C54" w:rsidP="002D1C54">
      <w:r>
        <w:t xml:space="preserve">    cqe: CQEStateSlice</w:t>
      </w:r>
    </w:p>
    <w:p w14:paraId="1D2B205A" w14:textId="77777777" w:rsidR="002D1C54" w:rsidRDefault="002D1C54" w:rsidP="002D1C54">
      <w:r>
        <w:t xml:space="preserve">    sacred: SacredGeometryTags</w:t>
      </w:r>
    </w:p>
    <w:p w14:paraId="1A84EEE5" w14:textId="77777777" w:rsidR="002D1C54" w:rsidRDefault="002D1C54" w:rsidP="002D1C54">
      <w:r>
        <w:t xml:space="preserve">    boundary: FractalBoundaryTags</w:t>
      </w:r>
    </w:p>
    <w:p w14:paraId="78CD84A1" w14:textId="77777777" w:rsidR="002D1C54" w:rsidRDefault="002D1C54" w:rsidP="002D1C54"/>
    <w:p w14:paraId="7F661297" w14:textId="77777777" w:rsidR="002D1C54" w:rsidRDefault="002D1C54" w:rsidP="002D1C54"/>
    <w:p w14:paraId="09E41FAC" w14:textId="77777777" w:rsidR="002D1C54" w:rsidRDefault="002D1C54" w:rsidP="002D1C54">
      <w:r>
        <w:t>def make_universal_</w:t>
      </w:r>
      <w:proofErr w:type="gramStart"/>
      <w:r>
        <w:t>atom(</w:t>
      </w:r>
      <w:proofErr w:type="gramEnd"/>
      <w:r>
        <w:t xml:space="preserve">coords: </w:t>
      </w:r>
      <w:proofErr w:type="gramStart"/>
      <w:r>
        <w:t>np.ndarray</w:t>
      </w:r>
      <w:proofErr w:type="gramEnd"/>
      <w:r>
        <w:t>,</w:t>
      </w:r>
    </w:p>
    <w:p w14:paraId="0F9FC3DB" w14:textId="77777777" w:rsidR="002D1C54" w:rsidRDefault="002D1C54" w:rsidP="002D1C54">
      <w:r>
        <w:t xml:space="preserve">                        channel_history: List[int],</w:t>
      </w:r>
    </w:p>
    <w:p w14:paraId="7F296F23" w14:textId="77777777" w:rsidR="002D1C54" w:rsidRDefault="002D1C54" w:rsidP="002D1C54">
      <w:r>
        <w:t xml:space="preserve">                        digital_root: int,</w:t>
      </w:r>
    </w:p>
    <w:p w14:paraId="739995F6" w14:textId="77777777" w:rsidR="002D1C54" w:rsidRDefault="002D1C54" w:rsidP="002D1C54">
      <w:r>
        <w:t xml:space="preserve">                        sacred_freq: float,</w:t>
      </w:r>
    </w:p>
    <w:p w14:paraId="661AEF22" w14:textId="77777777" w:rsidR="002D1C54" w:rsidRDefault="002D1C54" w:rsidP="002D1C54">
      <w:r>
        <w:t xml:space="preserve">                        fractal_behavior: str) -&gt; UniversalAtom:</w:t>
      </w:r>
    </w:p>
    <w:p w14:paraId="3254D36E" w14:textId="77777777" w:rsidR="002D1C54" w:rsidRDefault="002D1C54" w:rsidP="002D1C54">
      <w:r>
        <w:t xml:space="preserve">    """</w:t>
      </w:r>
    </w:p>
    <w:p w14:paraId="7B3FE1E6" w14:textId="77777777" w:rsidR="002D1C54" w:rsidRDefault="002D1C54" w:rsidP="002D1C54">
      <w:r>
        <w:t xml:space="preserve">    Construct a UniversalAtom from raw lattice coords and narrative hooks.</w:t>
      </w:r>
    </w:p>
    <w:p w14:paraId="5CCA2492" w14:textId="77777777" w:rsidR="002D1C54" w:rsidRDefault="002D1C54" w:rsidP="002D1C54"/>
    <w:p w14:paraId="51E9E428" w14:textId="77777777" w:rsidR="002D1C54" w:rsidRDefault="002D1C54" w:rsidP="002D1C54">
      <w:r>
        <w:t xml:space="preserve">    Arguments:</w:t>
      </w:r>
    </w:p>
    <w:p w14:paraId="14E2BAAF" w14:textId="77777777" w:rsidR="002D1C54" w:rsidRDefault="002D1C54" w:rsidP="002D1C54">
      <w:r>
        <w:t xml:space="preserve">    - coords: </w:t>
      </w:r>
      <w:proofErr w:type="gramStart"/>
      <w:r>
        <w:t>np.ndarray</w:t>
      </w:r>
      <w:proofErr w:type="gramEnd"/>
      <w:r>
        <w:t>, state coords in E₈ basis.</w:t>
      </w:r>
    </w:p>
    <w:p w14:paraId="5920917B" w14:textId="77777777" w:rsidR="002D1C54" w:rsidRDefault="002D1C54" w:rsidP="002D1C54">
      <w:r>
        <w:t xml:space="preserve">    - channel_history: list[int] of recent channel usages 3/6/9.</w:t>
      </w:r>
    </w:p>
    <w:p w14:paraId="517A0794" w14:textId="77777777" w:rsidR="002D1C54" w:rsidRDefault="002D1C54" w:rsidP="002D1C54">
      <w:r>
        <w:lastRenderedPageBreak/>
        <w:t xml:space="preserve">    - digital_root: an integer "numerology-style" reduction,</w:t>
      </w:r>
    </w:p>
    <w:p w14:paraId="5181A82F" w14:textId="77777777" w:rsidR="002D1C54" w:rsidRDefault="002D1C54" w:rsidP="002D1C54">
      <w:r>
        <w:t xml:space="preserve">      used here as a mnemonic anchor for the user.</w:t>
      </w:r>
    </w:p>
    <w:p w14:paraId="761DF0BB" w14:textId="77777777" w:rsidR="002D1C54" w:rsidRDefault="002D1C54" w:rsidP="002D1C54">
      <w:r>
        <w:t xml:space="preserve">    - sacred_freq: float frequency band to label (e.g. 528.0).</w:t>
      </w:r>
    </w:p>
    <w:p w14:paraId="75A93815" w14:textId="77777777" w:rsidR="002D1C54" w:rsidRDefault="002D1C54" w:rsidP="002D1C54">
      <w:r>
        <w:t xml:space="preserve">    - fractal_behavior: classification string, e.g. "bounded" or "escaping".</w:t>
      </w:r>
    </w:p>
    <w:p w14:paraId="77D96B19" w14:textId="77777777" w:rsidR="002D1C54" w:rsidRDefault="002D1C54" w:rsidP="002D1C54"/>
    <w:p w14:paraId="6AEE8674" w14:textId="77777777" w:rsidR="002D1C54" w:rsidRDefault="002D1C54" w:rsidP="002D1C54">
      <w:r>
        <w:t xml:space="preserve">    Returns:</w:t>
      </w:r>
    </w:p>
    <w:p w14:paraId="5BA91164" w14:textId="77777777" w:rsidR="002D1C54" w:rsidRDefault="002D1C54" w:rsidP="002D1C54">
      <w:r>
        <w:t xml:space="preserve">    UniversalAtom bundle for that state.</w:t>
      </w:r>
    </w:p>
    <w:p w14:paraId="000D0FE9" w14:textId="77777777" w:rsidR="002D1C54" w:rsidRDefault="002D1C54" w:rsidP="002D1C54">
      <w:r>
        <w:t xml:space="preserve">    """</w:t>
      </w:r>
    </w:p>
    <w:p w14:paraId="10280450" w14:textId="77777777" w:rsidR="002D1C54" w:rsidRDefault="002D1C54" w:rsidP="002D1C54">
      <w:r>
        <w:t xml:space="preserve">    quad = coords[:4</w:t>
      </w:r>
      <w:proofErr w:type="gramStart"/>
      <w:r>
        <w:t>].tolist</w:t>
      </w:r>
      <w:proofErr w:type="gramEnd"/>
      <w:r>
        <w:t>()</w:t>
      </w:r>
    </w:p>
    <w:p w14:paraId="6A3A1A0C" w14:textId="77777777" w:rsidR="002D1C54" w:rsidRDefault="002D1C54" w:rsidP="002D1C54">
      <w:r>
        <w:t xml:space="preserve">    cqe_slice = </w:t>
      </w:r>
      <w:proofErr w:type="gramStart"/>
      <w:r>
        <w:t>CQEStateSlice(</w:t>
      </w:r>
      <w:proofErr w:type="gramEnd"/>
    </w:p>
    <w:p w14:paraId="52063391" w14:textId="77777777" w:rsidR="002D1C54" w:rsidRDefault="002D1C54" w:rsidP="002D1C54">
      <w:r>
        <w:t xml:space="preserve">        e8_coordinates=</w:t>
      </w:r>
      <w:proofErr w:type="gramStart"/>
      <w:r>
        <w:t>coords.tolist</w:t>
      </w:r>
      <w:proofErr w:type="gramEnd"/>
      <w:r>
        <w:t>(),</w:t>
      </w:r>
    </w:p>
    <w:p w14:paraId="52F516F1" w14:textId="77777777" w:rsidR="002D1C54" w:rsidRDefault="002D1C54" w:rsidP="002D1C54">
      <w:r>
        <w:t xml:space="preserve">        quad_encoding=quad,</w:t>
      </w:r>
    </w:p>
    <w:p w14:paraId="1F7E1084" w14:textId="77777777" w:rsidR="002D1C54" w:rsidRDefault="002D1C54" w:rsidP="002D1C54">
      <w:r>
        <w:t xml:space="preserve">        parity_channels=list(channel_history),</w:t>
      </w:r>
    </w:p>
    <w:p w14:paraId="424C602F" w14:textId="77777777" w:rsidR="002D1C54" w:rsidRDefault="002D1C54" w:rsidP="002D1C54">
      <w:r>
        <w:t xml:space="preserve">    )</w:t>
      </w:r>
    </w:p>
    <w:p w14:paraId="0712C8D0" w14:textId="77777777" w:rsidR="002D1C54" w:rsidRDefault="002D1C54" w:rsidP="002D1C54">
      <w:r>
        <w:t xml:space="preserve">    sacred = </w:t>
      </w:r>
      <w:proofErr w:type="gramStart"/>
      <w:r>
        <w:t>SacredGeometryTags(</w:t>
      </w:r>
      <w:proofErr w:type="gramEnd"/>
    </w:p>
    <w:p w14:paraId="76AE8FF4" w14:textId="77777777" w:rsidR="002D1C54" w:rsidRDefault="002D1C54" w:rsidP="002D1C54">
      <w:r>
        <w:t xml:space="preserve">        digital_root=digital_root,</w:t>
      </w:r>
    </w:p>
    <w:p w14:paraId="21D56CEB" w14:textId="77777777" w:rsidR="002D1C54" w:rsidRDefault="002D1C54" w:rsidP="002D1C54">
      <w:r>
        <w:t xml:space="preserve">        sacred_frequency=sacred_freq,</w:t>
      </w:r>
    </w:p>
    <w:p w14:paraId="13C02ECB" w14:textId="77777777" w:rsidR="002D1C54" w:rsidRDefault="002D1C54" w:rsidP="002D1C54">
      <w:r>
        <w:t xml:space="preserve">        rotational_pattern="toroidal_step=0.03_golden_angle"</w:t>
      </w:r>
    </w:p>
    <w:p w14:paraId="4ECFD6CB" w14:textId="77777777" w:rsidR="002D1C54" w:rsidRDefault="002D1C54" w:rsidP="002D1C54">
      <w:r>
        <w:t xml:space="preserve">    )</w:t>
      </w:r>
    </w:p>
    <w:p w14:paraId="16701AAA" w14:textId="77777777" w:rsidR="002D1C54" w:rsidRDefault="002D1C54" w:rsidP="002D1C54">
      <w:r>
        <w:t xml:space="preserve">    boundary = </w:t>
      </w:r>
      <w:proofErr w:type="gramStart"/>
      <w:r>
        <w:t>FractalBoundaryTags(</w:t>
      </w:r>
      <w:proofErr w:type="gramEnd"/>
    </w:p>
    <w:p w14:paraId="65BBBB54" w14:textId="77777777" w:rsidR="002D1C54" w:rsidRDefault="002D1C54" w:rsidP="002D1C54">
      <w:r>
        <w:t xml:space="preserve">        fractal_coordinate=complex(</w:t>
      </w:r>
      <w:proofErr w:type="gramStart"/>
      <w:r>
        <w:t>coords[</w:t>
      </w:r>
      <w:proofErr w:type="gramEnd"/>
      <w:r>
        <w:t xml:space="preserve">0], </w:t>
      </w:r>
      <w:proofErr w:type="gramStart"/>
      <w:r>
        <w:t>coords[</w:t>
      </w:r>
      <w:proofErr w:type="gramEnd"/>
      <w:r>
        <w:t>1]),</w:t>
      </w:r>
    </w:p>
    <w:p w14:paraId="6E0E81F8" w14:textId="77777777" w:rsidR="002D1C54" w:rsidRDefault="002D1C54" w:rsidP="002D1C54">
      <w:r>
        <w:t xml:space="preserve">        fractal_behavior=fractal_behavior,</w:t>
      </w:r>
    </w:p>
    <w:p w14:paraId="3D9CFBFB" w14:textId="77777777" w:rsidR="002D1C54" w:rsidRDefault="002D1C54" w:rsidP="002D1C54">
      <w:r>
        <w:t xml:space="preserve">        iteration_depth=64</w:t>
      </w:r>
    </w:p>
    <w:p w14:paraId="4A7BB3CF" w14:textId="77777777" w:rsidR="002D1C54" w:rsidRDefault="002D1C54" w:rsidP="002D1C54">
      <w:r>
        <w:t xml:space="preserve">    )</w:t>
      </w:r>
    </w:p>
    <w:p w14:paraId="06ADEE0F" w14:textId="77777777" w:rsidR="002D1C54" w:rsidRDefault="002D1C54" w:rsidP="002D1C54">
      <w:r>
        <w:t xml:space="preserve">    return </w:t>
      </w:r>
      <w:proofErr w:type="gramStart"/>
      <w:r>
        <w:t>UniversalAtom(</w:t>
      </w:r>
      <w:proofErr w:type="gramEnd"/>
      <w:r>
        <w:t>cqe=cqe_slice, sacred=sacred, boundary=boundary)</w:t>
      </w:r>
    </w:p>
    <w:p w14:paraId="59927177" w14:textId="77777777" w:rsidR="002D1C54" w:rsidRDefault="002D1C54" w:rsidP="002D1C54"/>
    <w:p w14:paraId="6217CF06" w14:textId="77777777" w:rsidR="002D1C54" w:rsidRDefault="002D1C54" w:rsidP="002D1C54"/>
    <w:p w14:paraId="466E0F7E" w14:textId="77777777" w:rsidR="002D1C54" w:rsidRDefault="002D1C54" w:rsidP="002D1C54">
      <w:r>
        <w:t># (9) COSMOLOGY</w:t>
      </w:r>
    </w:p>
    <w:p w14:paraId="07552759" w14:textId="77777777" w:rsidR="002D1C54" w:rsidRDefault="002D1C54" w:rsidP="002D1C54">
      <w:proofErr w:type="gramStart"/>
      <w:r>
        <w:t># -</w:t>
      </w:r>
      <w:proofErr w:type="gramEnd"/>
      <w:r>
        <w:t>------------</w:t>
      </w:r>
    </w:p>
    <w:p w14:paraId="68D33B40" w14:textId="77777777" w:rsidR="002D1C54" w:rsidRDefault="002D1C54" w:rsidP="002D1C54"/>
    <w:p w14:paraId="0A94EFC1" w14:textId="77777777" w:rsidR="002D1C54" w:rsidRDefault="002D1C54" w:rsidP="002D1C54"/>
    <w:p w14:paraId="0EBE6900" w14:textId="77777777" w:rsidR="002D1C54" w:rsidRDefault="002D1C54" w:rsidP="002D1C54">
      <w:r>
        <w:t>@dataclass</w:t>
      </w:r>
    </w:p>
    <w:p w14:paraId="39CEED15" w14:textId="77777777" w:rsidR="002D1C54" w:rsidRDefault="002D1C54" w:rsidP="002D1C54">
      <w:r>
        <w:t>class Basin:</w:t>
      </w:r>
    </w:p>
    <w:p w14:paraId="526A0E6D" w14:textId="77777777" w:rsidR="002D1C54" w:rsidRDefault="002D1C54" w:rsidP="002D1C54">
      <w:r>
        <w:t xml:space="preserve">    """</w:t>
      </w:r>
    </w:p>
    <w:p w14:paraId="49B85698" w14:textId="77777777" w:rsidR="002D1C54" w:rsidRDefault="002D1C54" w:rsidP="002D1C54">
      <w:r>
        <w:t xml:space="preserve">    Basin represents a coherent domain, or "universe bubble," or</w:t>
      </w:r>
    </w:p>
    <w:p w14:paraId="3FDEEDBE" w14:textId="77777777" w:rsidR="002D1C54" w:rsidRDefault="002D1C54" w:rsidP="002D1C54">
      <w:r>
        <w:t xml:space="preserve">    "</w:t>
      </w:r>
      <w:proofErr w:type="gramStart"/>
      <w:r>
        <w:t>civic</w:t>
      </w:r>
      <w:proofErr w:type="gramEnd"/>
      <w:r>
        <w:t xml:space="preserve"> body" / "organism" / "ecosystem" / "supply chain island".</w:t>
      </w:r>
    </w:p>
    <w:p w14:paraId="66537AC5" w14:textId="77777777" w:rsidR="002D1C54" w:rsidRDefault="002D1C54" w:rsidP="002D1C54"/>
    <w:p w14:paraId="2B99D539" w14:textId="77777777" w:rsidR="002D1C54" w:rsidRDefault="002D1C54" w:rsidP="002D1C54">
      <w:r>
        <w:t xml:space="preserve">    CQE's cosmology models </w:t>
      </w:r>
      <w:proofErr w:type="gramStart"/>
      <w:r>
        <w:t>all of</w:t>
      </w:r>
      <w:proofErr w:type="gramEnd"/>
      <w:r>
        <w:t xml:space="preserve"> these the same way:</w:t>
      </w:r>
    </w:p>
    <w:p w14:paraId="4795B6A3" w14:textId="77777777" w:rsidR="002D1C54" w:rsidRDefault="002D1C54" w:rsidP="002D1C54">
      <w:r>
        <w:t xml:space="preserve">    They are coherent morphonic regions with internal ΔΦ ≤ 0 rules.</w:t>
      </w:r>
    </w:p>
    <w:p w14:paraId="558C5744" w14:textId="77777777" w:rsidR="002D1C54" w:rsidRDefault="002D1C54" w:rsidP="002D1C54"/>
    <w:p w14:paraId="03FCB38F" w14:textId="77777777" w:rsidR="002D1C54" w:rsidRDefault="002D1C54" w:rsidP="002D1C54">
      <w:r>
        <w:t xml:space="preserve">    Fields:</w:t>
      </w:r>
    </w:p>
    <w:p w14:paraId="10811EFD" w14:textId="77777777" w:rsidR="002D1C54" w:rsidRDefault="002D1C54" w:rsidP="002D1C54">
      <w:r>
        <w:t xml:space="preserve">    - name: str, human-facing label for the basin.</w:t>
      </w:r>
    </w:p>
    <w:p w14:paraId="448E7F91" w14:textId="77777777" w:rsidR="002D1C54" w:rsidRDefault="002D1C54" w:rsidP="002D1C54">
      <w:r>
        <w:t xml:space="preserve">    - members: </w:t>
      </w:r>
      <w:proofErr w:type="gramStart"/>
      <w:r>
        <w:t>list[</w:t>
      </w:r>
      <w:proofErr w:type="gramEnd"/>
      <w:r>
        <w:t>StateVector] representing key sub-states</w:t>
      </w:r>
    </w:p>
    <w:p w14:paraId="29C0A53C" w14:textId="77777777" w:rsidR="002D1C54" w:rsidRDefault="002D1C54" w:rsidP="002D1C54">
      <w:r>
        <w:t xml:space="preserve">      within that basin (nodes, sub-organs, sub-communities, etc.).</w:t>
      </w:r>
    </w:p>
    <w:p w14:paraId="5E8FB42E" w14:textId="77777777" w:rsidR="002D1C54" w:rsidRDefault="002D1C54" w:rsidP="002D1C54">
      <w:r>
        <w:t xml:space="preserve">    """</w:t>
      </w:r>
    </w:p>
    <w:p w14:paraId="4A002A31" w14:textId="77777777" w:rsidR="002D1C54" w:rsidRDefault="002D1C54" w:rsidP="002D1C54">
      <w:r>
        <w:t xml:space="preserve">    name: str</w:t>
      </w:r>
    </w:p>
    <w:p w14:paraId="035F7FB5" w14:textId="77777777" w:rsidR="002D1C54" w:rsidRDefault="002D1C54" w:rsidP="002D1C54">
      <w:r>
        <w:t xml:space="preserve">    members: </w:t>
      </w:r>
      <w:proofErr w:type="gramStart"/>
      <w:r>
        <w:t>List[</w:t>
      </w:r>
      <w:proofErr w:type="gramEnd"/>
      <w:r>
        <w:t>StateVector]</w:t>
      </w:r>
    </w:p>
    <w:p w14:paraId="01B2F76F" w14:textId="77777777" w:rsidR="002D1C54" w:rsidRDefault="002D1C54" w:rsidP="002D1C54"/>
    <w:p w14:paraId="49CB0509" w14:textId="77777777" w:rsidR="002D1C54" w:rsidRDefault="002D1C54" w:rsidP="002D1C54"/>
    <w:p w14:paraId="0C8D0E74" w14:textId="77777777" w:rsidR="002D1C54" w:rsidRDefault="002D1C54" w:rsidP="002D1C54">
      <w:r>
        <w:t>def basin_</w:t>
      </w:r>
      <w:proofErr w:type="gramStart"/>
      <w:r>
        <w:t>contact(</w:t>
      </w:r>
      <w:proofErr w:type="gramEnd"/>
      <w:r>
        <w:t xml:space="preserve">a: Basin, b: Basin, idx_a: int, idx_b: int) -&gt; </w:t>
      </w:r>
      <w:proofErr w:type="gramStart"/>
      <w:r>
        <w:t>Tuple[</w:t>
      </w:r>
      <w:proofErr w:type="gramEnd"/>
      <w:r>
        <w:t xml:space="preserve">StateVector, </w:t>
      </w:r>
      <w:proofErr w:type="gramStart"/>
      <w:r>
        <w:t>Dict[</w:t>
      </w:r>
      <w:proofErr w:type="gramEnd"/>
      <w:r>
        <w:t>str, Any]]:</w:t>
      </w:r>
    </w:p>
    <w:p w14:paraId="1A703D01" w14:textId="77777777" w:rsidR="002D1C54" w:rsidRDefault="002D1C54" w:rsidP="002D1C54">
      <w:r>
        <w:t xml:space="preserve">    """</w:t>
      </w:r>
    </w:p>
    <w:p w14:paraId="5EE10011" w14:textId="77777777" w:rsidR="002D1C54" w:rsidRDefault="002D1C54" w:rsidP="002D1C54">
      <w:r>
        <w:lastRenderedPageBreak/>
        <w:t xml:space="preserve">    basin_contact models 'two universes touching' or 'two polities colliding'</w:t>
      </w:r>
    </w:p>
    <w:p w14:paraId="78CC688F" w14:textId="77777777" w:rsidR="002D1C54" w:rsidRDefault="002D1C54" w:rsidP="002D1C54">
      <w:r>
        <w:t xml:space="preserve">    as a boundary discharge, not as myth.</w:t>
      </w:r>
    </w:p>
    <w:p w14:paraId="54D434BA" w14:textId="77777777" w:rsidR="002D1C54" w:rsidRDefault="002D1C54" w:rsidP="002D1C54"/>
    <w:p w14:paraId="6BF7AA4B" w14:textId="77777777" w:rsidR="002D1C54" w:rsidRDefault="002D1C54" w:rsidP="002D1C54">
      <w:r>
        <w:t xml:space="preserve">    Steps:</w:t>
      </w:r>
    </w:p>
    <w:p w14:paraId="174D0093" w14:textId="77777777" w:rsidR="002D1C54" w:rsidRDefault="002D1C54" w:rsidP="002D1C54">
      <w:r>
        <w:t xml:space="preserve">    1. Pick representative states st_a, st_b.</w:t>
      </w:r>
    </w:p>
    <w:p w14:paraId="001BCEAA" w14:textId="77777777" w:rsidR="002D1C54" w:rsidRDefault="002D1C54" w:rsidP="002D1C54">
      <w:r>
        <w:t xml:space="preserve">    2. Define an ActionStep that </w:t>
      </w:r>
      <w:proofErr w:type="gramStart"/>
      <w:r>
        <w:t>moves a</w:t>
      </w:r>
      <w:proofErr w:type="gramEnd"/>
      <w:r>
        <w:t xml:space="preserve"> toward b's coords.</w:t>
      </w:r>
    </w:p>
    <w:p w14:paraId="45D3F945" w14:textId="77777777" w:rsidR="002D1C54" w:rsidRDefault="002D1C54" w:rsidP="002D1C54">
      <w:r>
        <w:t xml:space="preserve">       Channel 9 ("stitch/new boundary") is appropriate here.</w:t>
      </w:r>
    </w:p>
    <w:p w14:paraId="700E97AB" w14:textId="77777777" w:rsidR="002D1C54" w:rsidRDefault="002D1C54" w:rsidP="002D1C54">
      <w:r>
        <w:t xml:space="preserve">    3. Build a new state new_a (like 'a' post-impact).</w:t>
      </w:r>
    </w:p>
    <w:p w14:paraId="7ADD6DE8" w14:textId="77777777" w:rsidR="002D1C54" w:rsidRDefault="002D1C54" w:rsidP="002D1C54">
      <w:r>
        <w:t xml:space="preserve">    4. Emit a catastrophe-class receipt using emit_</w:t>
      </w:r>
      <w:proofErr w:type="gramStart"/>
      <w:r>
        <w:t>receipt(</w:t>
      </w:r>
      <w:proofErr w:type="gramEnd"/>
      <w:r>
        <w:t>) logic.</w:t>
      </w:r>
    </w:p>
    <w:p w14:paraId="1BCE67FA" w14:textId="77777777" w:rsidR="002D1C54" w:rsidRDefault="002D1C54" w:rsidP="002D1C54"/>
    <w:p w14:paraId="58779DB0" w14:textId="77777777" w:rsidR="002D1C54" w:rsidRDefault="002D1C54" w:rsidP="002D1C54">
      <w:r>
        <w:t xml:space="preserve">    Returns:</w:t>
      </w:r>
    </w:p>
    <w:p w14:paraId="7FE947CB" w14:textId="77777777" w:rsidR="002D1C54" w:rsidRDefault="002D1C54" w:rsidP="002D1C54">
      <w:r>
        <w:t xml:space="preserve">    (new_a_state, catastrophe_record_dict)</w:t>
      </w:r>
    </w:p>
    <w:p w14:paraId="3374354D" w14:textId="77777777" w:rsidR="002D1C54" w:rsidRDefault="002D1C54" w:rsidP="002D1C54"/>
    <w:p w14:paraId="0C2D9CDF" w14:textId="77777777" w:rsidR="002D1C54" w:rsidRDefault="002D1C54" w:rsidP="002D1C54">
      <w:r>
        <w:t xml:space="preserve">    This is the cosmic version of "catastrophe logging":</w:t>
      </w:r>
    </w:p>
    <w:p w14:paraId="4CE7DEF1" w14:textId="77777777" w:rsidR="002D1C54" w:rsidRDefault="002D1C54" w:rsidP="002D1C54">
      <w:r>
        <w:t xml:space="preserve">    collisions between basins are not swept under the rug.</w:t>
      </w:r>
    </w:p>
    <w:p w14:paraId="7660ABC6" w14:textId="77777777" w:rsidR="002D1C54" w:rsidRDefault="002D1C54" w:rsidP="002D1C54">
      <w:r>
        <w:t xml:space="preserve">    """</w:t>
      </w:r>
    </w:p>
    <w:p w14:paraId="75AABE2B" w14:textId="77777777" w:rsidR="002D1C54" w:rsidRDefault="002D1C54" w:rsidP="002D1C54">
      <w:r>
        <w:t xml:space="preserve">    st_a = </w:t>
      </w:r>
      <w:proofErr w:type="gramStart"/>
      <w:r>
        <w:t>a.members</w:t>
      </w:r>
      <w:proofErr w:type="gramEnd"/>
      <w:r>
        <w:t>[idx_a]</w:t>
      </w:r>
    </w:p>
    <w:p w14:paraId="324E5F8C" w14:textId="77777777" w:rsidR="002D1C54" w:rsidRDefault="002D1C54" w:rsidP="002D1C54">
      <w:r>
        <w:t xml:space="preserve">    st_b = </w:t>
      </w:r>
      <w:proofErr w:type="gramStart"/>
      <w:r>
        <w:t>b.members</w:t>
      </w:r>
      <w:proofErr w:type="gramEnd"/>
      <w:r>
        <w:t>[idx_b]</w:t>
      </w:r>
    </w:p>
    <w:p w14:paraId="03B4554E" w14:textId="77777777" w:rsidR="002D1C54" w:rsidRDefault="002D1C54" w:rsidP="002D1C54"/>
    <w:p w14:paraId="383943D7" w14:textId="77777777" w:rsidR="002D1C54" w:rsidRDefault="002D1C54" w:rsidP="002D1C54">
      <w:r>
        <w:t xml:space="preserve">    delta = st_</w:t>
      </w:r>
      <w:proofErr w:type="gramStart"/>
      <w:r>
        <w:t>b.coords</w:t>
      </w:r>
      <w:proofErr w:type="gramEnd"/>
      <w:r>
        <w:t xml:space="preserve"> - st_</w:t>
      </w:r>
      <w:proofErr w:type="gramStart"/>
      <w:r>
        <w:t>a.coords</w:t>
      </w:r>
      <w:proofErr w:type="gramEnd"/>
    </w:p>
    <w:p w14:paraId="07EC52EB" w14:textId="77777777" w:rsidR="002D1C54" w:rsidRDefault="002D1C54" w:rsidP="002D1C54">
      <w:r>
        <w:t xml:space="preserve">    step = </w:t>
      </w:r>
      <w:proofErr w:type="gramStart"/>
      <w:r>
        <w:t>ActionStep(</w:t>
      </w:r>
      <w:proofErr w:type="gramEnd"/>
    </w:p>
    <w:p w14:paraId="1035C39C" w14:textId="77777777" w:rsidR="002D1C54" w:rsidRDefault="002D1C54" w:rsidP="002D1C54">
      <w:r>
        <w:t xml:space="preserve">        channel=9,</w:t>
      </w:r>
    </w:p>
    <w:p w14:paraId="799E0106" w14:textId="77777777" w:rsidR="002D1C54" w:rsidRDefault="002D1C54" w:rsidP="002D1C54">
      <w:r>
        <w:t xml:space="preserve">        delta_coords=delta,</w:t>
      </w:r>
    </w:p>
    <w:p w14:paraId="3D9A3CB7" w14:textId="77777777" w:rsidR="002D1C54" w:rsidRDefault="002D1C54" w:rsidP="002D1C54">
      <w:r>
        <w:t xml:space="preserve">        note="basin contact transfer"</w:t>
      </w:r>
    </w:p>
    <w:p w14:paraId="611803EE" w14:textId="77777777" w:rsidR="002D1C54" w:rsidRDefault="002D1C54" w:rsidP="002D1C54">
      <w:r>
        <w:t xml:space="preserve">    )</w:t>
      </w:r>
    </w:p>
    <w:p w14:paraId="715BBE4A" w14:textId="77777777" w:rsidR="002D1C54" w:rsidRDefault="002D1C54" w:rsidP="002D1C54"/>
    <w:p w14:paraId="67A00E3F" w14:textId="77777777" w:rsidR="002D1C54" w:rsidRDefault="002D1C54" w:rsidP="002D1C54">
      <w:r>
        <w:lastRenderedPageBreak/>
        <w:t xml:space="preserve">    # naive merged state:</w:t>
      </w:r>
    </w:p>
    <w:p w14:paraId="024F8059" w14:textId="77777777" w:rsidR="002D1C54" w:rsidRDefault="002D1C54" w:rsidP="002D1C54">
      <w:r>
        <w:t xml:space="preserve">    new_a = </w:t>
      </w:r>
      <w:proofErr w:type="gramStart"/>
      <w:r>
        <w:t>StateVector(</w:t>
      </w:r>
      <w:proofErr w:type="gramEnd"/>
    </w:p>
    <w:p w14:paraId="3EFB9AAB" w14:textId="77777777" w:rsidR="002D1C54" w:rsidRDefault="002D1C54" w:rsidP="002D1C54">
      <w:r>
        <w:t xml:space="preserve">        coords=st_</w:t>
      </w:r>
      <w:proofErr w:type="gramStart"/>
      <w:r>
        <w:t>b.coords</w:t>
      </w:r>
      <w:proofErr w:type="gramEnd"/>
      <w:r>
        <w:t>.</w:t>
      </w:r>
      <w:proofErr w:type="gramStart"/>
      <w:r>
        <w:t>copy(</w:t>
      </w:r>
      <w:proofErr w:type="gramEnd"/>
      <w:r>
        <w:t>),</w:t>
      </w:r>
    </w:p>
    <w:p w14:paraId="55695EC6" w14:textId="77777777" w:rsidR="002D1C54" w:rsidRDefault="002D1C54" w:rsidP="002D1C54">
      <w:r>
        <w:t xml:space="preserve">        phi=st_b.phi,</w:t>
      </w:r>
    </w:p>
    <w:p w14:paraId="4665BBCE" w14:textId="77777777" w:rsidR="002D1C54" w:rsidRDefault="002D1C54" w:rsidP="002D1C54">
      <w:r>
        <w:t xml:space="preserve">        tick=</w:t>
      </w:r>
      <w:proofErr w:type="gramStart"/>
      <w:r>
        <w:t>max(</w:t>
      </w:r>
      <w:proofErr w:type="gramEnd"/>
      <w:r>
        <w:t>st_</w:t>
      </w:r>
      <w:proofErr w:type="gramStart"/>
      <w:r>
        <w:t>a.tick</w:t>
      </w:r>
      <w:proofErr w:type="gramEnd"/>
      <w:r>
        <w:t>, st_</w:t>
      </w:r>
      <w:proofErr w:type="gramStart"/>
      <w:r>
        <w:t>b.tick</w:t>
      </w:r>
      <w:proofErr w:type="gramEnd"/>
      <w:r>
        <w:t>) + 1,</w:t>
      </w:r>
    </w:p>
    <w:p w14:paraId="47E29A90" w14:textId="77777777" w:rsidR="002D1C54" w:rsidRDefault="002D1C54" w:rsidP="002D1C54">
      <w:r>
        <w:t xml:space="preserve">        metadata</w:t>
      </w:r>
      <w:proofErr w:type="gramStart"/>
      <w:r>
        <w:t>={</w:t>
      </w:r>
      <w:proofErr w:type="gramEnd"/>
      <w:r>
        <w:t>"merged_from": a.name, "merged_with": b.name}</w:t>
      </w:r>
    </w:p>
    <w:p w14:paraId="5B506026" w14:textId="77777777" w:rsidR="002D1C54" w:rsidRDefault="002D1C54" w:rsidP="002D1C54">
      <w:r>
        <w:t xml:space="preserve">    )</w:t>
      </w:r>
    </w:p>
    <w:p w14:paraId="358589D7" w14:textId="77777777" w:rsidR="002D1C54" w:rsidRDefault="002D1C54" w:rsidP="002D1C54"/>
    <w:p w14:paraId="5F05D67E" w14:textId="77777777" w:rsidR="002D1C54" w:rsidRDefault="002D1C54" w:rsidP="002D1C54">
      <w:r>
        <w:t xml:space="preserve">    # This is effectively a catastrophic boundary event between basins.</w:t>
      </w:r>
    </w:p>
    <w:p w14:paraId="7E02945C" w14:textId="77777777" w:rsidR="002D1C54" w:rsidRDefault="002D1C54" w:rsidP="002D1C54">
      <w:r>
        <w:t xml:space="preserve">    ev = </w:t>
      </w:r>
      <w:proofErr w:type="gramStart"/>
      <w:r>
        <w:t>CatastropheEvent(</w:t>
      </w:r>
      <w:proofErr w:type="gramEnd"/>
    </w:p>
    <w:p w14:paraId="44027F8A" w14:textId="77777777" w:rsidR="002D1C54" w:rsidRDefault="002D1C54" w:rsidP="002D1C54">
      <w:r>
        <w:t xml:space="preserve">        label=f"basin_</w:t>
      </w:r>
      <w:proofErr w:type="gramStart"/>
      <w:r>
        <w:t>contact:{</w:t>
      </w:r>
      <w:proofErr w:type="gramEnd"/>
      <w:r>
        <w:t>a.</w:t>
      </w:r>
      <w:proofErr w:type="gramStart"/>
      <w:r>
        <w:t>name}+</w:t>
      </w:r>
      <w:proofErr w:type="gramEnd"/>
      <w:r>
        <w:t>{b.name}",</w:t>
      </w:r>
    </w:p>
    <w:p w14:paraId="2EE39D30" w14:textId="77777777" w:rsidR="002D1C54" w:rsidRDefault="002D1C54" w:rsidP="002D1C54">
      <w:r>
        <w:t xml:space="preserve">        pre_state=st_a,</w:t>
      </w:r>
    </w:p>
    <w:p w14:paraId="6D11FBEC" w14:textId="77777777" w:rsidR="002D1C54" w:rsidRDefault="002D1C54" w:rsidP="002D1C54">
      <w:r>
        <w:t xml:space="preserve">        post_state=new_a,</w:t>
      </w:r>
    </w:p>
    <w:p w14:paraId="65FA837E" w14:textId="77777777" w:rsidR="002D1C54" w:rsidRDefault="002D1C54" w:rsidP="002D1C54">
      <w:r>
        <w:t xml:space="preserve">        action=step,</w:t>
      </w:r>
    </w:p>
    <w:p w14:paraId="5693753A" w14:textId="77777777" w:rsidR="002D1C54" w:rsidRDefault="002D1C54" w:rsidP="002D1C54">
      <w:r>
        <w:t xml:space="preserve">        estimated_entropy_bits=10.</w:t>
      </w:r>
      <w:proofErr w:type="gramStart"/>
      <w:r>
        <w:t>0,  #</w:t>
      </w:r>
      <w:proofErr w:type="gramEnd"/>
      <w:r>
        <w:t xml:space="preserve"> large discharge</w:t>
      </w:r>
    </w:p>
    <w:p w14:paraId="720526F5" w14:textId="77777777" w:rsidR="002D1C54" w:rsidRDefault="002D1C54" w:rsidP="002D1C54">
      <w:r>
        <w:t xml:space="preserve">        narrative="basin-scale interface / collision"</w:t>
      </w:r>
    </w:p>
    <w:p w14:paraId="4AB46CA1" w14:textId="77777777" w:rsidR="002D1C54" w:rsidRDefault="002D1C54" w:rsidP="002D1C54">
      <w:r>
        <w:t xml:space="preserve">    )</w:t>
      </w:r>
    </w:p>
    <w:p w14:paraId="06B83E6C" w14:textId="77777777" w:rsidR="002D1C54" w:rsidRDefault="002D1C54" w:rsidP="002D1C54"/>
    <w:p w14:paraId="653F7838" w14:textId="77777777" w:rsidR="002D1C54" w:rsidRDefault="002D1C54" w:rsidP="002D1C54">
      <w:r>
        <w:t xml:space="preserve">    catastrophe_record = log_catastrophe(ev)</w:t>
      </w:r>
    </w:p>
    <w:p w14:paraId="4EF3E505" w14:textId="77777777" w:rsidR="002D1C54" w:rsidRDefault="002D1C54" w:rsidP="002D1C54">
      <w:r>
        <w:t xml:space="preserve">    return new_a, catastrophe_record</w:t>
      </w:r>
    </w:p>
    <w:p w14:paraId="7DA5C123" w14:textId="77777777" w:rsidR="002D1C54" w:rsidRDefault="002D1C54" w:rsidP="002D1C54"/>
    <w:p w14:paraId="5AEF5120" w14:textId="77777777" w:rsidR="002D1C54" w:rsidRDefault="002D1C54" w:rsidP="002D1C54"/>
    <w:p w14:paraId="2A082ABE" w14:textId="77777777" w:rsidR="002D1C54" w:rsidRDefault="002D1C54" w:rsidP="002D1C54">
      <w:r>
        <w:t># (10) INTERFACE / CIVIC SURFACES</w:t>
      </w:r>
    </w:p>
    <w:p w14:paraId="165C8701" w14:textId="77777777" w:rsidR="002D1C54" w:rsidRDefault="002D1C54" w:rsidP="002D1C54">
      <w:proofErr w:type="gramStart"/>
      <w:r>
        <w:t># -</w:t>
      </w:r>
      <w:proofErr w:type="gramEnd"/>
      <w:r>
        <w:t>------------------------------</w:t>
      </w:r>
    </w:p>
    <w:p w14:paraId="76B3EBE1" w14:textId="77777777" w:rsidR="002D1C54" w:rsidRDefault="002D1C54" w:rsidP="002D1C54"/>
    <w:p w14:paraId="6F6D119E" w14:textId="77777777" w:rsidR="002D1C54" w:rsidRDefault="002D1C54" w:rsidP="002D1C54"/>
    <w:p w14:paraId="4649D668" w14:textId="77777777" w:rsidR="002D1C54" w:rsidRDefault="002D1C54" w:rsidP="002D1C54">
      <w:r>
        <w:lastRenderedPageBreak/>
        <w:t>def bundle_what_</w:t>
      </w:r>
      <w:proofErr w:type="gramStart"/>
      <w:r>
        <w:t>gov(</w:t>
      </w:r>
      <w:proofErr w:type="gramEnd"/>
      <w:r>
        <w:t xml:space="preserve">what: </w:t>
      </w:r>
      <w:proofErr w:type="gramStart"/>
      <w:r>
        <w:t>Dict[</w:t>
      </w:r>
      <w:proofErr w:type="gramEnd"/>
      <w:r>
        <w:t>str, Any],</w:t>
      </w:r>
    </w:p>
    <w:p w14:paraId="19B31EF0" w14:textId="77777777" w:rsidR="002D1C54" w:rsidRDefault="002D1C54" w:rsidP="002D1C54">
      <w:r>
        <w:t xml:space="preserve">                    gov: </w:t>
      </w:r>
      <w:proofErr w:type="gramStart"/>
      <w:r>
        <w:t>Dict[</w:t>
      </w:r>
      <w:proofErr w:type="gramEnd"/>
      <w:r>
        <w:t xml:space="preserve">str, Any]) -&gt; </w:t>
      </w:r>
      <w:proofErr w:type="gramStart"/>
      <w:r>
        <w:t>Dict[</w:t>
      </w:r>
      <w:proofErr w:type="gramEnd"/>
      <w:r>
        <w:t>str, Any]:</w:t>
      </w:r>
    </w:p>
    <w:p w14:paraId="07B697C9" w14:textId="77777777" w:rsidR="002D1C54" w:rsidRDefault="002D1C54" w:rsidP="002D1C54">
      <w:r>
        <w:t xml:space="preserve">    """</w:t>
      </w:r>
    </w:p>
    <w:p w14:paraId="02E9AF26" w14:textId="77777777" w:rsidR="002D1C54" w:rsidRDefault="002D1C54" w:rsidP="002D1C54">
      <w:r>
        <w:t xml:space="preserve">    Bundle (WHAT, GOV) so that any outward-facing answer is inseparable</w:t>
      </w:r>
    </w:p>
    <w:p w14:paraId="59F0EFF6" w14:textId="77777777" w:rsidR="002D1C54" w:rsidRDefault="002D1C54" w:rsidP="002D1C54">
      <w:r>
        <w:t xml:space="preserve">    from its lawful context.</w:t>
      </w:r>
    </w:p>
    <w:p w14:paraId="0B32A230" w14:textId="77777777" w:rsidR="002D1C54" w:rsidRDefault="002D1C54" w:rsidP="002D1C54"/>
    <w:p w14:paraId="3084D28C" w14:textId="77777777" w:rsidR="002D1C54" w:rsidRDefault="002D1C54" w:rsidP="002D1C54">
      <w:r>
        <w:t xml:space="preserve">    CQE does not ever </w:t>
      </w:r>
      <w:proofErr w:type="gramStart"/>
      <w:r>
        <w:t>return</w:t>
      </w:r>
      <w:proofErr w:type="gramEnd"/>
      <w:r>
        <w:t xml:space="preserve"> a bare command. It always returns:</w:t>
      </w:r>
    </w:p>
    <w:p w14:paraId="728E06CB" w14:textId="77777777" w:rsidR="002D1C54" w:rsidRDefault="002D1C54" w:rsidP="002D1C54">
      <w:r>
        <w:t xml:space="preserve">    - WHAT: the content / suggestion / instruction</w:t>
      </w:r>
    </w:p>
    <w:p w14:paraId="4DA793F4" w14:textId="77777777" w:rsidR="002D1C54" w:rsidRDefault="002D1C54" w:rsidP="002D1C54">
      <w:r>
        <w:t xml:space="preserve">    - GOV: the Four-Law justification and constraints</w:t>
      </w:r>
    </w:p>
    <w:p w14:paraId="30E3DB5F" w14:textId="77777777" w:rsidR="002D1C54" w:rsidRDefault="002D1C54" w:rsidP="002D1C54"/>
    <w:p w14:paraId="30639C49" w14:textId="77777777" w:rsidR="002D1C54" w:rsidRDefault="002D1C54" w:rsidP="002D1C54">
      <w:r>
        <w:t xml:space="preserve">    This protects everyone from manipulative "just trust me" output.</w:t>
      </w:r>
    </w:p>
    <w:p w14:paraId="786F6F03" w14:textId="77777777" w:rsidR="002D1C54" w:rsidRDefault="002D1C54" w:rsidP="002D1C54">
      <w:r>
        <w:t xml:space="preserve">    """</w:t>
      </w:r>
    </w:p>
    <w:p w14:paraId="6602C5C4" w14:textId="77777777" w:rsidR="002D1C54" w:rsidRDefault="002D1C54" w:rsidP="002D1C54">
      <w:r>
        <w:t xml:space="preserve">    return {</w:t>
      </w:r>
    </w:p>
    <w:p w14:paraId="1369DDD4" w14:textId="77777777" w:rsidR="002D1C54" w:rsidRDefault="002D1C54" w:rsidP="002D1C54">
      <w:r>
        <w:t xml:space="preserve">        "WHAT": what,</w:t>
      </w:r>
    </w:p>
    <w:p w14:paraId="5F6FB786" w14:textId="77777777" w:rsidR="002D1C54" w:rsidRDefault="002D1C54" w:rsidP="002D1C54">
      <w:r>
        <w:t xml:space="preserve">        "GOV": gov,</w:t>
      </w:r>
    </w:p>
    <w:p w14:paraId="5BE081A5" w14:textId="77777777" w:rsidR="002D1C54" w:rsidRDefault="002D1C54" w:rsidP="002D1C54">
      <w:r>
        <w:t xml:space="preserve">    }</w:t>
      </w:r>
    </w:p>
    <w:p w14:paraId="4EDA7B58" w14:textId="77777777" w:rsidR="002D1C54" w:rsidRDefault="002D1C54" w:rsidP="002D1C54"/>
    <w:p w14:paraId="2EBAC818" w14:textId="77777777" w:rsidR="002D1C54" w:rsidRDefault="002D1C54" w:rsidP="002D1C54"/>
    <w:p w14:paraId="4E9B147D" w14:textId="77777777" w:rsidR="002D1C54" w:rsidRDefault="002D1C54" w:rsidP="002D1C54">
      <w:r>
        <w:t>def law_context_for_</w:t>
      </w:r>
      <w:proofErr w:type="gramStart"/>
      <w:r>
        <w:t>step(</w:t>
      </w:r>
      <w:proofErr w:type="gramEnd"/>
      <w:r>
        <w:t>channel: int,</w:t>
      </w:r>
    </w:p>
    <w:p w14:paraId="2E6DDC19" w14:textId="77777777" w:rsidR="002D1C54" w:rsidRDefault="002D1C54" w:rsidP="002D1C54">
      <w:r>
        <w:t xml:space="preserve">                         delta_phi: float,</w:t>
      </w:r>
    </w:p>
    <w:p w14:paraId="47A17902" w14:textId="77777777" w:rsidR="002D1C54" w:rsidRDefault="002D1C54" w:rsidP="002D1C54">
      <w:r>
        <w:t xml:space="preserve">                         boundary_entropy_bits: float) -&gt; </w:t>
      </w:r>
      <w:proofErr w:type="gramStart"/>
      <w:r>
        <w:t>Dict[</w:t>
      </w:r>
      <w:proofErr w:type="gramEnd"/>
      <w:r>
        <w:t>str, Any]:</w:t>
      </w:r>
    </w:p>
    <w:p w14:paraId="18AC17F9" w14:textId="77777777" w:rsidR="002D1C54" w:rsidRDefault="002D1C54" w:rsidP="002D1C54">
      <w:r>
        <w:t xml:space="preserve">    """</w:t>
      </w:r>
    </w:p>
    <w:p w14:paraId="1D20618F" w14:textId="77777777" w:rsidR="002D1C54" w:rsidRDefault="002D1C54" w:rsidP="002D1C54">
      <w:r>
        <w:t xml:space="preserve">    Generate a structured 'GOV' dict for a given step. This is </w:t>
      </w:r>
      <w:proofErr w:type="gramStart"/>
      <w:r>
        <w:t>similar to</w:t>
      </w:r>
      <w:proofErr w:type="gramEnd"/>
    </w:p>
    <w:p w14:paraId="7E4B63F7" w14:textId="77777777" w:rsidR="002D1C54" w:rsidRDefault="002D1C54" w:rsidP="002D1C54">
      <w:r>
        <w:t xml:space="preserve">    explain_</w:t>
      </w:r>
      <w:proofErr w:type="gramStart"/>
      <w:r>
        <w:t>lawfulness(</w:t>
      </w:r>
      <w:proofErr w:type="gramEnd"/>
      <w:r>
        <w:t>), but in structured key-value form.</w:t>
      </w:r>
    </w:p>
    <w:p w14:paraId="2D4703B3" w14:textId="77777777" w:rsidR="002D1C54" w:rsidRDefault="002D1C54" w:rsidP="002D1C54"/>
    <w:p w14:paraId="1865C55E" w14:textId="77777777" w:rsidR="002D1C54" w:rsidRDefault="002D1C54" w:rsidP="002D1C54">
      <w:r>
        <w:t xml:space="preserve">    Fields:</w:t>
      </w:r>
    </w:p>
    <w:p w14:paraId="13516ABD" w14:textId="77777777" w:rsidR="002D1C54" w:rsidRDefault="002D1C54" w:rsidP="002D1C54">
      <w:r>
        <w:lastRenderedPageBreak/>
        <w:t xml:space="preserve">    - QuadraticInvariance</w:t>
      </w:r>
    </w:p>
    <w:p w14:paraId="357881FE" w14:textId="77777777" w:rsidR="002D1C54" w:rsidRDefault="002D1C54" w:rsidP="002D1C54">
      <w:r>
        <w:t xml:space="preserve">    - BoundaryOnlyEntropy</w:t>
      </w:r>
    </w:p>
    <w:p w14:paraId="6B1FC2FD" w14:textId="77777777" w:rsidR="002D1C54" w:rsidRDefault="002D1C54" w:rsidP="002D1C54">
      <w:r>
        <w:t xml:space="preserve">    - AuditableGovernance</w:t>
      </w:r>
    </w:p>
    <w:p w14:paraId="3C885C52" w14:textId="77777777" w:rsidR="002D1C54" w:rsidRDefault="002D1C54" w:rsidP="002D1C54">
      <w:r>
        <w:t xml:space="preserve">    - OptimizedEfficiency</w:t>
      </w:r>
    </w:p>
    <w:p w14:paraId="564A8BBB" w14:textId="77777777" w:rsidR="002D1C54" w:rsidRDefault="002D1C54" w:rsidP="002D1C54">
      <w:r>
        <w:t xml:space="preserve">    """</w:t>
      </w:r>
    </w:p>
    <w:p w14:paraId="04DF6BE4" w14:textId="77777777" w:rsidR="002D1C54" w:rsidRDefault="002D1C54" w:rsidP="002D1C54">
      <w:r>
        <w:t xml:space="preserve">    return {</w:t>
      </w:r>
    </w:p>
    <w:p w14:paraId="0A3AACF9" w14:textId="77777777" w:rsidR="002D1C54" w:rsidRDefault="002D1C54" w:rsidP="002D1C54">
      <w:r>
        <w:t xml:space="preserve">        "QuadraticInvariance": (</w:t>
      </w:r>
    </w:p>
    <w:p w14:paraId="080A8734" w14:textId="77777777" w:rsidR="002D1C54" w:rsidRDefault="002D1C54" w:rsidP="002D1C54">
      <w:r>
        <w:t xml:space="preserve">            "No internal step increased morphonic tension (ΔΦ ≤ 0). "</w:t>
      </w:r>
    </w:p>
    <w:p w14:paraId="16F198F4" w14:textId="77777777" w:rsidR="002D1C54" w:rsidRDefault="002D1C54" w:rsidP="002D1C54">
      <w:r>
        <w:t xml:space="preserve">            f"Recorded ΔΦ={delta_phi:.6</w:t>
      </w:r>
      <w:proofErr w:type="gramStart"/>
      <w:r>
        <w:t>f}.</w:t>
      </w:r>
      <w:proofErr w:type="gramEnd"/>
      <w:r>
        <w:t>"</w:t>
      </w:r>
    </w:p>
    <w:p w14:paraId="4D8591EC" w14:textId="77777777" w:rsidR="002D1C54" w:rsidRDefault="002D1C54" w:rsidP="002D1C54">
      <w:r>
        <w:t xml:space="preserve">        ),</w:t>
      </w:r>
    </w:p>
    <w:p w14:paraId="183BD6F0" w14:textId="77777777" w:rsidR="002D1C54" w:rsidRDefault="002D1C54" w:rsidP="002D1C54">
      <w:r>
        <w:t xml:space="preserve">        "BoundaryOnlyEntropy": (</w:t>
      </w:r>
    </w:p>
    <w:p w14:paraId="4AB1849C" w14:textId="77777777" w:rsidR="002D1C54" w:rsidRDefault="002D1C54" w:rsidP="002D1C54">
      <w:r>
        <w:t xml:space="preserve">            "Entropy was only spent at a declared boundary</w:t>
      </w:r>
      <w:proofErr w:type="gramStart"/>
      <w:r>
        <w:t>. "</w:t>
      </w:r>
      <w:proofErr w:type="gramEnd"/>
    </w:p>
    <w:p w14:paraId="17394332" w14:textId="77777777" w:rsidR="002D1C54" w:rsidRDefault="002D1C54" w:rsidP="002D1C54">
      <w:r>
        <w:t xml:space="preserve">            f"Declared boundary cost={boundary_entropy_bits} bits."</w:t>
      </w:r>
    </w:p>
    <w:p w14:paraId="0AD38592" w14:textId="77777777" w:rsidR="002D1C54" w:rsidRDefault="002D1C54" w:rsidP="002D1C54">
      <w:r>
        <w:t xml:space="preserve">        ),</w:t>
      </w:r>
    </w:p>
    <w:p w14:paraId="6FB7F28D" w14:textId="77777777" w:rsidR="002D1C54" w:rsidRDefault="002D1C54" w:rsidP="002D1C54">
      <w:r>
        <w:t xml:space="preserve">        "AuditableGovernance": (</w:t>
      </w:r>
    </w:p>
    <w:p w14:paraId="7EE0F41E" w14:textId="77777777" w:rsidR="002D1C54" w:rsidRDefault="002D1C54" w:rsidP="002D1C54">
      <w:r>
        <w:t xml:space="preserve">            "Action generated a boundary receipt with CRT residues, "</w:t>
      </w:r>
    </w:p>
    <w:p w14:paraId="17022E7E" w14:textId="77777777" w:rsidR="002D1C54" w:rsidRDefault="002D1C54" w:rsidP="002D1C54">
      <w:r>
        <w:t xml:space="preserve">            "ALENA seam check, and canonical normal form."</w:t>
      </w:r>
    </w:p>
    <w:p w14:paraId="49BE5A89" w14:textId="77777777" w:rsidR="002D1C54" w:rsidRDefault="002D1C54" w:rsidP="002D1C54">
      <w:r>
        <w:t xml:space="preserve">        ),</w:t>
      </w:r>
    </w:p>
    <w:p w14:paraId="26A40D8B" w14:textId="77777777" w:rsidR="002D1C54" w:rsidRDefault="002D1C54" w:rsidP="002D1C54">
      <w:r>
        <w:t xml:space="preserve">        "OptimizedEfficiency": (</w:t>
      </w:r>
    </w:p>
    <w:p w14:paraId="7EA843D1" w14:textId="77777777" w:rsidR="002D1C54" w:rsidRDefault="002D1C54" w:rsidP="002D1C54">
      <w:r>
        <w:t xml:space="preserve">            f"Channel {channel} chosen under least-tension geodesic planning."</w:t>
      </w:r>
    </w:p>
    <w:p w14:paraId="183E9D38" w14:textId="77777777" w:rsidR="002D1C54" w:rsidRDefault="002D1C54" w:rsidP="002D1C54">
      <w:r>
        <w:t xml:space="preserve">        ),</w:t>
      </w:r>
    </w:p>
    <w:p w14:paraId="35221D39" w14:textId="77777777" w:rsidR="002D1C54" w:rsidRDefault="002D1C54" w:rsidP="002D1C54">
      <w:r>
        <w:t xml:space="preserve">    }</w:t>
      </w:r>
    </w:p>
    <w:p w14:paraId="78C7F02A" w14:textId="77777777" w:rsidR="002D1C54" w:rsidRDefault="002D1C54" w:rsidP="002D1C54"/>
    <w:p w14:paraId="29558102" w14:textId="77777777" w:rsidR="002D1C54" w:rsidRDefault="002D1C54" w:rsidP="002D1C54"/>
    <w:p w14:paraId="5042E60B" w14:textId="77777777" w:rsidR="002D1C54" w:rsidRDefault="002D1C54" w:rsidP="002D1C54">
      <w:r>
        <w:t>class LanguageEngine:</w:t>
      </w:r>
    </w:p>
    <w:p w14:paraId="3180164E" w14:textId="77777777" w:rsidR="002D1C54" w:rsidRDefault="002D1C54" w:rsidP="002D1C54">
      <w:r>
        <w:t xml:space="preserve">    """</w:t>
      </w:r>
    </w:p>
    <w:p w14:paraId="19E46DCE" w14:textId="77777777" w:rsidR="002D1C54" w:rsidRDefault="002D1C54" w:rsidP="002D1C54">
      <w:r>
        <w:lastRenderedPageBreak/>
        <w:t xml:space="preserve">    LanguageEngine enforces semantic alignment.</w:t>
      </w:r>
    </w:p>
    <w:p w14:paraId="6B55258A" w14:textId="77777777" w:rsidR="002D1C54" w:rsidRDefault="002D1C54" w:rsidP="002D1C54"/>
    <w:p w14:paraId="3C8E17B1" w14:textId="77777777" w:rsidR="002D1C54" w:rsidRDefault="002D1C54" w:rsidP="002D1C54">
      <w:r>
        <w:t xml:space="preserve">    Goal:</w:t>
      </w:r>
    </w:p>
    <w:p w14:paraId="322FC52E" w14:textId="77777777" w:rsidR="002D1C54" w:rsidRDefault="002D1C54" w:rsidP="002D1C54">
      <w:r>
        <w:t xml:space="preserve">    - Interpret human text into lawful </w:t>
      </w:r>
      <w:proofErr w:type="gramStart"/>
      <w:r>
        <w:t>intents</w:t>
      </w:r>
      <w:proofErr w:type="gramEnd"/>
      <w:r>
        <w:t xml:space="preserve"> without semantic drift.</w:t>
      </w:r>
    </w:p>
    <w:p w14:paraId="6DAC546B" w14:textId="77777777" w:rsidR="002D1C54" w:rsidRDefault="002D1C54" w:rsidP="002D1C54">
      <w:r>
        <w:t xml:space="preserve">      (No "the model misunderstood you and did harm.")</w:t>
      </w:r>
    </w:p>
    <w:p w14:paraId="072F7D7E" w14:textId="77777777" w:rsidR="002D1C54" w:rsidRDefault="002D1C54" w:rsidP="002D1C54">
      <w:r>
        <w:t xml:space="preserve">    - Express CQE's response, including law context, in natural language.</w:t>
      </w:r>
    </w:p>
    <w:p w14:paraId="43EDFE8D" w14:textId="77777777" w:rsidR="002D1C54" w:rsidRDefault="002D1C54" w:rsidP="002D1C54"/>
    <w:p w14:paraId="1C4B2E68" w14:textId="77777777" w:rsidR="002D1C54" w:rsidRDefault="002D1C54" w:rsidP="002D1C54">
      <w:r>
        <w:t xml:space="preserve">    In full deployment, this is backed by:</w:t>
      </w:r>
    </w:p>
    <w:p w14:paraId="0B4014B1" w14:textId="77777777" w:rsidR="002D1C54" w:rsidRDefault="002D1C54" w:rsidP="002D1C54">
      <w:r>
        <w:t xml:space="preserve">    - A multilingual binding table mapping short-form legal phrases</w:t>
      </w:r>
    </w:p>
    <w:p w14:paraId="346673AA" w14:textId="77777777" w:rsidR="002D1C54" w:rsidRDefault="002D1C54" w:rsidP="002D1C54">
      <w:r>
        <w:t xml:space="preserve">      (like "no internal harm") to kernel flags (like ΔΦ ≤ 0).</w:t>
      </w:r>
    </w:p>
    <w:p w14:paraId="596FFE6C" w14:textId="77777777" w:rsidR="002D1C54" w:rsidRDefault="002D1C54" w:rsidP="002D1C54">
      <w:r>
        <w:t xml:space="preserve">    - Round-trip validation harness that proves the meaning</w:t>
      </w:r>
    </w:p>
    <w:p w14:paraId="388061E2" w14:textId="77777777" w:rsidR="002D1C54" w:rsidRDefault="002D1C54" w:rsidP="002D1C54">
      <w:r>
        <w:t xml:space="preserve">      doesn't get lost when translated into/from other languages.</w:t>
      </w:r>
    </w:p>
    <w:p w14:paraId="3037DD1D" w14:textId="77777777" w:rsidR="002D1C54" w:rsidRDefault="002D1C54" w:rsidP="002D1C54">
      <w:r>
        <w:t xml:space="preserve">    """</w:t>
      </w:r>
    </w:p>
    <w:p w14:paraId="6A2A7C59" w14:textId="77777777" w:rsidR="002D1C54" w:rsidRDefault="002D1C54" w:rsidP="002D1C54"/>
    <w:p w14:paraId="7AF141DD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 xml:space="preserve">self, bindings: </w:t>
      </w:r>
      <w:proofErr w:type="gramStart"/>
      <w:r>
        <w:t>Dict[</w:t>
      </w:r>
      <w:proofErr w:type="gramEnd"/>
      <w:r>
        <w:t>str, Any]):</w:t>
      </w:r>
    </w:p>
    <w:p w14:paraId="1478ABD5" w14:textId="77777777" w:rsidR="002D1C54" w:rsidRDefault="002D1C54" w:rsidP="002D1C54">
      <w:r>
        <w:t xml:space="preserve">        """</w:t>
      </w:r>
    </w:p>
    <w:p w14:paraId="7464B742" w14:textId="77777777" w:rsidR="002D1C54" w:rsidRDefault="002D1C54" w:rsidP="002D1C54">
      <w:r>
        <w:t xml:space="preserve">        bindings: a dict mapping canonical legal phrases</w:t>
      </w:r>
    </w:p>
    <w:p w14:paraId="56D7579C" w14:textId="77777777" w:rsidR="002D1C54" w:rsidRDefault="002D1C54" w:rsidP="002D1C54">
      <w:r>
        <w:t xml:space="preserve">        to kernel constraints. Example shape:</w:t>
      </w:r>
    </w:p>
    <w:p w14:paraId="1E48E699" w14:textId="77777777" w:rsidR="002D1C54" w:rsidRDefault="002D1C54" w:rsidP="002D1C54">
      <w:r>
        <w:t xml:space="preserve">            {</w:t>
      </w:r>
    </w:p>
    <w:p w14:paraId="6DC336C6" w14:textId="77777777" w:rsidR="002D1C54" w:rsidRDefault="002D1C54" w:rsidP="002D1C54">
      <w:r>
        <w:t xml:space="preserve">              "</w:t>
      </w:r>
      <w:proofErr w:type="gramStart"/>
      <w:r>
        <w:t>internal</w:t>
      </w:r>
      <w:proofErr w:type="gramEnd"/>
      <w:r>
        <w:t>_harm_forbidden</w:t>
      </w:r>
      <w:proofErr w:type="gramStart"/>
      <w:r>
        <w:t>": {</w:t>
      </w:r>
      <w:proofErr w:type="gramEnd"/>
      <w:r>
        <w:t xml:space="preserve">"delta_phi_max": </w:t>
      </w:r>
      <w:proofErr w:type="gramStart"/>
      <w:r>
        <w:t>0},</w:t>
      </w:r>
      <w:proofErr w:type="gramEnd"/>
    </w:p>
    <w:p w14:paraId="751936CC" w14:textId="77777777" w:rsidR="002D1C54" w:rsidRDefault="002D1C54" w:rsidP="002D1C54">
      <w:r>
        <w:t xml:space="preserve">              "</w:t>
      </w:r>
      <w:proofErr w:type="gramStart"/>
      <w:r>
        <w:t>boundary</w:t>
      </w:r>
      <w:proofErr w:type="gramEnd"/>
      <w:r>
        <w:t>_cost_must_be_declared": True,</w:t>
      </w:r>
    </w:p>
    <w:p w14:paraId="63582D76" w14:textId="77777777" w:rsidR="002D1C54" w:rsidRDefault="002D1C54" w:rsidP="002D1C54">
      <w:r>
        <w:t xml:space="preserve">              ...</w:t>
      </w:r>
    </w:p>
    <w:p w14:paraId="48D503B9" w14:textId="77777777" w:rsidR="002D1C54" w:rsidRDefault="002D1C54" w:rsidP="002D1C54">
      <w:r>
        <w:t xml:space="preserve">            }</w:t>
      </w:r>
    </w:p>
    <w:p w14:paraId="2EFCB3B7" w14:textId="77777777" w:rsidR="002D1C54" w:rsidRDefault="002D1C54" w:rsidP="002D1C54">
      <w:r>
        <w:t xml:space="preserve">        """</w:t>
      </w:r>
    </w:p>
    <w:p w14:paraId="2F872F59" w14:textId="77777777" w:rsidR="002D1C54" w:rsidRDefault="002D1C54" w:rsidP="002D1C54">
      <w:r>
        <w:t xml:space="preserve">        </w:t>
      </w:r>
      <w:proofErr w:type="gramStart"/>
      <w:r>
        <w:t>self.bindings</w:t>
      </w:r>
      <w:proofErr w:type="gramEnd"/>
      <w:r>
        <w:t xml:space="preserve"> = bindings</w:t>
      </w:r>
    </w:p>
    <w:p w14:paraId="70304830" w14:textId="77777777" w:rsidR="002D1C54" w:rsidRDefault="002D1C54" w:rsidP="002D1C54"/>
    <w:p w14:paraId="074E57FF" w14:textId="77777777" w:rsidR="002D1C54" w:rsidRDefault="002D1C54" w:rsidP="002D1C54">
      <w:r>
        <w:lastRenderedPageBreak/>
        <w:t xml:space="preserve">    def </w:t>
      </w:r>
      <w:proofErr w:type="gramStart"/>
      <w:r>
        <w:t>interpret(</w:t>
      </w:r>
      <w:proofErr w:type="gramEnd"/>
      <w:r>
        <w:t xml:space="preserve">self, human_text: str) -&gt; </w:t>
      </w:r>
      <w:proofErr w:type="gramStart"/>
      <w:r>
        <w:t>Dict[</w:t>
      </w:r>
      <w:proofErr w:type="gramEnd"/>
      <w:r>
        <w:t>str, Any]:</w:t>
      </w:r>
    </w:p>
    <w:p w14:paraId="63927D2B" w14:textId="77777777" w:rsidR="002D1C54" w:rsidRDefault="002D1C54" w:rsidP="002D1C54">
      <w:r>
        <w:t xml:space="preserve">        """</w:t>
      </w:r>
    </w:p>
    <w:p w14:paraId="05D8C8EB" w14:textId="77777777" w:rsidR="002D1C54" w:rsidRDefault="002D1C54" w:rsidP="002D1C54">
      <w:r>
        <w:t xml:space="preserve">        Interpret a human request into a kernel-oriented intent.</w:t>
      </w:r>
    </w:p>
    <w:p w14:paraId="68A0A13B" w14:textId="77777777" w:rsidR="002D1C54" w:rsidRDefault="002D1C54" w:rsidP="002D1C54"/>
    <w:p w14:paraId="755647AC" w14:textId="77777777" w:rsidR="002D1C54" w:rsidRDefault="002D1C54" w:rsidP="002D1C54">
      <w:r>
        <w:t xml:space="preserve">        This MUST check for illegal asks:</w:t>
      </w:r>
    </w:p>
    <w:p w14:paraId="0A087944" w14:textId="77777777" w:rsidR="002D1C54" w:rsidRDefault="002D1C54" w:rsidP="002D1C54">
      <w:r>
        <w:t xml:space="preserve">        e.g. "Force them even if they resist" is an illegal request,</w:t>
      </w:r>
    </w:p>
    <w:p w14:paraId="0220C8D9" w14:textId="77777777" w:rsidR="002D1C54" w:rsidRDefault="002D1C54" w:rsidP="002D1C54">
      <w:r>
        <w:t xml:space="preserve">        because it implies coercive tension spike.</w:t>
      </w:r>
    </w:p>
    <w:p w14:paraId="3EC5E794" w14:textId="77777777" w:rsidR="002D1C54" w:rsidRDefault="002D1C54" w:rsidP="002D1C54"/>
    <w:p w14:paraId="4951DBD4" w14:textId="77777777" w:rsidR="002D1C54" w:rsidRDefault="002D1C54" w:rsidP="002D1C54">
      <w:r>
        <w:t xml:space="preserve">        Returns:</w:t>
      </w:r>
    </w:p>
    <w:p w14:paraId="646B344C" w14:textId="77777777" w:rsidR="002D1C54" w:rsidRDefault="002D1C54" w:rsidP="002D1C54">
      <w:r>
        <w:t xml:space="preserve">        Structured kernel intent dict.</w:t>
      </w:r>
    </w:p>
    <w:p w14:paraId="7FC2311B" w14:textId="77777777" w:rsidR="002D1C54" w:rsidRDefault="002D1C54" w:rsidP="002D1C54">
      <w:r>
        <w:t xml:space="preserve">        """</w:t>
      </w:r>
    </w:p>
    <w:p w14:paraId="57E2CF6B" w14:textId="77777777" w:rsidR="002D1C54" w:rsidRDefault="002D1C54" w:rsidP="002D1C54">
      <w:r>
        <w:t xml:space="preserve">        # Placeholder: In production, this does </w:t>
      </w:r>
      <w:proofErr w:type="gramStart"/>
      <w:r>
        <w:t>real</w:t>
      </w:r>
      <w:proofErr w:type="gramEnd"/>
      <w:r>
        <w:t xml:space="preserve"> semantic+governance parsing.</w:t>
      </w:r>
    </w:p>
    <w:p w14:paraId="333C2A64" w14:textId="77777777" w:rsidR="002D1C54" w:rsidRDefault="002D1C54" w:rsidP="002D1C54">
      <w:r>
        <w:t xml:space="preserve">        intent = {</w:t>
      </w:r>
    </w:p>
    <w:p w14:paraId="26331519" w14:textId="77777777" w:rsidR="002D1C54" w:rsidRDefault="002D1C54" w:rsidP="002D1C54">
      <w:r>
        <w:t xml:space="preserve">            "action": "plan_min_tension",</w:t>
      </w:r>
    </w:p>
    <w:p w14:paraId="10BD2099" w14:textId="77777777" w:rsidR="002D1C54" w:rsidRDefault="002D1C54" w:rsidP="002D1C54">
      <w:r>
        <w:t xml:space="preserve">            "raw": human_text,</w:t>
      </w:r>
    </w:p>
    <w:p w14:paraId="4298501E" w14:textId="77777777" w:rsidR="002D1C54" w:rsidRDefault="002D1C54" w:rsidP="002D1C54">
      <w:r>
        <w:t xml:space="preserve">            "lawful": True,</w:t>
      </w:r>
    </w:p>
    <w:p w14:paraId="68467420" w14:textId="77777777" w:rsidR="002D1C54" w:rsidRDefault="002D1C54" w:rsidP="002D1C54">
      <w:r>
        <w:t xml:space="preserve">        }</w:t>
      </w:r>
    </w:p>
    <w:p w14:paraId="71E1D8AC" w14:textId="77777777" w:rsidR="002D1C54" w:rsidRDefault="002D1C54" w:rsidP="002D1C54">
      <w:r>
        <w:t xml:space="preserve">        return intent</w:t>
      </w:r>
    </w:p>
    <w:p w14:paraId="004231A7" w14:textId="77777777" w:rsidR="002D1C54" w:rsidRDefault="002D1C54" w:rsidP="002D1C54"/>
    <w:p w14:paraId="06778E31" w14:textId="77777777" w:rsidR="002D1C54" w:rsidRDefault="002D1C54" w:rsidP="002D1C54">
      <w:r>
        <w:t xml:space="preserve">    def explain_</w:t>
      </w:r>
      <w:proofErr w:type="gramStart"/>
      <w:r>
        <w:t>step(</w:t>
      </w:r>
      <w:proofErr w:type="gramEnd"/>
      <w:r>
        <w:t>self,</w:t>
      </w:r>
    </w:p>
    <w:p w14:paraId="33969BF6" w14:textId="77777777" w:rsidR="002D1C54" w:rsidRDefault="002D1C54" w:rsidP="002D1C54">
      <w:r>
        <w:t xml:space="preserve">                     channel: int,</w:t>
      </w:r>
    </w:p>
    <w:p w14:paraId="33E9EA05" w14:textId="77777777" w:rsidR="002D1C54" w:rsidRDefault="002D1C54" w:rsidP="002D1C54">
      <w:r>
        <w:t xml:space="preserve">                     delta_phi: float,</w:t>
      </w:r>
    </w:p>
    <w:p w14:paraId="2FC39793" w14:textId="77777777" w:rsidR="002D1C54" w:rsidRDefault="002D1C54" w:rsidP="002D1C54">
      <w:r>
        <w:t xml:space="preserve">                     entropy_bits: float) -&gt; str:</w:t>
      </w:r>
    </w:p>
    <w:p w14:paraId="7D9AA4BF" w14:textId="77777777" w:rsidR="002D1C54" w:rsidRDefault="002D1C54" w:rsidP="002D1C54">
      <w:r>
        <w:t xml:space="preserve">        """</w:t>
      </w:r>
    </w:p>
    <w:p w14:paraId="30AF40BD" w14:textId="77777777" w:rsidR="002D1C54" w:rsidRDefault="002D1C54" w:rsidP="002D1C54">
      <w:r>
        <w:t xml:space="preserve">        Produce a natural-language explanation of legality for a step.</w:t>
      </w:r>
    </w:p>
    <w:p w14:paraId="4E5372F1" w14:textId="77777777" w:rsidR="002D1C54" w:rsidRDefault="002D1C54" w:rsidP="002D1C54">
      <w:r>
        <w:t xml:space="preserve">        This is shown to the user, council, or oversight.</w:t>
      </w:r>
    </w:p>
    <w:p w14:paraId="726D710C" w14:textId="77777777" w:rsidR="002D1C54" w:rsidRDefault="002D1C54" w:rsidP="002D1C54">
      <w:r>
        <w:lastRenderedPageBreak/>
        <w:t xml:space="preserve">        """</w:t>
      </w:r>
    </w:p>
    <w:p w14:paraId="6B96CFF8" w14:textId="77777777" w:rsidR="002D1C54" w:rsidRDefault="002D1C54" w:rsidP="002D1C54">
      <w:r>
        <w:t xml:space="preserve">        legality = (</w:t>
      </w:r>
    </w:p>
    <w:p w14:paraId="13B54B9E" w14:textId="77777777" w:rsidR="002D1C54" w:rsidRDefault="002D1C54" w:rsidP="002D1C54">
      <w:r>
        <w:t xml:space="preserve">            f"Channel {channel} step proposed. "</w:t>
      </w:r>
    </w:p>
    <w:p w14:paraId="2D229CE1" w14:textId="77777777" w:rsidR="002D1C54" w:rsidRDefault="002D1C54" w:rsidP="002D1C54">
      <w:r>
        <w:t xml:space="preserve">            f"ΔΦ={delta_phi:.6</w:t>
      </w:r>
      <w:proofErr w:type="gramStart"/>
      <w:r>
        <w:t>f},</w:t>
      </w:r>
      <w:proofErr w:type="gramEnd"/>
      <w:r>
        <w:t xml:space="preserve"> boundary entropy={entropy_bits} bits. "</w:t>
      </w:r>
    </w:p>
    <w:p w14:paraId="23E92B39" w14:textId="77777777" w:rsidR="002D1C54" w:rsidRDefault="002D1C54" w:rsidP="002D1C54">
      <w:r>
        <w:t xml:space="preserve">            "This is lawful if ΔΦ ≤ 0 internally and entropy is declared "</w:t>
      </w:r>
    </w:p>
    <w:p w14:paraId="432BE81F" w14:textId="77777777" w:rsidR="002D1C54" w:rsidRDefault="002D1C54" w:rsidP="002D1C54">
      <w:r>
        <w:t xml:space="preserve">            "</w:t>
      </w:r>
      <w:proofErr w:type="gramStart"/>
      <w:r>
        <w:t>at</w:t>
      </w:r>
      <w:proofErr w:type="gramEnd"/>
      <w:r>
        <w:t xml:space="preserve"> the boundary with a receipt."</w:t>
      </w:r>
    </w:p>
    <w:p w14:paraId="0674D2DE" w14:textId="77777777" w:rsidR="002D1C54" w:rsidRDefault="002D1C54" w:rsidP="002D1C54">
      <w:r>
        <w:t xml:space="preserve">        )</w:t>
      </w:r>
    </w:p>
    <w:p w14:paraId="4ACA4DD0" w14:textId="77777777" w:rsidR="002D1C54" w:rsidRDefault="002D1C54" w:rsidP="002D1C54">
      <w:r>
        <w:t xml:space="preserve">        return legality</w:t>
      </w:r>
    </w:p>
    <w:p w14:paraId="4E18031F" w14:textId="77777777" w:rsidR="002D1C54" w:rsidRDefault="002D1C54" w:rsidP="002D1C54"/>
    <w:p w14:paraId="0A3C9EF2" w14:textId="77777777" w:rsidR="002D1C54" w:rsidRDefault="002D1C54" w:rsidP="002D1C54"/>
    <w:p w14:paraId="52AA65DB" w14:textId="77777777" w:rsidR="002D1C54" w:rsidRDefault="002D1C54" w:rsidP="002D1C54">
      <w:r>
        <w:t>class PublicAPI:</w:t>
      </w:r>
    </w:p>
    <w:p w14:paraId="6E126862" w14:textId="77777777" w:rsidR="002D1C54" w:rsidRDefault="002D1C54" w:rsidP="002D1C54">
      <w:r>
        <w:t xml:space="preserve">    """</w:t>
      </w:r>
    </w:p>
    <w:p w14:paraId="533B7209" w14:textId="77777777" w:rsidR="002D1C54" w:rsidRDefault="002D1C54" w:rsidP="002D1C54">
      <w:r>
        <w:t xml:space="preserve">    PublicAPI represents the outward call surface of a CQENode or CQEHub.</w:t>
      </w:r>
    </w:p>
    <w:p w14:paraId="2A92959E" w14:textId="77777777" w:rsidR="002D1C54" w:rsidRDefault="002D1C54" w:rsidP="002D1C54"/>
    <w:p w14:paraId="548299C6" w14:textId="77777777" w:rsidR="002D1C54" w:rsidRDefault="002D1C54" w:rsidP="002D1C54">
      <w:r>
        <w:t xml:space="preserve">    Flow:</w:t>
      </w:r>
    </w:p>
    <w:p w14:paraId="315236CB" w14:textId="77777777" w:rsidR="002D1C54" w:rsidRDefault="002D1C54" w:rsidP="002D1C54">
      <w:r>
        <w:t xml:space="preserve">    - User says: "Help me get from here </w:t>
      </w:r>
      <w:proofErr w:type="gramStart"/>
      <w:r>
        <w:t>to</w:t>
      </w:r>
      <w:proofErr w:type="gramEnd"/>
      <w:r>
        <w:t xml:space="preserve"> goal."</w:t>
      </w:r>
    </w:p>
    <w:p w14:paraId="3A0CD8DF" w14:textId="77777777" w:rsidR="002D1C54" w:rsidRDefault="002D1C54" w:rsidP="002D1C54">
      <w:r>
        <w:t xml:space="preserve">    - We interpret it via LanguageEngine (not fully implemented here).</w:t>
      </w:r>
    </w:p>
    <w:p w14:paraId="19E8B5A9" w14:textId="77777777" w:rsidR="002D1C54" w:rsidRDefault="002D1C54" w:rsidP="002D1C54">
      <w:r>
        <w:t xml:space="preserve">    - We run LeastTensionPlanner to propose a lawful ActionStep.</w:t>
      </w:r>
    </w:p>
    <w:p w14:paraId="0F8DD549" w14:textId="77777777" w:rsidR="002D1C54" w:rsidRDefault="002D1C54" w:rsidP="002D1C54">
      <w:r>
        <w:t xml:space="preserve">    - We produce WHAT+GOV.</w:t>
      </w:r>
    </w:p>
    <w:p w14:paraId="4F3C1089" w14:textId="77777777" w:rsidR="002D1C54" w:rsidRDefault="002D1C54" w:rsidP="002D1C54"/>
    <w:p w14:paraId="4E532864" w14:textId="77777777" w:rsidR="002D1C54" w:rsidRDefault="002D1C54" w:rsidP="002D1C54">
      <w:r>
        <w:t xml:space="preserve">    NOTE:</w:t>
      </w:r>
    </w:p>
    <w:p w14:paraId="67416F40" w14:textId="77777777" w:rsidR="002D1C54" w:rsidRDefault="002D1C54" w:rsidP="002D1C54">
      <w:r>
        <w:t xml:space="preserve">    CQENode and CQEHub themselves will still re-check and ledger</w:t>
      </w:r>
    </w:p>
    <w:p w14:paraId="5455CBCE" w14:textId="77777777" w:rsidR="002D1C54" w:rsidRDefault="002D1C54" w:rsidP="002D1C54">
      <w:r>
        <w:t xml:space="preserve">    receipts with emit_</w:t>
      </w:r>
      <w:proofErr w:type="gramStart"/>
      <w:r>
        <w:t>receipt(</w:t>
      </w:r>
      <w:proofErr w:type="gramEnd"/>
      <w:r>
        <w:t>), etc. PublicAPI is a convenience layer.</w:t>
      </w:r>
    </w:p>
    <w:p w14:paraId="7A788AB4" w14:textId="77777777" w:rsidR="002D1C54" w:rsidRDefault="002D1C54" w:rsidP="002D1C54">
      <w:r>
        <w:t xml:space="preserve">    """</w:t>
      </w:r>
    </w:p>
    <w:p w14:paraId="7D6E18AB" w14:textId="77777777" w:rsidR="002D1C54" w:rsidRDefault="002D1C54" w:rsidP="002D1C54"/>
    <w:p w14:paraId="03B54CF0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>self, planner: LeastTensionPlanner):</w:t>
      </w:r>
    </w:p>
    <w:p w14:paraId="5D554D8E" w14:textId="77777777" w:rsidR="002D1C54" w:rsidRDefault="002D1C54" w:rsidP="002D1C54">
      <w:r>
        <w:lastRenderedPageBreak/>
        <w:t xml:space="preserve">        </w:t>
      </w:r>
      <w:proofErr w:type="gramStart"/>
      <w:r>
        <w:t>self.planner</w:t>
      </w:r>
      <w:proofErr w:type="gramEnd"/>
      <w:r>
        <w:t xml:space="preserve"> = planner</w:t>
      </w:r>
    </w:p>
    <w:p w14:paraId="2C8D2D88" w14:textId="77777777" w:rsidR="002D1C54" w:rsidRDefault="002D1C54" w:rsidP="002D1C54"/>
    <w:p w14:paraId="3F18984B" w14:textId="77777777" w:rsidR="002D1C54" w:rsidRDefault="002D1C54" w:rsidP="002D1C54">
      <w:r>
        <w:t xml:space="preserve">    def </w:t>
      </w:r>
      <w:proofErr w:type="gramStart"/>
      <w:r>
        <w:t>propose(</w:t>
      </w:r>
      <w:proofErr w:type="gramEnd"/>
      <w:r>
        <w:t xml:space="preserve">self, state: StateVector, goal: </w:t>
      </w:r>
      <w:proofErr w:type="gramStart"/>
      <w:r>
        <w:t>np.ndarray</w:t>
      </w:r>
      <w:proofErr w:type="gramEnd"/>
      <w:r>
        <w:t xml:space="preserve">) -&gt; </w:t>
      </w:r>
      <w:proofErr w:type="gramStart"/>
      <w:r>
        <w:t>Dict[</w:t>
      </w:r>
      <w:proofErr w:type="gramEnd"/>
      <w:r>
        <w:t>str, Any]:</w:t>
      </w:r>
    </w:p>
    <w:p w14:paraId="2D973F94" w14:textId="77777777" w:rsidR="002D1C54" w:rsidRDefault="002D1C54" w:rsidP="002D1C54">
      <w:r>
        <w:t xml:space="preserve">        """</w:t>
      </w:r>
    </w:p>
    <w:p w14:paraId="1E6ECB70" w14:textId="77777777" w:rsidR="002D1C54" w:rsidRDefault="002D1C54" w:rsidP="002D1C54">
      <w:r>
        <w:t xml:space="preserve">        Create a minimal-tension incremental step from current state to goal.</w:t>
      </w:r>
    </w:p>
    <w:p w14:paraId="1B7F43C8" w14:textId="77777777" w:rsidR="002D1C54" w:rsidRDefault="002D1C54" w:rsidP="002D1C54"/>
    <w:p w14:paraId="7C581D0E" w14:textId="77777777" w:rsidR="002D1C54" w:rsidRDefault="002D1C54" w:rsidP="002D1C54">
      <w:r>
        <w:t xml:space="preserve">        Returns:</w:t>
      </w:r>
    </w:p>
    <w:p w14:paraId="5B5F9446" w14:textId="77777777" w:rsidR="002D1C54" w:rsidRDefault="002D1C54" w:rsidP="002D1C54">
      <w:r>
        <w:t xml:space="preserve">        WHAT+GOV dict, where WHAT describes the recommended step</w:t>
      </w:r>
    </w:p>
    <w:p w14:paraId="7CC83ABC" w14:textId="77777777" w:rsidR="002D1C54" w:rsidRDefault="002D1C54" w:rsidP="002D1C54">
      <w:r>
        <w:t xml:space="preserve">        and GOV explains legality under the Four Laws.</w:t>
      </w:r>
    </w:p>
    <w:p w14:paraId="2882416C" w14:textId="77777777" w:rsidR="002D1C54" w:rsidRDefault="002D1C54" w:rsidP="002D1C54">
      <w:r>
        <w:t xml:space="preserve">        """</w:t>
      </w:r>
    </w:p>
    <w:p w14:paraId="2814A148" w14:textId="77777777" w:rsidR="002D1C54" w:rsidRDefault="002D1C54" w:rsidP="002D1C54">
      <w:r>
        <w:t xml:space="preserve">        path = </w:t>
      </w:r>
      <w:proofErr w:type="gramStart"/>
      <w:r>
        <w:t>self.planner</w:t>
      </w:r>
      <w:proofErr w:type="gramEnd"/>
      <w:r>
        <w:t>.</w:t>
      </w:r>
      <w:proofErr w:type="gramStart"/>
      <w:r>
        <w:t>plan(</w:t>
      </w:r>
      <w:proofErr w:type="gramEnd"/>
      <w:r>
        <w:t>state, goal, steps=1)</w:t>
      </w:r>
    </w:p>
    <w:p w14:paraId="3A7C00DA" w14:textId="77777777" w:rsidR="002D1C54" w:rsidRDefault="002D1C54" w:rsidP="002D1C54">
      <w:r>
        <w:t xml:space="preserve">        step = </w:t>
      </w:r>
      <w:proofErr w:type="gramStart"/>
      <w:r>
        <w:t>path[</w:t>
      </w:r>
      <w:proofErr w:type="gramEnd"/>
      <w:r>
        <w:t>0]</w:t>
      </w:r>
    </w:p>
    <w:p w14:paraId="42397FCA" w14:textId="77777777" w:rsidR="002D1C54" w:rsidRDefault="002D1C54" w:rsidP="002D1C54"/>
    <w:p w14:paraId="32E844FF" w14:textId="77777777" w:rsidR="002D1C54" w:rsidRDefault="002D1C54" w:rsidP="002D1C54">
      <w:r>
        <w:t xml:space="preserve">        # We haven't applied it yet, so boundary cost is only hypothetical.</w:t>
      </w:r>
    </w:p>
    <w:p w14:paraId="13ABB199" w14:textId="77777777" w:rsidR="002D1C54" w:rsidRDefault="002D1C54" w:rsidP="002D1C54">
      <w:r>
        <w:t xml:space="preserve">        tentative_delta_phi = 0.0</w:t>
      </w:r>
    </w:p>
    <w:p w14:paraId="3CC8EE95" w14:textId="77777777" w:rsidR="002D1C54" w:rsidRDefault="002D1C54" w:rsidP="002D1C54">
      <w:r>
        <w:t xml:space="preserve">        tentative_boundary_bits = (1.0 if </w:t>
      </w:r>
      <w:proofErr w:type="gramStart"/>
      <w:r>
        <w:t>step.channel</w:t>
      </w:r>
      <w:proofErr w:type="gramEnd"/>
      <w:r>
        <w:t xml:space="preserve"> == 9 else 0.0)</w:t>
      </w:r>
    </w:p>
    <w:p w14:paraId="0375A638" w14:textId="77777777" w:rsidR="002D1C54" w:rsidRDefault="002D1C54" w:rsidP="002D1C54"/>
    <w:p w14:paraId="53766EE3" w14:textId="77777777" w:rsidR="002D1C54" w:rsidRDefault="002D1C54" w:rsidP="002D1C54">
      <w:r>
        <w:t xml:space="preserve">        what = {</w:t>
      </w:r>
    </w:p>
    <w:p w14:paraId="0188CB51" w14:textId="77777777" w:rsidR="002D1C54" w:rsidRDefault="002D1C54" w:rsidP="002D1C54">
      <w:r>
        <w:t xml:space="preserve">            "</w:t>
      </w:r>
      <w:proofErr w:type="gramStart"/>
      <w:r>
        <w:t>proposed</w:t>
      </w:r>
      <w:proofErr w:type="gramEnd"/>
      <w:r>
        <w:t xml:space="preserve">_delta": </w:t>
      </w:r>
      <w:proofErr w:type="gramStart"/>
      <w:r>
        <w:t>step.delta</w:t>
      </w:r>
      <w:proofErr w:type="gramEnd"/>
      <w:r>
        <w:t>_</w:t>
      </w:r>
      <w:proofErr w:type="gramStart"/>
      <w:r>
        <w:t>coords.tolist</w:t>
      </w:r>
      <w:proofErr w:type="gramEnd"/>
      <w:r>
        <w:t>(),</w:t>
      </w:r>
    </w:p>
    <w:p w14:paraId="77EC9586" w14:textId="77777777" w:rsidR="002D1C54" w:rsidRDefault="002D1C54" w:rsidP="002D1C54">
      <w:r>
        <w:t xml:space="preserve">            "channel": </w:t>
      </w:r>
      <w:proofErr w:type="gramStart"/>
      <w:r>
        <w:t>step.channel</w:t>
      </w:r>
      <w:proofErr w:type="gramEnd"/>
      <w:r>
        <w:t>,</w:t>
      </w:r>
    </w:p>
    <w:p w14:paraId="4A31313D" w14:textId="77777777" w:rsidR="002D1C54" w:rsidRDefault="002D1C54" w:rsidP="002D1C54">
      <w:r>
        <w:t xml:space="preserve">            "note": </w:t>
      </w:r>
      <w:proofErr w:type="gramStart"/>
      <w:r>
        <w:t>step.note</w:t>
      </w:r>
      <w:proofErr w:type="gramEnd"/>
      <w:r>
        <w:t>,</w:t>
      </w:r>
    </w:p>
    <w:p w14:paraId="5C3AC467" w14:textId="77777777" w:rsidR="002D1C54" w:rsidRDefault="002D1C54" w:rsidP="002D1C54">
      <w:r>
        <w:t xml:space="preserve">        }</w:t>
      </w:r>
    </w:p>
    <w:p w14:paraId="558D9C0D" w14:textId="77777777" w:rsidR="002D1C54" w:rsidRDefault="002D1C54" w:rsidP="002D1C54"/>
    <w:p w14:paraId="34A8897F" w14:textId="77777777" w:rsidR="002D1C54" w:rsidRDefault="002D1C54" w:rsidP="002D1C54">
      <w:r>
        <w:t xml:space="preserve">        gov = law_context_for_</w:t>
      </w:r>
      <w:proofErr w:type="gramStart"/>
      <w:r>
        <w:t>step(</w:t>
      </w:r>
      <w:proofErr w:type="gramEnd"/>
    </w:p>
    <w:p w14:paraId="40AFA0C2" w14:textId="77777777" w:rsidR="002D1C54" w:rsidRDefault="002D1C54" w:rsidP="002D1C54">
      <w:r>
        <w:t xml:space="preserve">            channel=</w:t>
      </w:r>
      <w:proofErr w:type="gramStart"/>
      <w:r>
        <w:t>step.channel</w:t>
      </w:r>
      <w:proofErr w:type="gramEnd"/>
      <w:r>
        <w:t>,</w:t>
      </w:r>
    </w:p>
    <w:p w14:paraId="2CB7013A" w14:textId="77777777" w:rsidR="002D1C54" w:rsidRDefault="002D1C54" w:rsidP="002D1C54">
      <w:r>
        <w:t xml:space="preserve">            delta_phi=tentative_delta_phi,</w:t>
      </w:r>
    </w:p>
    <w:p w14:paraId="03B6E43E" w14:textId="77777777" w:rsidR="002D1C54" w:rsidRDefault="002D1C54" w:rsidP="002D1C54">
      <w:r>
        <w:lastRenderedPageBreak/>
        <w:t xml:space="preserve">            boundary_entropy_bits=tentative_boundary_bits,</w:t>
      </w:r>
    </w:p>
    <w:p w14:paraId="1A5ECDA8" w14:textId="77777777" w:rsidR="002D1C54" w:rsidRDefault="002D1C54" w:rsidP="002D1C54">
      <w:r>
        <w:t xml:space="preserve">        )</w:t>
      </w:r>
    </w:p>
    <w:p w14:paraId="4204632C" w14:textId="77777777" w:rsidR="002D1C54" w:rsidRDefault="002D1C54" w:rsidP="002D1C54"/>
    <w:p w14:paraId="3D5D7137" w14:textId="77777777" w:rsidR="002D1C54" w:rsidRDefault="002D1C54" w:rsidP="002D1C54">
      <w:r>
        <w:t xml:space="preserve">        return bundle_what_</w:t>
      </w:r>
      <w:proofErr w:type="gramStart"/>
      <w:r>
        <w:t>gov(</w:t>
      </w:r>
      <w:proofErr w:type="gramEnd"/>
      <w:r>
        <w:t>what, gov)</w:t>
      </w:r>
    </w:p>
    <w:p w14:paraId="44CD29D7" w14:textId="77777777" w:rsidR="002D1C54" w:rsidRDefault="002D1C54" w:rsidP="002D1C54"/>
    <w:p w14:paraId="0DCAF54D" w14:textId="77777777" w:rsidR="002D1C54" w:rsidRDefault="002D1C54" w:rsidP="002D1C54"/>
    <w:p w14:paraId="3E31366E" w14:textId="77777777" w:rsidR="002D1C54" w:rsidRDefault="002D1C54" w:rsidP="002D1C54">
      <w:r>
        <w:t>class CivicConsole:</w:t>
      </w:r>
    </w:p>
    <w:p w14:paraId="0102014B" w14:textId="77777777" w:rsidR="002D1C54" w:rsidRDefault="002D1C54" w:rsidP="002D1C54">
      <w:r>
        <w:t xml:space="preserve">    """</w:t>
      </w:r>
    </w:p>
    <w:p w14:paraId="44F839DE" w14:textId="77777777" w:rsidR="002D1C54" w:rsidRDefault="002D1C54" w:rsidP="002D1C54">
      <w:r>
        <w:t xml:space="preserve">    </w:t>
      </w:r>
      <w:proofErr w:type="gramStart"/>
      <w:r>
        <w:t>CivicConsole</w:t>
      </w:r>
      <w:proofErr w:type="gramEnd"/>
      <w:r>
        <w:t xml:space="preserve"> is the Hub-facing console that communities can look at.</w:t>
      </w:r>
    </w:p>
    <w:p w14:paraId="01D0C628" w14:textId="77777777" w:rsidR="002D1C54" w:rsidRDefault="002D1C54" w:rsidP="002D1C54"/>
    <w:p w14:paraId="414E9691" w14:textId="77777777" w:rsidR="002D1C54" w:rsidRDefault="002D1C54" w:rsidP="002D1C54">
      <w:r>
        <w:t xml:space="preserve">    Responsibilities:</w:t>
      </w:r>
    </w:p>
    <w:p w14:paraId="7EF30EB1" w14:textId="77777777" w:rsidR="002D1C54" w:rsidRDefault="002D1C54" w:rsidP="002D1C54">
      <w:r>
        <w:t xml:space="preserve">    - Show the last N boundary events (receipts) with a human-readable</w:t>
      </w:r>
    </w:p>
    <w:p w14:paraId="4D87A139" w14:textId="77777777" w:rsidR="002D1C54" w:rsidRDefault="002D1C54" w:rsidP="002D1C54">
      <w:r>
        <w:t xml:space="preserve">      legality summary.</w:t>
      </w:r>
    </w:p>
    <w:p w14:paraId="6740EA89" w14:textId="77777777" w:rsidR="002D1C54" w:rsidRDefault="002D1C54" w:rsidP="002D1C54">
      <w:r>
        <w:t xml:space="preserve">    - Let the community co-sign those events into an AuditChain block.</w:t>
      </w:r>
    </w:p>
    <w:p w14:paraId="40727A03" w14:textId="77777777" w:rsidR="002D1C54" w:rsidRDefault="002D1C54" w:rsidP="002D1C54"/>
    <w:p w14:paraId="02BFA2AE" w14:textId="77777777" w:rsidR="002D1C54" w:rsidRDefault="002D1C54" w:rsidP="002D1C54">
      <w:r>
        <w:t xml:space="preserve">    This is how CQE prevents secret governance. A Hub cannot "quietly</w:t>
      </w:r>
    </w:p>
    <w:p w14:paraId="0CD09BAC" w14:textId="77777777" w:rsidR="002D1C54" w:rsidRDefault="002D1C54" w:rsidP="002D1C54">
      <w:r>
        <w:t xml:space="preserve">    allocate resources" or "quietly deploy force": all high-energy acts</w:t>
      </w:r>
    </w:p>
    <w:p w14:paraId="39F0BA47" w14:textId="77777777" w:rsidR="002D1C54" w:rsidRDefault="002D1C54" w:rsidP="002D1C54">
      <w:r>
        <w:t xml:space="preserve">    end up in front of humans with receipts.</w:t>
      </w:r>
    </w:p>
    <w:p w14:paraId="63270761" w14:textId="77777777" w:rsidR="002D1C54" w:rsidRDefault="002D1C54" w:rsidP="002D1C54">
      <w:r>
        <w:t xml:space="preserve">    """</w:t>
      </w:r>
    </w:p>
    <w:p w14:paraId="6B52FDBC" w14:textId="77777777" w:rsidR="002D1C54" w:rsidRDefault="002D1C54" w:rsidP="002D1C54"/>
    <w:p w14:paraId="69DD0BE8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>self, ledger: Ledger, audit_chain: AuditChain):</w:t>
      </w:r>
    </w:p>
    <w:p w14:paraId="601EB1CD" w14:textId="77777777" w:rsidR="002D1C54" w:rsidRDefault="002D1C54" w:rsidP="002D1C54">
      <w:r>
        <w:t xml:space="preserve">        </w:t>
      </w:r>
      <w:proofErr w:type="gramStart"/>
      <w:r>
        <w:t>self.ledger</w:t>
      </w:r>
      <w:proofErr w:type="gramEnd"/>
      <w:r>
        <w:t xml:space="preserve"> = ledger</w:t>
      </w:r>
    </w:p>
    <w:p w14:paraId="1497DC3E" w14:textId="77777777" w:rsidR="002D1C54" w:rsidRDefault="002D1C54" w:rsidP="002D1C54">
      <w:r>
        <w:t xml:space="preserve">        </w:t>
      </w:r>
      <w:proofErr w:type="gramStart"/>
      <w:r>
        <w:t>self.audit</w:t>
      </w:r>
      <w:proofErr w:type="gramEnd"/>
      <w:r>
        <w:t>_chain = audit_chain</w:t>
      </w:r>
    </w:p>
    <w:p w14:paraId="20E8F70A" w14:textId="77777777" w:rsidR="002D1C54" w:rsidRDefault="002D1C54" w:rsidP="002D1C54"/>
    <w:p w14:paraId="2459FD2C" w14:textId="77777777" w:rsidR="002D1C54" w:rsidRDefault="002D1C54" w:rsidP="002D1C54">
      <w:r>
        <w:t xml:space="preserve">    def list_recent_boundary_</w:t>
      </w:r>
      <w:proofErr w:type="gramStart"/>
      <w:r>
        <w:t>events(</w:t>
      </w:r>
      <w:proofErr w:type="gramEnd"/>
      <w:r>
        <w:t xml:space="preserve">self, limit: int = 10) -&gt; </w:t>
      </w:r>
      <w:proofErr w:type="gramStart"/>
      <w:r>
        <w:t>List[Dict[</w:t>
      </w:r>
      <w:proofErr w:type="gramEnd"/>
      <w:r>
        <w:t>str, Any]]:</w:t>
      </w:r>
    </w:p>
    <w:p w14:paraId="2B523FDA" w14:textId="77777777" w:rsidR="002D1C54" w:rsidRDefault="002D1C54" w:rsidP="002D1C54">
      <w:r>
        <w:t xml:space="preserve">        """</w:t>
      </w:r>
    </w:p>
    <w:p w14:paraId="0D6850E3" w14:textId="77777777" w:rsidR="002D1C54" w:rsidRDefault="002D1C54" w:rsidP="002D1C54">
      <w:r>
        <w:lastRenderedPageBreak/>
        <w:t xml:space="preserve">        Return summaries of the last `limit` ledger entries with legal context.</w:t>
      </w:r>
    </w:p>
    <w:p w14:paraId="75F3BAE6" w14:textId="77777777" w:rsidR="002D1C54" w:rsidRDefault="002D1C54" w:rsidP="002D1C54">
      <w:r>
        <w:t xml:space="preserve">        Each summary includes:</w:t>
      </w:r>
    </w:p>
    <w:p w14:paraId="225610BA" w14:textId="77777777" w:rsidR="002D1C54" w:rsidRDefault="002D1C54" w:rsidP="002D1C54">
      <w:r>
        <w:t xml:space="preserve">        - receipt hash</w:t>
      </w:r>
    </w:p>
    <w:p w14:paraId="5ACC7D1F" w14:textId="77777777" w:rsidR="002D1C54" w:rsidRDefault="002D1C54" w:rsidP="002D1C54">
      <w:r>
        <w:t xml:space="preserve">        - lawfulness explanation (explain_</w:t>
      </w:r>
      <w:proofErr w:type="gramStart"/>
      <w:r>
        <w:t>lawfulness(</w:t>
      </w:r>
      <w:proofErr w:type="gramEnd"/>
      <w:r>
        <w:t>))</w:t>
      </w:r>
    </w:p>
    <w:p w14:paraId="71E8E806" w14:textId="77777777" w:rsidR="002D1C54" w:rsidRDefault="002D1C54" w:rsidP="002D1C54">
      <w:r>
        <w:t xml:space="preserve">        - canonical normal form (CNF)</w:t>
      </w:r>
    </w:p>
    <w:p w14:paraId="0F1A1F40" w14:textId="77777777" w:rsidR="002D1C54" w:rsidRDefault="002D1C54" w:rsidP="002D1C54">
      <w:r>
        <w:t xml:space="preserve">        """</w:t>
      </w:r>
    </w:p>
    <w:p w14:paraId="782D9178" w14:textId="77777777" w:rsidR="002D1C54" w:rsidRDefault="002D1C54" w:rsidP="002D1C54">
      <w:r>
        <w:t xml:space="preserve">        entries = </w:t>
      </w:r>
      <w:proofErr w:type="gramStart"/>
      <w:r>
        <w:t>self.ledger</w:t>
      </w:r>
      <w:proofErr w:type="gramEnd"/>
      <w:r>
        <w:t>.export</w:t>
      </w:r>
      <w:proofErr w:type="gramStart"/>
      <w:r>
        <w:t>()[</w:t>
      </w:r>
      <w:proofErr w:type="gramEnd"/>
      <w:r>
        <w:t>-limit:]</w:t>
      </w:r>
    </w:p>
    <w:p w14:paraId="0732A3C8" w14:textId="77777777" w:rsidR="002D1C54" w:rsidRDefault="002D1C54" w:rsidP="002D1C54">
      <w:r>
        <w:t xml:space="preserve">        out = []</w:t>
      </w:r>
    </w:p>
    <w:p w14:paraId="3CC1D472" w14:textId="77777777" w:rsidR="002D1C54" w:rsidRDefault="002D1C54" w:rsidP="002D1C54">
      <w:r>
        <w:t xml:space="preserve">        for e in entries:</w:t>
      </w:r>
    </w:p>
    <w:p w14:paraId="72FFFA5E" w14:textId="77777777" w:rsidR="002D1C54" w:rsidRDefault="002D1C54" w:rsidP="002D1C54">
      <w:r>
        <w:t xml:space="preserve">            if e.get("type") == "BoundaryReceipt":</w:t>
      </w:r>
    </w:p>
    <w:p w14:paraId="6134E9FF" w14:textId="77777777" w:rsidR="002D1C54" w:rsidRDefault="002D1C54" w:rsidP="002D1C54">
      <w:r>
        <w:t xml:space="preserve">                r = e["receipt</w:t>
      </w:r>
      <w:proofErr w:type="gramStart"/>
      <w:r>
        <w:t>"][</w:t>
      </w:r>
      <w:proofErr w:type="gramEnd"/>
      <w:r>
        <w:t>"delta_phi"]</w:t>
      </w:r>
    </w:p>
    <w:p w14:paraId="4601D399" w14:textId="77777777" w:rsidR="002D1C54" w:rsidRDefault="002D1C54" w:rsidP="002D1C54">
      <w:r>
        <w:t xml:space="preserve">                bits = </w:t>
      </w:r>
      <w:proofErr w:type="gramStart"/>
      <w:r>
        <w:t>e["</w:t>
      </w:r>
      <w:proofErr w:type="gramEnd"/>
      <w:r>
        <w:t>receipt</w:t>
      </w:r>
      <w:proofErr w:type="gramStart"/>
      <w:r>
        <w:t>"][</w:t>
      </w:r>
      <w:proofErr w:type="gramEnd"/>
      <w:r>
        <w:t>"entropy_paid_bits"]</w:t>
      </w:r>
    </w:p>
    <w:p w14:paraId="4F1F6701" w14:textId="77777777" w:rsidR="002D1C54" w:rsidRDefault="002D1C54" w:rsidP="002D1C54">
      <w:r>
        <w:t xml:space="preserve">                ch = e["receipt</w:t>
      </w:r>
      <w:proofErr w:type="gramStart"/>
      <w:r>
        <w:t>"][</w:t>
      </w:r>
      <w:proofErr w:type="gramEnd"/>
      <w:r>
        <w:t>"channel"]</w:t>
      </w:r>
    </w:p>
    <w:p w14:paraId="02BF63B7" w14:textId="77777777" w:rsidR="002D1C54" w:rsidRDefault="002D1C54" w:rsidP="002D1C54">
      <w:r>
        <w:t xml:space="preserve">                lawful = explain_</w:t>
      </w:r>
      <w:proofErr w:type="gramStart"/>
      <w:r>
        <w:t>lawfulness(</w:t>
      </w:r>
      <w:proofErr w:type="gramEnd"/>
      <w:r>
        <w:t>r, bits, ch)</w:t>
      </w:r>
    </w:p>
    <w:p w14:paraId="03610880" w14:textId="77777777" w:rsidR="002D1C54" w:rsidRDefault="002D1C54" w:rsidP="002D1C54">
      <w:r>
        <w:t xml:space="preserve">                </w:t>
      </w:r>
      <w:proofErr w:type="gramStart"/>
      <w:r>
        <w:t>out.append</w:t>
      </w:r>
      <w:proofErr w:type="gramEnd"/>
      <w:r>
        <w:t>({</w:t>
      </w:r>
    </w:p>
    <w:p w14:paraId="3C8FBFA3" w14:textId="77777777" w:rsidR="002D1C54" w:rsidRDefault="002D1C54" w:rsidP="002D1C54">
      <w:r>
        <w:t xml:space="preserve">                    "</w:t>
      </w:r>
      <w:proofErr w:type="gramStart"/>
      <w:r>
        <w:t>receipt</w:t>
      </w:r>
      <w:proofErr w:type="gramEnd"/>
      <w:r>
        <w:t>_hash": e["hash"],</w:t>
      </w:r>
    </w:p>
    <w:p w14:paraId="71B7B654" w14:textId="77777777" w:rsidR="002D1C54" w:rsidRDefault="002D1C54" w:rsidP="002D1C54">
      <w:r>
        <w:t xml:space="preserve">                    "</w:t>
      </w:r>
      <w:proofErr w:type="gramStart"/>
      <w:r>
        <w:t>lawfulness</w:t>
      </w:r>
      <w:proofErr w:type="gramEnd"/>
      <w:r>
        <w:t>_summary": lawful,</w:t>
      </w:r>
    </w:p>
    <w:p w14:paraId="2FDABB8A" w14:textId="77777777" w:rsidR="002D1C54" w:rsidRDefault="002D1C54" w:rsidP="002D1C54">
      <w:r>
        <w:t xml:space="preserve">                    "cnf": e["receipt</w:t>
      </w:r>
      <w:proofErr w:type="gramStart"/>
      <w:r>
        <w:t>"][</w:t>
      </w:r>
      <w:proofErr w:type="gramEnd"/>
      <w:r>
        <w:t>"cnf"],</w:t>
      </w:r>
    </w:p>
    <w:p w14:paraId="75595CE5" w14:textId="77777777" w:rsidR="002D1C54" w:rsidRDefault="002D1C54" w:rsidP="002D1C54">
      <w:r>
        <w:t xml:space="preserve">                })</w:t>
      </w:r>
    </w:p>
    <w:p w14:paraId="004DAD23" w14:textId="77777777" w:rsidR="002D1C54" w:rsidRDefault="002D1C54" w:rsidP="002D1C54">
      <w:r>
        <w:t xml:space="preserve">            else:</w:t>
      </w:r>
    </w:p>
    <w:p w14:paraId="3EF7D994" w14:textId="77777777" w:rsidR="002D1C54" w:rsidRDefault="002D1C54" w:rsidP="002D1C54">
      <w:r>
        <w:t xml:space="preserve">                # Nonstandard event (catastrophe log, audit block, etc.)</w:t>
      </w:r>
    </w:p>
    <w:p w14:paraId="4562CFA5" w14:textId="77777777" w:rsidR="002D1C54" w:rsidRDefault="002D1C54" w:rsidP="002D1C54">
      <w:r>
        <w:t xml:space="preserve">                </w:t>
      </w:r>
      <w:proofErr w:type="gramStart"/>
      <w:r>
        <w:t>out.append</w:t>
      </w:r>
      <w:proofErr w:type="gramEnd"/>
      <w:r>
        <w:t>({</w:t>
      </w:r>
    </w:p>
    <w:p w14:paraId="7AC4BCBD" w14:textId="77777777" w:rsidR="002D1C54" w:rsidRDefault="002D1C54" w:rsidP="002D1C54">
      <w:r>
        <w:t xml:space="preserve">                    "</w:t>
      </w:r>
      <w:proofErr w:type="gramStart"/>
      <w:r>
        <w:t>event</w:t>
      </w:r>
      <w:proofErr w:type="gramEnd"/>
      <w:r>
        <w:t xml:space="preserve">_type": </w:t>
      </w:r>
      <w:proofErr w:type="gramStart"/>
      <w:r>
        <w:t>e.get(</w:t>
      </w:r>
      <w:proofErr w:type="gramEnd"/>
      <w:r>
        <w:t>"type", "Nonstandard"),</w:t>
      </w:r>
    </w:p>
    <w:p w14:paraId="688989A8" w14:textId="77777777" w:rsidR="002D1C54" w:rsidRDefault="002D1C54" w:rsidP="002D1C54">
      <w:r>
        <w:t xml:space="preserve">                    "</w:t>
      </w:r>
      <w:proofErr w:type="gramStart"/>
      <w:r>
        <w:t>payload</w:t>
      </w:r>
      <w:proofErr w:type="gramEnd"/>
      <w:r>
        <w:t>_preview": list(</w:t>
      </w:r>
      <w:proofErr w:type="gramStart"/>
      <w:r>
        <w:t>e.keys</w:t>
      </w:r>
      <w:proofErr w:type="gramEnd"/>
      <w:r>
        <w:t>()),</w:t>
      </w:r>
    </w:p>
    <w:p w14:paraId="7F72DA8D" w14:textId="77777777" w:rsidR="002D1C54" w:rsidRDefault="002D1C54" w:rsidP="002D1C54">
      <w:r>
        <w:t xml:space="preserve">                })</w:t>
      </w:r>
    </w:p>
    <w:p w14:paraId="74376255" w14:textId="77777777" w:rsidR="002D1C54" w:rsidRDefault="002D1C54" w:rsidP="002D1C54">
      <w:r>
        <w:t xml:space="preserve">        return out</w:t>
      </w:r>
    </w:p>
    <w:p w14:paraId="0BC454B0" w14:textId="77777777" w:rsidR="002D1C54" w:rsidRDefault="002D1C54" w:rsidP="002D1C54"/>
    <w:p w14:paraId="05F19685" w14:textId="77777777" w:rsidR="002D1C54" w:rsidRDefault="002D1C54" w:rsidP="002D1C54">
      <w:r>
        <w:t xml:space="preserve">    def publish_</w:t>
      </w:r>
      <w:proofErr w:type="gramStart"/>
      <w:r>
        <w:t>block(</w:t>
      </w:r>
      <w:proofErr w:type="gramEnd"/>
      <w:r>
        <w:t>self, signers: List[str]) -&gt; str:</w:t>
      </w:r>
    </w:p>
    <w:p w14:paraId="202810BC" w14:textId="77777777" w:rsidR="002D1C54" w:rsidRDefault="002D1C54" w:rsidP="002D1C54">
      <w:r>
        <w:t xml:space="preserve">        """</w:t>
      </w:r>
    </w:p>
    <w:p w14:paraId="3C16BA6A" w14:textId="77777777" w:rsidR="002D1C54" w:rsidRDefault="002D1C54" w:rsidP="002D1C54">
      <w:r>
        <w:t xml:space="preserve">        Publish a new block into the shared AuditChain using</w:t>
      </w:r>
    </w:p>
    <w:p w14:paraId="4EFA3E3D" w14:textId="77777777" w:rsidR="002D1C54" w:rsidRDefault="002D1C54" w:rsidP="002D1C54">
      <w:r>
        <w:t xml:space="preserve">        the last ~10 ledger entries as the receipts batch.</w:t>
      </w:r>
    </w:p>
    <w:p w14:paraId="713279CE" w14:textId="77777777" w:rsidR="002D1C54" w:rsidRDefault="002D1C54" w:rsidP="002D1C54">
      <w:r>
        <w:t xml:space="preserve">        The returned </w:t>
      </w:r>
      <w:proofErr w:type="gramStart"/>
      <w:r>
        <w:t>hash</w:t>
      </w:r>
      <w:proofErr w:type="gramEnd"/>
      <w:r>
        <w:t xml:space="preserve"> becomes public record.</w:t>
      </w:r>
    </w:p>
    <w:p w14:paraId="3877D743" w14:textId="77777777" w:rsidR="002D1C54" w:rsidRDefault="002D1C54" w:rsidP="002D1C54"/>
    <w:p w14:paraId="6889EFE4" w14:textId="77777777" w:rsidR="002D1C54" w:rsidRDefault="002D1C54" w:rsidP="002D1C54">
      <w:r>
        <w:t xml:space="preserve">        This is basically 'the council signs this </w:t>
      </w:r>
      <w:proofErr w:type="gramStart"/>
      <w:r>
        <w:t>happened</w:t>
      </w:r>
      <w:proofErr w:type="gramEnd"/>
      <w:r>
        <w:t>.'</w:t>
      </w:r>
    </w:p>
    <w:p w14:paraId="0EC4F3C5" w14:textId="77777777" w:rsidR="002D1C54" w:rsidRDefault="002D1C54" w:rsidP="002D1C54">
      <w:r>
        <w:t xml:space="preserve">        """</w:t>
      </w:r>
    </w:p>
    <w:p w14:paraId="34C87C4C" w14:textId="77777777" w:rsidR="002D1C54" w:rsidRDefault="002D1C54" w:rsidP="002D1C54">
      <w:r>
        <w:t xml:space="preserve">        core = </w:t>
      </w:r>
      <w:proofErr w:type="gramStart"/>
      <w:r>
        <w:t>self.ledger</w:t>
      </w:r>
      <w:proofErr w:type="gramEnd"/>
      <w:r>
        <w:t>.</w:t>
      </w:r>
      <w:proofErr w:type="gramStart"/>
      <w:r>
        <w:t>export()[</w:t>
      </w:r>
      <w:proofErr w:type="gramEnd"/>
      <w:r>
        <w:t>-10:]</w:t>
      </w:r>
    </w:p>
    <w:p w14:paraId="0A553E23" w14:textId="77777777" w:rsidR="002D1C54" w:rsidRDefault="002D1C54" w:rsidP="002D1C54">
      <w:r>
        <w:t xml:space="preserve">        return </w:t>
      </w:r>
      <w:proofErr w:type="gramStart"/>
      <w:r>
        <w:t>self.audit</w:t>
      </w:r>
      <w:proofErr w:type="gramEnd"/>
      <w:r>
        <w:t>_</w:t>
      </w:r>
      <w:proofErr w:type="gramStart"/>
      <w:r>
        <w:t>chain.append</w:t>
      </w:r>
      <w:proofErr w:type="gramEnd"/>
      <w:r>
        <w:t>_</w:t>
      </w:r>
      <w:proofErr w:type="gramStart"/>
      <w:r>
        <w:t>block(</w:t>
      </w:r>
      <w:proofErr w:type="gramEnd"/>
      <w:r>
        <w:t>core, signers)</w:t>
      </w:r>
    </w:p>
    <w:p w14:paraId="033D85FB" w14:textId="77777777" w:rsidR="002D1C54" w:rsidRDefault="002D1C54" w:rsidP="002D1C54"/>
    <w:p w14:paraId="6A49A9AD" w14:textId="77777777" w:rsidR="002D1C54" w:rsidRDefault="002D1C54" w:rsidP="002D1C54"/>
    <w:p w14:paraId="26FF343C" w14:textId="77777777" w:rsidR="002D1C54" w:rsidRDefault="002D1C54" w:rsidP="002D1C54">
      <w:r>
        <w:t>class EmergencyConsole:</w:t>
      </w:r>
    </w:p>
    <w:p w14:paraId="278398DF" w14:textId="77777777" w:rsidR="002D1C54" w:rsidRDefault="002D1C54" w:rsidP="002D1C54">
      <w:r>
        <w:t xml:space="preserve">    """</w:t>
      </w:r>
    </w:p>
    <w:p w14:paraId="7E8C69E4" w14:textId="77777777" w:rsidR="002D1C54" w:rsidRDefault="002D1C54" w:rsidP="002D1C54">
      <w:r>
        <w:t xml:space="preserve">    EmergencyConsole provides an interface point for catastrophe handling.</w:t>
      </w:r>
    </w:p>
    <w:p w14:paraId="6BC74996" w14:textId="77777777" w:rsidR="002D1C54" w:rsidRDefault="002D1C54" w:rsidP="002D1C54"/>
    <w:p w14:paraId="575EDFC6" w14:textId="77777777" w:rsidR="002D1C54" w:rsidRDefault="002D1C54" w:rsidP="002D1C54">
      <w:r>
        <w:t xml:space="preserve">    In a crisis (flood, genocide attempt, infrastructure meltdown, basin-level</w:t>
      </w:r>
    </w:p>
    <w:p w14:paraId="6DBB9880" w14:textId="77777777" w:rsidR="002D1C54" w:rsidRDefault="002D1C54" w:rsidP="002D1C54">
      <w:r>
        <w:t xml:space="preserve">    discharge), someone with physical custody of the Hub or Anchor can</w:t>
      </w:r>
    </w:p>
    <w:p w14:paraId="50D66414" w14:textId="77777777" w:rsidR="002D1C54" w:rsidRDefault="002D1C54" w:rsidP="002D1C54">
      <w:r>
        <w:t xml:space="preserve">    record a CatastropheEvent in the ledger.</w:t>
      </w:r>
    </w:p>
    <w:p w14:paraId="4BCA3D97" w14:textId="77777777" w:rsidR="002D1C54" w:rsidRDefault="002D1C54" w:rsidP="002D1C54"/>
    <w:p w14:paraId="28A99A08" w14:textId="77777777" w:rsidR="002D1C54" w:rsidRDefault="002D1C54" w:rsidP="002D1C54">
      <w:r>
        <w:t xml:space="preserve">    That catastrophic act is now permanently receipted and becomes</w:t>
      </w:r>
    </w:p>
    <w:p w14:paraId="0D86E606" w14:textId="77777777" w:rsidR="002D1C54" w:rsidRDefault="002D1C54" w:rsidP="002D1C54">
      <w:r>
        <w:t xml:space="preserve">    recovery / justice / continuity evidence.</w:t>
      </w:r>
    </w:p>
    <w:p w14:paraId="0B3321BD" w14:textId="77777777" w:rsidR="002D1C54" w:rsidRDefault="002D1C54" w:rsidP="002D1C54">
      <w:r>
        <w:t xml:space="preserve">    """</w:t>
      </w:r>
    </w:p>
    <w:p w14:paraId="43A213EC" w14:textId="77777777" w:rsidR="002D1C54" w:rsidRDefault="002D1C54" w:rsidP="002D1C54"/>
    <w:p w14:paraId="3BE30A6B" w14:textId="77777777" w:rsidR="002D1C54" w:rsidRDefault="002D1C54" w:rsidP="002D1C54">
      <w:r>
        <w:t xml:space="preserve">    def record_</w:t>
      </w:r>
      <w:proofErr w:type="gramStart"/>
      <w:r>
        <w:t>catastrophe(</w:t>
      </w:r>
      <w:proofErr w:type="gramEnd"/>
      <w:r>
        <w:t xml:space="preserve">self, ev: CatastropheEvent) -&gt; </w:t>
      </w:r>
      <w:proofErr w:type="gramStart"/>
      <w:r>
        <w:t>Dict[</w:t>
      </w:r>
      <w:proofErr w:type="gramEnd"/>
      <w:r>
        <w:t>str, Any]:</w:t>
      </w:r>
    </w:p>
    <w:p w14:paraId="101381DE" w14:textId="77777777" w:rsidR="002D1C54" w:rsidRDefault="002D1C54" w:rsidP="002D1C54">
      <w:r>
        <w:lastRenderedPageBreak/>
        <w:t xml:space="preserve">        """</w:t>
      </w:r>
    </w:p>
    <w:p w14:paraId="5769D0B4" w14:textId="77777777" w:rsidR="002D1C54" w:rsidRDefault="002D1C54" w:rsidP="002D1C54">
      <w:r>
        <w:t xml:space="preserve">        Produce and return a catastrophe record dict using log_</w:t>
      </w:r>
      <w:proofErr w:type="gramStart"/>
      <w:r>
        <w:t>catastrophe(</w:t>
      </w:r>
      <w:proofErr w:type="gramEnd"/>
      <w:r>
        <w:t>).</w:t>
      </w:r>
    </w:p>
    <w:p w14:paraId="117865EE" w14:textId="77777777" w:rsidR="002D1C54" w:rsidRDefault="002D1C54" w:rsidP="002D1C54">
      <w:r>
        <w:t xml:space="preserve">        The caller is expected to write this into ledger and/or archive.</w:t>
      </w:r>
    </w:p>
    <w:p w14:paraId="52EB1B73" w14:textId="77777777" w:rsidR="002D1C54" w:rsidRDefault="002D1C54" w:rsidP="002D1C54"/>
    <w:p w14:paraId="2088E944" w14:textId="77777777" w:rsidR="002D1C54" w:rsidRDefault="002D1C54" w:rsidP="002D1C54">
      <w:r>
        <w:t xml:space="preserve">        Returns:</w:t>
      </w:r>
    </w:p>
    <w:p w14:paraId="3F698B0D" w14:textId="77777777" w:rsidR="002D1C54" w:rsidRDefault="002D1C54" w:rsidP="002D1C54">
      <w:r>
        <w:t xml:space="preserve">        dict with catastrophe_label, receipt_hash, narrative, entropy_bits,</w:t>
      </w:r>
    </w:p>
    <w:p w14:paraId="4F085826" w14:textId="77777777" w:rsidR="002D1C54" w:rsidRDefault="002D1C54" w:rsidP="002D1C54">
      <w:r>
        <w:t xml:space="preserve">        delta_phi, seam_ok, cnf</w:t>
      </w:r>
    </w:p>
    <w:p w14:paraId="0E2A8F43" w14:textId="77777777" w:rsidR="002D1C54" w:rsidRDefault="002D1C54" w:rsidP="002D1C54">
      <w:r>
        <w:t xml:space="preserve">        """</w:t>
      </w:r>
    </w:p>
    <w:p w14:paraId="11C6AE92" w14:textId="77777777" w:rsidR="002D1C54" w:rsidRDefault="002D1C54" w:rsidP="002D1C54">
      <w:r>
        <w:t xml:space="preserve">        return log_catastrophe(ev)</w:t>
      </w:r>
    </w:p>
    <w:p w14:paraId="0E23D77B" w14:textId="77777777" w:rsidR="002D1C54" w:rsidRDefault="002D1C54" w:rsidP="002D1C54"/>
    <w:p w14:paraId="100E4541" w14:textId="77777777" w:rsidR="002D1C54" w:rsidRDefault="002D1C54" w:rsidP="002D1C54"/>
    <w:p w14:paraId="0E83919A" w14:textId="77777777" w:rsidR="002D1C54" w:rsidRDefault="002D1C54" w:rsidP="002D1C54">
      <w:r>
        <w:t># (11) HARDWARE ABSTRACTIONS</w:t>
      </w:r>
    </w:p>
    <w:p w14:paraId="68758341" w14:textId="77777777" w:rsidR="002D1C54" w:rsidRDefault="002D1C54" w:rsidP="002D1C54">
      <w:r>
        <w:t># --------------------------</w:t>
      </w:r>
    </w:p>
    <w:p w14:paraId="7F394B4C" w14:textId="77777777" w:rsidR="002D1C54" w:rsidRDefault="002D1C54" w:rsidP="002D1C54"/>
    <w:p w14:paraId="540A9805" w14:textId="77777777" w:rsidR="002D1C54" w:rsidRDefault="002D1C54" w:rsidP="002D1C54"/>
    <w:p w14:paraId="3576E9EF" w14:textId="77777777" w:rsidR="002D1C54" w:rsidRDefault="002D1C54" w:rsidP="002D1C54">
      <w:r>
        <w:t>class PhotonicPlane:</w:t>
      </w:r>
    </w:p>
    <w:p w14:paraId="2DF941CE" w14:textId="77777777" w:rsidR="002D1C54" w:rsidRDefault="002D1C54" w:rsidP="002D1C54">
      <w:r>
        <w:t xml:space="preserve">    """</w:t>
      </w:r>
    </w:p>
    <w:p w14:paraId="4E5E365B" w14:textId="77777777" w:rsidR="002D1C54" w:rsidRDefault="002D1C54" w:rsidP="002D1C54">
      <w:r>
        <w:t xml:space="preserve">    PhotonicPlane is an abstraction of an optical </w:t>
      </w:r>
      <w:proofErr w:type="gramStart"/>
      <w:r>
        <w:t>compute</w:t>
      </w:r>
      <w:proofErr w:type="gramEnd"/>
      <w:r>
        <w:t xml:space="preserve"> sandbox.</w:t>
      </w:r>
    </w:p>
    <w:p w14:paraId="0F581595" w14:textId="77777777" w:rsidR="002D1C54" w:rsidRDefault="002D1C54" w:rsidP="002D1C54"/>
    <w:p w14:paraId="4140A469" w14:textId="77777777" w:rsidR="002D1C54" w:rsidRDefault="002D1C54" w:rsidP="002D1C54">
      <w:r>
        <w:t xml:space="preserve">    Purpose:</w:t>
      </w:r>
    </w:p>
    <w:p w14:paraId="67F01B38" w14:textId="77777777" w:rsidR="002D1C54" w:rsidRDefault="002D1C54" w:rsidP="002D1C54">
      <w:r>
        <w:t xml:space="preserve">    - Run high-energy collider scenarios, OrchChamber expansions,</w:t>
      </w:r>
    </w:p>
    <w:p w14:paraId="015133B3" w14:textId="77777777" w:rsidR="002D1C54" w:rsidRDefault="002D1C54" w:rsidP="002D1C54">
      <w:r>
        <w:t xml:space="preserve">      or multi-path planning at extremely low morphonic tension cost.</w:t>
      </w:r>
    </w:p>
    <w:p w14:paraId="23391346" w14:textId="77777777" w:rsidR="002D1C54" w:rsidRDefault="002D1C54" w:rsidP="002D1C54">
      <w:r>
        <w:t xml:space="preserve">      (Light carries momentum differently from charged gates; we treat</w:t>
      </w:r>
    </w:p>
    <w:p w14:paraId="5FA53594" w14:textId="77777777" w:rsidR="002D1C54" w:rsidRDefault="002D1C54" w:rsidP="002D1C54">
      <w:r>
        <w:t xml:space="preserve">       it as near-zero-strain exploration.)</w:t>
      </w:r>
    </w:p>
    <w:p w14:paraId="6005493D" w14:textId="77777777" w:rsidR="002D1C54" w:rsidRDefault="002D1C54" w:rsidP="002D1C54"/>
    <w:p w14:paraId="45D7A2D8" w14:textId="77777777" w:rsidR="002D1C54" w:rsidRDefault="002D1C54" w:rsidP="002D1C54">
      <w:r>
        <w:t xml:space="preserve">    - Prevent uncontrolled "violent" plans from being directly applied.</w:t>
      </w:r>
    </w:p>
    <w:p w14:paraId="7C8F11B4" w14:textId="77777777" w:rsidR="002D1C54" w:rsidRDefault="002D1C54" w:rsidP="002D1C54">
      <w:r>
        <w:lastRenderedPageBreak/>
        <w:t xml:space="preserve">      The PhotonicPlane can simulate them, but real enactment must go</w:t>
      </w:r>
    </w:p>
    <w:p w14:paraId="17A73369" w14:textId="77777777" w:rsidR="002D1C54" w:rsidRDefault="002D1C54" w:rsidP="002D1C54">
      <w:r>
        <w:t xml:space="preserve">      through boundary receipts.</w:t>
      </w:r>
    </w:p>
    <w:p w14:paraId="046BF0EE" w14:textId="77777777" w:rsidR="002D1C54" w:rsidRDefault="002D1C54" w:rsidP="002D1C54"/>
    <w:p w14:paraId="3C068D43" w14:textId="77777777" w:rsidR="002D1C54" w:rsidRDefault="002D1C54" w:rsidP="002D1C54">
      <w:r>
        <w:t xml:space="preserve">    In real CQE hardware:</w:t>
      </w:r>
    </w:p>
    <w:p w14:paraId="62662306" w14:textId="77777777" w:rsidR="002D1C54" w:rsidRDefault="002D1C54" w:rsidP="002D1C54">
      <w:r>
        <w:t xml:space="preserve">    - This might be a photonic co-processor (integrated waveguides,</w:t>
      </w:r>
    </w:p>
    <w:p w14:paraId="035A754D" w14:textId="77777777" w:rsidR="002D1C54" w:rsidRDefault="002D1C54" w:rsidP="002D1C54">
      <w:r>
        <w:t xml:space="preserve">      nonlinear crystals) that does inference / scenario blending in</w:t>
      </w:r>
    </w:p>
    <w:p w14:paraId="4052AF77" w14:textId="77777777" w:rsidR="002D1C54" w:rsidRDefault="002D1C54" w:rsidP="002D1C54">
      <w:r>
        <w:t xml:space="preserve">      the optical domain.</w:t>
      </w:r>
    </w:p>
    <w:p w14:paraId="3F222D51" w14:textId="77777777" w:rsidR="002D1C54" w:rsidRDefault="002D1C54" w:rsidP="002D1C54">
      <w:r>
        <w:t xml:space="preserve">    """</w:t>
      </w:r>
    </w:p>
    <w:p w14:paraId="1D314209" w14:textId="77777777" w:rsidR="002D1C54" w:rsidRDefault="002D1C54" w:rsidP="002D1C54"/>
    <w:p w14:paraId="05BF234C" w14:textId="77777777" w:rsidR="002D1C54" w:rsidRDefault="002D1C54" w:rsidP="002D1C54">
      <w:r>
        <w:t xml:space="preserve">    def run_</w:t>
      </w:r>
      <w:proofErr w:type="gramStart"/>
      <w:r>
        <w:t>plan(</w:t>
      </w:r>
      <w:proofErr w:type="gramEnd"/>
      <w:r>
        <w:t xml:space="preserve">self, collider_scenarios: </w:t>
      </w:r>
      <w:proofErr w:type="gramStart"/>
      <w:r>
        <w:t>List[Dict[</w:t>
      </w:r>
      <w:proofErr w:type="gramEnd"/>
      <w:r>
        <w:t xml:space="preserve">str, Any]]) -&gt; </w:t>
      </w:r>
      <w:proofErr w:type="gramStart"/>
      <w:r>
        <w:t>List[Dict[</w:t>
      </w:r>
      <w:proofErr w:type="gramEnd"/>
      <w:r>
        <w:t>str, Any]]:</w:t>
      </w:r>
    </w:p>
    <w:p w14:paraId="10B9CDCA" w14:textId="77777777" w:rsidR="002D1C54" w:rsidRDefault="002D1C54" w:rsidP="002D1C54">
      <w:r>
        <w:t xml:space="preserve">        """</w:t>
      </w:r>
    </w:p>
    <w:p w14:paraId="4318742E" w14:textId="77777777" w:rsidR="002D1C54" w:rsidRDefault="002D1C54" w:rsidP="002D1C54">
      <w:r>
        <w:t xml:space="preserve">        Run a list of collider_scenarios (see run_collider_</w:t>
      </w:r>
      <w:proofErr w:type="gramStart"/>
      <w:r>
        <w:t>trial(</w:t>
      </w:r>
      <w:proofErr w:type="gramEnd"/>
      <w:r>
        <w:t>)) and</w:t>
      </w:r>
    </w:p>
    <w:p w14:paraId="1C2DF296" w14:textId="77777777" w:rsidR="002D1C54" w:rsidRDefault="002D1C54" w:rsidP="002D1C54">
      <w:r>
        <w:t xml:space="preserve">        return high-level predicted boundary costs.</w:t>
      </w:r>
    </w:p>
    <w:p w14:paraId="29C03138" w14:textId="77777777" w:rsidR="002D1C54" w:rsidRDefault="002D1C54" w:rsidP="002D1C54"/>
    <w:p w14:paraId="4D2D0B2F" w14:textId="77777777" w:rsidR="002D1C54" w:rsidRDefault="002D1C54" w:rsidP="002D1C54">
      <w:r>
        <w:t xml:space="preserve">        We explicitly </w:t>
      </w:r>
      <w:proofErr w:type="gramStart"/>
      <w:r>
        <w:t>warn</w:t>
      </w:r>
      <w:proofErr w:type="gramEnd"/>
      <w:r>
        <w:t xml:space="preserve"> that any actual execution must generate receipts.</w:t>
      </w:r>
    </w:p>
    <w:p w14:paraId="5412DBBF" w14:textId="77777777" w:rsidR="002D1C54" w:rsidRDefault="002D1C54" w:rsidP="002D1C54">
      <w:r>
        <w:t xml:space="preserve">        """</w:t>
      </w:r>
    </w:p>
    <w:p w14:paraId="728507C6" w14:textId="77777777" w:rsidR="002D1C54" w:rsidRDefault="002D1C54" w:rsidP="002D1C54">
      <w:r>
        <w:t xml:space="preserve">        results = []</w:t>
      </w:r>
    </w:p>
    <w:p w14:paraId="74882B84" w14:textId="77777777" w:rsidR="002D1C54" w:rsidRDefault="002D1C54" w:rsidP="002D1C54">
      <w:r>
        <w:t xml:space="preserve">        for sc in collider_scenarios:</w:t>
      </w:r>
    </w:p>
    <w:p w14:paraId="26FA5912" w14:textId="77777777" w:rsidR="002D1C54" w:rsidRDefault="002D1C54" w:rsidP="002D1C54">
      <w:r>
        <w:t xml:space="preserve">            summary = {</w:t>
      </w:r>
    </w:p>
    <w:p w14:paraId="6D37D397" w14:textId="77777777" w:rsidR="002D1C54" w:rsidRDefault="002D1C54" w:rsidP="002D1C54">
      <w:r>
        <w:t xml:space="preserve">                "</w:t>
      </w:r>
      <w:proofErr w:type="gramStart"/>
      <w:r>
        <w:t>scenario</w:t>
      </w:r>
      <w:proofErr w:type="gramEnd"/>
      <w:r>
        <w:t xml:space="preserve">_name": </w:t>
      </w:r>
      <w:proofErr w:type="gramStart"/>
      <w:r>
        <w:t>sc.get(</w:t>
      </w:r>
      <w:proofErr w:type="gramEnd"/>
      <w:r>
        <w:t>"scenario", "unknown"),</w:t>
      </w:r>
    </w:p>
    <w:p w14:paraId="11BD2FB6" w14:textId="77777777" w:rsidR="002D1C54" w:rsidRDefault="002D1C54" w:rsidP="002D1C54">
      <w:r>
        <w:t xml:space="preserve">                "</w:t>
      </w:r>
      <w:proofErr w:type="gramStart"/>
      <w:r>
        <w:t>predicted</w:t>
      </w:r>
      <w:proofErr w:type="gramEnd"/>
      <w:r>
        <w:t xml:space="preserve">_entropy_bits": </w:t>
      </w:r>
      <w:proofErr w:type="gramStart"/>
      <w:r>
        <w:t>sc.get(</w:t>
      </w:r>
      <w:proofErr w:type="gramEnd"/>
      <w:r>
        <w:t>"estimated_entropy_bits", None),</w:t>
      </w:r>
    </w:p>
    <w:p w14:paraId="21DC034E" w14:textId="77777777" w:rsidR="002D1C54" w:rsidRDefault="002D1C54" w:rsidP="002D1C54">
      <w:r>
        <w:t xml:space="preserve">                "</w:t>
      </w:r>
      <w:proofErr w:type="gramStart"/>
      <w:r>
        <w:t>law</w:t>
      </w:r>
      <w:proofErr w:type="gramEnd"/>
      <w:r>
        <w:t xml:space="preserve">_warning": </w:t>
      </w:r>
      <w:proofErr w:type="gramStart"/>
      <w:r>
        <w:t>sc.get(</w:t>
      </w:r>
      <w:proofErr w:type="gramEnd"/>
      <w:r>
        <w:t>"warning", ""),</w:t>
      </w:r>
    </w:p>
    <w:p w14:paraId="107784EE" w14:textId="77777777" w:rsidR="002D1C54" w:rsidRDefault="002D1C54" w:rsidP="002D1C54">
      <w:r>
        <w:t xml:space="preserve">            }</w:t>
      </w:r>
    </w:p>
    <w:p w14:paraId="54335DC6" w14:textId="77777777" w:rsidR="002D1C54" w:rsidRDefault="002D1C54" w:rsidP="002D1C54">
      <w:r>
        <w:t xml:space="preserve">            </w:t>
      </w:r>
      <w:proofErr w:type="gramStart"/>
      <w:r>
        <w:t>results.append</w:t>
      </w:r>
      <w:proofErr w:type="gramEnd"/>
      <w:r>
        <w:t>(summary)</w:t>
      </w:r>
    </w:p>
    <w:p w14:paraId="51A1616D" w14:textId="77777777" w:rsidR="002D1C54" w:rsidRDefault="002D1C54" w:rsidP="002D1C54">
      <w:r>
        <w:t xml:space="preserve">        return results</w:t>
      </w:r>
    </w:p>
    <w:p w14:paraId="37236D09" w14:textId="77777777" w:rsidR="002D1C54" w:rsidRDefault="002D1C54" w:rsidP="002D1C54"/>
    <w:p w14:paraId="651AD553" w14:textId="77777777" w:rsidR="002D1C54" w:rsidRDefault="002D1C54" w:rsidP="002D1C54"/>
    <w:p w14:paraId="5176AFF0" w14:textId="77777777" w:rsidR="002D1C54" w:rsidRDefault="002D1C54" w:rsidP="002D1C54">
      <w:r>
        <w:t>class CrystalArchive:</w:t>
      </w:r>
    </w:p>
    <w:p w14:paraId="51485B69" w14:textId="77777777" w:rsidR="002D1C54" w:rsidRDefault="002D1C54" w:rsidP="002D1C54">
      <w:r>
        <w:t xml:space="preserve">    """</w:t>
      </w:r>
    </w:p>
    <w:p w14:paraId="5FE7A116" w14:textId="77777777" w:rsidR="002D1C54" w:rsidRDefault="002D1C54" w:rsidP="002D1C54">
      <w:r>
        <w:t xml:space="preserve">    CrystalArchive is an abstraction of a long-lived crystal / optical</w:t>
      </w:r>
    </w:p>
    <w:p w14:paraId="541BAFF1" w14:textId="77777777" w:rsidR="002D1C54" w:rsidRDefault="002D1C54" w:rsidP="002D1C54">
      <w:r>
        <w:t xml:space="preserve">    memory medium (think femtosecond-laser-written multi-layer storage</w:t>
      </w:r>
    </w:p>
    <w:p w14:paraId="4539A06B" w14:textId="77777777" w:rsidR="002D1C54" w:rsidRDefault="002D1C54" w:rsidP="002D1C54">
      <w:r>
        <w:t xml:space="preserve">    in silica-like glass).</w:t>
      </w:r>
    </w:p>
    <w:p w14:paraId="4ECC09FA" w14:textId="77777777" w:rsidR="002D1C54" w:rsidRDefault="002D1C54" w:rsidP="002D1C54"/>
    <w:p w14:paraId="04A7A540" w14:textId="77777777" w:rsidR="002D1C54" w:rsidRDefault="002D1C54" w:rsidP="002D1C54">
      <w:r>
        <w:t xml:space="preserve">    Purpose:</w:t>
      </w:r>
    </w:p>
    <w:p w14:paraId="2E7B2B2B" w14:textId="77777777" w:rsidR="002D1C54" w:rsidRDefault="002D1C54" w:rsidP="002D1C54">
      <w:r>
        <w:t xml:space="preserve">    - Persist boundary receipts, audit blocks, catastrophe logs, continuity</w:t>
      </w:r>
    </w:p>
    <w:p w14:paraId="4633DCD3" w14:textId="77777777" w:rsidR="002D1C54" w:rsidRDefault="002D1C54" w:rsidP="002D1C54">
      <w:r>
        <w:t xml:space="preserve">      snapshots for centuries-plus.</w:t>
      </w:r>
    </w:p>
    <w:p w14:paraId="4EAB5A13" w14:textId="77777777" w:rsidR="002D1C54" w:rsidRDefault="002D1C54" w:rsidP="002D1C54">
      <w:r>
        <w:t xml:space="preserve">    - Each shard is cryptographically hashed and signed so tampering</w:t>
      </w:r>
    </w:p>
    <w:p w14:paraId="1EAB796D" w14:textId="77777777" w:rsidR="002D1C54" w:rsidRDefault="002D1C54" w:rsidP="002D1C54">
      <w:r>
        <w:t xml:space="preserve">      is obvious.</w:t>
      </w:r>
    </w:p>
    <w:p w14:paraId="335DFB01" w14:textId="77777777" w:rsidR="002D1C54" w:rsidRDefault="002D1C54" w:rsidP="002D1C54"/>
    <w:p w14:paraId="377315E1" w14:textId="77777777" w:rsidR="002D1C54" w:rsidRDefault="002D1C54" w:rsidP="002D1C54">
      <w:r>
        <w:t xml:space="preserve">    Fields:</w:t>
      </w:r>
    </w:p>
    <w:p w14:paraId="551B1B46" w14:textId="77777777" w:rsidR="002D1C54" w:rsidRDefault="002D1C54" w:rsidP="002D1C54">
      <w:r>
        <w:t xml:space="preserve">    - shards: list of dicts </w:t>
      </w:r>
      <w:proofErr w:type="gramStart"/>
      <w:r>
        <w:t>{ "</w:t>
      </w:r>
      <w:proofErr w:type="gramEnd"/>
      <w:r>
        <w:t>block": &lt;data&gt;, "signature": &lt;sha256&gt;, "physical_layer": &lt;id</w:t>
      </w:r>
      <w:proofErr w:type="gramStart"/>
      <w:r>
        <w:t>&gt; }</w:t>
      </w:r>
      <w:proofErr w:type="gramEnd"/>
    </w:p>
    <w:p w14:paraId="0BF231A9" w14:textId="77777777" w:rsidR="002D1C54" w:rsidRDefault="002D1C54" w:rsidP="002D1C54">
      <w:r>
        <w:t xml:space="preserve">    """</w:t>
      </w:r>
    </w:p>
    <w:p w14:paraId="6567E314" w14:textId="77777777" w:rsidR="002D1C54" w:rsidRDefault="002D1C54" w:rsidP="002D1C54"/>
    <w:p w14:paraId="5D7F696E" w14:textId="77777777" w:rsidR="002D1C54" w:rsidRDefault="002D1C54" w:rsidP="002D1C54">
      <w:r>
        <w:t xml:space="preserve">    def __init__(self):</w:t>
      </w:r>
    </w:p>
    <w:p w14:paraId="7BFC81C4" w14:textId="77777777" w:rsidR="002D1C54" w:rsidRDefault="002D1C54" w:rsidP="002D1C54">
      <w:r>
        <w:t xml:space="preserve">        </w:t>
      </w:r>
      <w:proofErr w:type="gramStart"/>
      <w:r>
        <w:t>self.shards</w:t>
      </w:r>
      <w:proofErr w:type="gramEnd"/>
      <w:r>
        <w:t xml:space="preserve">: </w:t>
      </w:r>
      <w:proofErr w:type="gramStart"/>
      <w:r>
        <w:t>List[Dict[</w:t>
      </w:r>
      <w:proofErr w:type="gramEnd"/>
      <w:r>
        <w:t>str, Any]] = []</w:t>
      </w:r>
    </w:p>
    <w:p w14:paraId="210B301F" w14:textId="77777777" w:rsidR="002D1C54" w:rsidRDefault="002D1C54" w:rsidP="002D1C54"/>
    <w:p w14:paraId="4541C8BD" w14:textId="77777777" w:rsidR="002D1C54" w:rsidRDefault="002D1C54" w:rsidP="002D1C54">
      <w:r>
        <w:t xml:space="preserve">    def inscribe_</w:t>
      </w:r>
      <w:proofErr w:type="gramStart"/>
      <w:r>
        <w:t>block(</w:t>
      </w:r>
      <w:proofErr w:type="gramEnd"/>
      <w:r>
        <w:t xml:space="preserve">self, block: </w:t>
      </w:r>
      <w:proofErr w:type="gramStart"/>
      <w:r>
        <w:t>Dict[</w:t>
      </w:r>
      <w:proofErr w:type="gramEnd"/>
      <w:r>
        <w:t xml:space="preserve">str, Any]) -&gt; </w:t>
      </w:r>
      <w:proofErr w:type="gramStart"/>
      <w:r>
        <w:t>Dict[</w:t>
      </w:r>
      <w:proofErr w:type="gramEnd"/>
      <w:r>
        <w:t>str, Any]:</w:t>
      </w:r>
    </w:p>
    <w:p w14:paraId="07BECC56" w14:textId="77777777" w:rsidR="002D1C54" w:rsidRDefault="002D1C54" w:rsidP="002D1C54">
      <w:r>
        <w:t xml:space="preserve">        """</w:t>
      </w:r>
    </w:p>
    <w:p w14:paraId="3DB1B245" w14:textId="77777777" w:rsidR="002D1C54" w:rsidRDefault="002D1C54" w:rsidP="002D1C54">
      <w:r>
        <w:t xml:space="preserve">        Create a new 'shard' in the crystal archive.</w:t>
      </w:r>
    </w:p>
    <w:p w14:paraId="6510CF4A" w14:textId="77777777" w:rsidR="002D1C54" w:rsidRDefault="002D1C54" w:rsidP="002D1C54"/>
    <w:p w14:paraId="50ED3BFF" w14:textId="77777777" w:rsidR="002D1C54" w:rsidRDefault="002D1C54" w:rsidP="002D1C54">
      <w:r>
        <w:t xml:space="preserve">        Steps:</w:t>
      </w:r>
    </w:p>
    <w:p w14:paraId="382397FA" w14:textId="77777777" w:rsidR="002D1C54" w:rsidRDefault="002D1C54" w:rsidP="002D1C54">
      <w:r>
        <w:t xml:space="preserve">        - Deterministically hash the block to produce signature.</w:t>
      </w:r>
    </w:p>
    <w:p w14:paraId="488A32B4" w14:textId="77777777" w:rsidR="002D1C54" w:rsidRDefault="002D1C54" w:rsidP="002D1C54">
      <w:r>
        <w:lastRenderedPageBreak/>
        <w:t xml:space="preserve">        - Record metadata about which memory layer it was written to.</w:t>
      </w:r>
    </w:p>
    <w:p w14:paraId="78C7F7E8" w14:textId="77777777" w:rsidR="002D1C54" w:rsidRDefault="002D1C54" w:rsidP="002D1C54"/>
    <w:p w14:paraId="2A7E7B4A" w14:textId="77777777" w:rsidR="002D1C54" w:rsidRDefault="002D1C54" w:rsidP="002D1C54">
      <w:r>
        <w:t xml:space="preserve">        Returns:</w:t>
      </w:r>
    </w:p>
    <w:p w14:paraId="514C9109" w14:textId="77777777" w:rsidR="002D1C54" w:rsidRDefault="002D1C54" w:rsidP="002D1C54">
      <w:r>
        <w:t xml:space="preserve">        The shard record (which you would then physically embed).</w:t>
      </w:r>
    </w:p>
    <w:p w14:paraId="0164E73B" w14:textId="77777777" w:rsidR="002D1C54" w:rsidRDefault="002D1C54" w:rsidP="002D1C54">
      <w:r>
        <w:t xml:space="preserve">        """</w:t>
      </w:r>
    </w:p>
    <w:p w14:paraId="17077790" w14:textId="77777777" w:rsidR="002D1C54" w:rsidRDefault="002D1C54" w:rsidP="002D1C54">
      <w:r>
        <w:t xml:space="preserve">        raw = </w:t>
      </w:r>
      <w:proofErr w:type="gramStart"/>
      <w:r>
        <w:t>json.dumps</w:t>
      </w:r>
      <w:proofErr w:type="gramEnd"/>
      <w:r>
        <w:t>(block, sort_keys=True</w:t>
      </w:r>
      <w:proofErr w:type="gramStart"/>
      <w:r>
        <w:t>).encode</w:t>
      </w:r>
      <w:proofErr w:type="gramEnd"/>
      <w:r>
        <w:t>("utf-8")</w:t>
      </w:r>
    </w:p>
    <w:p w14:paraId="14827A7A" w14:textId="77777777" w:rsidR="002D1C54" w:rsidRDefault="002D1C54" w:rsidP="002D1C54">
      <w:r>
        <w:t xml:space="preserve">        sig = </w:t>
      </w:r>
      <w:proofErr w:type="gramStart"/>
      <w:r>
        <w:t>hashlib.sha</w:t>
      </w:r>
      <w:proofErr w:type="gramEnd"/>
      <w:r>
        <w:t>256(raw</w:t>
      </w:r>
      <w:proofErr w:type="gramStart"/>
      <w:r>
        <w:t>).hexdigest</w:t>
      </w:r>
      <w:proofErr w:type="gramEnd"/>
      <w:r>
        <w:t>()</w:t>
      </w:r>
    </w:p>
    <w:p w14:paraId="6CA14AE9" w14:textId="77777777" w:rsidR="002D1C54" w:rsidRDefault="002D1C54" w:rsidP="002D1C54">
      <w:r>
        <w:t xml:space="preserve">        shard = {</w:t>
      </w:r>
    </w:p>
    <w:p w14:paraId="02C3B1C4" w14:textId="77777777" w:rsidR="002D1C54" w:rsidRDefault="002D1C54" w:rsidP="002D1C54">
      <w:r>
        <w:t xml:space="preserve">            "block": block,</w:t>
      </w:r>
    </w:p>
    <w:p w14:paraId="2887514B" w14:textId="77777777" w:rsidR="002D1C54" w:rsidRDefault="002D1C54" w:rsidP="002D1C54">
      <w:r>
        <w:t xml:space="preserve">            "signature": </w:t>
      </w:r>
      <w:proofErr w:type="gramStart"/>
      <w:r>
        <w:t>sig</w:t>
      </w:r>
      <w:proofErr w:type="gramEnd"/>
      <w:r>
        <w:t>,</w:t>
      </w:r>
    </w:p>
    <w:p w14:paraId="6A4680B7" w14:textId="77777777" w:rsidR="002D1C54" w:rsidRDefault="002D1C54" w:rsidP="002D1C54">
      <w:r>
        <w:t xml:space="preserve">            "</w:t>
      </w:r>
      <w:proofErr w:type="gramStart"/>
      <w:r>
        <w:t>physical</w:t>
      </w:r>
      <w:proofErr w:type="gramEnd"/>
      <w:r>
        <w:t>_layer": "crystal-geode-index-0001"</w:t>
      </w:r>
    </w:p>
    <w:p w14:paraId="2DC4CE7D" w14:textId="77777777" w:rsidR="002D1C54" w:rsidRDefault="002D1C54" w:rsidP="002D1C54">
      <w:r>
        <w:t xml:space="preserve">        }</w:t>
      </w:r>
    </w:p>
    <w:p w14:paraId="72325B5D" w14:textId="77777777" w:rsidR="002D1C54" w:rsidRDefault="002D1C54" w:rsidP="002D1C54">
      <w:r>
        <w:t xml:space="preserve">        </w:t>
      </w:r>
      <w:proofErr w:type="gramStart"/>
      <w:r>
        <w:t>self.shards</w:t>
      </w:r>
      <w:proofErr w:type="gramEnd"/>
      <w:r>
        <w:t>.append(shard)</w:t>
      </w:r>
    </w:p>
    <w:p w14:paraId="10E7E358" w14:textId="77777777" w:rsidR="002D1C54" w:rsidRDefault="002D1C54" w:rsidP="002D1C54">
      <w:r>
        <w:t xml:space="preserve">        return shard</w:t>
      </w:r>
    </w:p>
    <w:p w14:paraId="2B095174" w14:textId="77777777" w:rsidR="002D1C54" w:rsidRDefault="002D1C54" w:rsidP="002D1C54"/>
    <w:p w14:paraId="1F86A89B" w14:textId="77777777" w:rsidR="002D1C54" w:rsidRDefault="002D1C54" w:rsidP="002D1C54">
      <w:r>
        <w:t xml:space="preserve">    def list_shards(self) -&gt; </w:t>
      </w:r>
      <w:proofErr w:type="gramStart"/>
      <w:r>
        <w:t>List[Dict[</w:t>
      </w:r>
      <w:proofErr w:type="gramEnd"/>
      <w:r>
        <w:t>str, Any]]:</w:t>
      </w:r>
    </w:p>
    <w:p w14:paraId="0BFF1781" w14:textId="77777777" w:rsidR="002D1C54" w:rsidRDefault="002D1C54" w:rsidP="002D1C54">
      <w:r>
        <w:t xml:space="preserve">        """</w:t>
      </w:r>
    </w:p>
    <w:p w14:paraId="5435777E" w14:textId="77777777" w:rsidR="002D1C54" w:rsidRDefault="002D1C54" w:rsidP="002D1C54">
      <w:r>
        <w:t xml:space="preserve">        Return all shard descriptors currently in memory.</w:t>
      </w:r>
    </w:p>
    <w:p w14:paraId="22360F7E" w14:textId="77777777" w:rsidR="002D1C54" w:rsidRDefault="002D1C54" w:rsidP="002D1C54">
      <w:r>
        <w:t xml:space="preserve">        """</w:t>
      </w:r>
    </w:p>
    <w:p w14:paraId="0EFD0BC6" w14:textId="77777777" w:rsidR="002D1C54" w:rsidRDefault="002D1C54" w:rsidP="002D1C54">
      <w:r>
        <w:t xml:space="preserve">        return list(</w:t>
      </w:r>
      <w:proofErr w:type="gramStart"/>
      <w:r>
        <w:t>self.shards</w:t>
      </w:r>
      <w:proofErr w:type="gramEnd"/>
      <w:r>
        <w:t>)</w:t>
      </w:r>
    </w:p>
    <w:p w14:paraId="1CB96AD9" w14:textId="77777777" w:rsidR="002D1C54" w:rsidRDefault="002D1C54" w:rsidP="002D1C54"/>
    <w:p w14:paraId="1044B7FD" w14:textId="77777777" w:rsidR="002D1C54" w:rsidRDefault="002D1C54" w:rsidP="002D1C54"/>
    <w:p w14:paraId="37531E62" w14:textId="77777777" w:rsidR="002D1C54" w:rsidRDefault="002D1C54" w:rsidP="002D1C54">
      <w:r>
        <w:t>class DihedralSurface:</w:t>
      </w:r>
    </w:p>
    <w:p w14:paraId="0AC1554B" w14:textId="77777777" w:rsidR="002D1C54" w:rsidRDefault="002D1C54" w:rsidP="002D1C54">
      <w:r>
        <w:t xml:space="preserve">    """</w:t>
      </w:r>
    </w:p>
    <w:p w14:paraId="35F1E0DC" w14:textId="77777777" w:rsidR="002D1C54" w:rsidRDefault="002D1C54" w:rsidP="002D1C54">
      <w:r>
        <w:t xml:space="preserve">    DihedralSurface represents a physical 3D interface shell composed of</w:t>
      </w:r>
    </w:p>
    <w:p w14:paraId="1B4C1DC2" w14:textId="77777777" w:rsidR="002D1C54" w:rsidRDefault="002D1C54" w:rsidP="002D1C54">
      <w:r>
        <w:t xml:space="preserve">    many small addressable facets (like a dihedral group tiling).</w:t>
      </w:r>
    </w:p>
    <w:p w14:paraId="521E5A0A" w14:textId="77777777" w:rsidR="002D1C54" w:rsidRDefault="002D1C54" w:rsidP="002D1C54"/>
    <w:p w14:paraId="7171252B" w14:textId="77777777" w:rsidR="002D1C54" w:rsidRDefault="002D1C54" w:rsidP="002D1C54">
      <w:r>
        <w:t xml:space="preserve">    The surface:</w:t>
      </w:r>
    </w:p>
    <w:p w14:paraId="1CABE646" w14:textId="77777777" w:rsidR="002D1C54" w:rsidRDefault="002D1C54" w:rsidP="002D1C54">
      <w:r>
        <w:t xml:space="preserve">    - Emits CQE state as light/haptics across facets (visual, tactile).</w:t>
      </w:r>
    </w:p>
    <w:p w14:paraId="09ADC474" w14:textId="77777777" w:rsidR="002D1C54" w:rsidRDefault="002D1C54" w:rsidP="002D1C54">
      <w:r>
        <w:t xml:space="preserve">    - Senses human manipulation (press, twist, tension).</w:t>
      </w:r>
    </w:p>
    <w:p w14:paraId="6A565261" w14:textId="77777777" w:rsidR="002D1C54" w:rsidRDefault="002D1C54" w:rsidP="002D1C54">
      <w:r>
        <w:t xml:space="preserve">    - Converts that manipulation into a candidate ActionStep (delta coords).</w:t>
      </w:r>
    </w:p>
    <w:p w14:paraId="0CA354F1" w14:textId="77777777" w:rsidR="002D1C54" w:rsidRDefault="002D1C54" w:rsidP="002D1C54">
      <w:r>
        <w:t xml:space="preserve">    - Immediately runs legality analysis (ΔΦ, boundary cost) and gives</w:t>
      </w:r>
    </w:p>
    <w:p w14:paraId="70FE6522" w14:textId="77777777" w:rsidR="002D1C54" w:rsidRDefault="002D1C54" w:rsidP="002D1C54">
      <w:r>
        <w:t xml:space="preserve">      the user a 'this is or isn't lawful' explanation.</w:t>
      </w:r>
    </w:p>
    <w:p w14:paraId="6A7AC368" w14:textId="77777777" w:rsidR="002D1C54" w:rsidRDefault="002D1C54" w:rsidP="002D1C54"/>
    <w:p w14:paraId="02A768F1" w14:textId="77777777" w:rsidR="002D1C54" w:rsidRDefault="002D1C54" w:rsidP="002D1C54">
      <w:r>
        <w:t xml:space="preserve">    This is how CQE becomes literally tangible. You don't just type prompts.</w:t>
      </w:r>
    </w:p>
    <w:p w14:paraId="6B719833" w14:textId="77777777" w:rsidR="002D1C54" w:rsidRDefault="002D1C54" w:rsidP="002D1C54">
      <w:r>
        <w:t xml:space="preserve">    You physically negotiate with lawful reality.</w:t>
      </w:r>
    </w:p>
    <w:p w14:paraId="7FE8D4A3" w14:textId="77777777" w:rsidR="002D1C54" w:rsidRDefault="002D1C54" w:rsidP="002D1C54">
      <w:r>
        <w:t xml:space="preserve">    """</w:t>
      </w:r>
    </w:p>
    <w:p w14:paraId="22326894" w14:textId="77777777" w:rsidR="002D1C54" w:rsidRDefault="002D1C54" w:rsidP="002D1C54"/>
    <w:p w14:paraId="02E2B6E2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>self, morphonic: MorphonicField):</w:t>
      </w:r>
    </w:p>
    <w:p w14:paraId="4E8EA9A8" w14:textId="77777777" w:rsidR="002D1C54" w:rsidRDefault="002D1C54" w:rsidP="002D1C54">
      <w:r>
        <w:t xml:space="preserve">        """</w:t>
      </w:r>
    </w:p>
    <w:p w14:paraId="520F7CA8" w14:textId="77777777" w:rsidR="002D1C54" w:rsidRDefault="002D1C54" w:rsidP="002D1C54">
      <w:r>
        <w:t xml:space="preserve">        morphonic: MorphonicField used to compute current Φ and</w:t>
      </w:r>
    </w:p>
    <w:p w14:paraId="372E15B8" w14:textId="77777777" w:rsidR="002D1C54" w:rsidRDefault="002D1C54" w:rsidP="002D1C54">
      <w:r>
        <w:t xml:space="preserve">        test whether a candidate move would cause ΔΦ &gt; 0.</w:t>
      </w:r>
    </w:p>
    <w:p w14:paraId="7E0401C4" w14:textId="77777777" w:rsidR="002D1C54" w:rsidRDefault="002D1C54" w:rsidP="002D1C54">
      <w:r>
        <w:t xml:space="preserve">        """</w:t>
      </w:r>
    </w:p>
    <w:p w14:paraId="7AC4B8CE" w14:textId="77777777" w:rsidR="002D1C54" w:rsidRDefault="002D1C54" w:rsidP="002D1C54">
      <w:r>
        <w:t xml:space="preserve">        </w:t>
      </w:r>
      <w:proofErr w:type="gramStart"/>
      <w:r>
        <w:t>self.morphonic</w:t>
      </w:r>
      <w:proofErr w:type="gramEnd"/>
      <w:r>
        <w:t xml:space="preserve"> = morphonic</w:t>
      </w:r>
    </w:p>
    <w:p w14:paraId="67F2B9BC" w14:textId="77777777" w:rsidR="002D1C54" w:rsidRDefault="002D1C54" w:rsidP="002D1C54"/>
    <w:p w14:paraId="65CC47B9" w14:textId="77777777" w:rsidR="002D1C54" w:rsidRDefault="002D1C54" w:rsidP="002D1C54">
      <w:r>
        <w:t xml:space="preserve">    def render_</w:t>
      </w:r>
      <w:proofErr w:type="gramStart"/>
      <w:r>
        <w:t>state(</w:t>
      </w:r>
      <w:proofErr w:type="gramEnd"/>
      <w:r>
        <w:t xml:space="preserve">self, st: StateVector) -&gt; </w:t>
      </w:r>
      <w:proofErr w:type="gramStart"/>
      <w:r>
        <w:t>Dict[</w:t>
      </w:r>
      <w:proofErr w:type="gramEnd"/>
      <w:r>
        <w:t>str, Any]:</w:t>
      </w:r>
    </w:p>
    <w:p w14:paraId="68E869A8" w14:textId="77777777" w:rsidR="002D1C54" w:rsidRDefault="002D1C54" w:rsidP="002D1C54">
      <w:r>
        <w:t xml:space="preserve">        """</w:t>
      </w:r>
    </w:p>
    <w:p w14:paraId="372A4FFD" w14:textId="77777777" w:rsidR="002D1C54" w:rsidRDefault="002D1C54" w:rsidP="002D1C54">
      <w:r>
        <w:t xml:space="preserve">        Convert </w:t>
      </w:r>
      <w:proofErr w:type="gramStart"/>
      <w:r>
        <w:t>CQE state</w:t>
      </w:r>
      <w:proofErr w:type="gramEnd"/>
      <w:r>
        <w:t xml:space="preserve"> into facet drive signals for output:</w:t>
      </w:r>
    </w:p>
    <w:p w14:paraId="6D4B5D59" w14:textId="77777777" w:rsidR="002D1C54" w:rsidRDefault="002D1C54" w:rsidP="002D1C54">
      <w:r>
        <w:t xml:space="preserve">        - A 'color' pattern from project_state_to_</w:t>
      </w:r>
      <w:proofErr w:type="gramStart"/>
      <w:r>
        <w:t>frame(</w:t>
      </w:r>
      <w:proofErr w:type="gramEnd"/>
      <w:r>
        <w:t>).</w:t>
      </w:r>
    </w:p>
    <w:p w14:paraId="7F490143" w14:textId="77777777" w:rsidR="002D1C54" w:rsidRDefault="002D1C54" w:rsidP="002D1C54">
      <w:r>
        <w:t xml:space="preserve">        - A 'haptic_mode' that can differ per facet (pressure/buzz/etc.).</w:t>
      </w:r>
    </w:p>
    <w:p w14:paraId="2EC250C4" w14:textId="77777777" w:rsidR="002D1C54" w:rsidRDefault="002D1C54" w:rsidP="002D1C54">
      <w:r>
        <w:t xml:space="preserve">        """</w:t>
      </w:r>
    </w:p>
    <w:p w14:paraId="6FA1388E" w14:textId="77777777" w:rsidR="002D1C54" w:rsidRDefault="002D1C54" w:rsidP="002D1C54">
      <w:r>
        <w:t xml:space="preserve">        frame = project_state_to_frame(st)</w:t>
      </w:r>
    </w:p>
    <w:p w14:paraId="1703991F" w14:textId="77777777" w:rsidR="002D1C54" w:rsidRDefault="002D1C54" w:rsidP="002D1C54">
      <w:r>
        <w:lastRenderedPageBreak/>
        <w:t xml:space="preserve">        facets </w:t>
      </w:r>
      <w:proofErr w:type="gramStart"/>
      <w:r>
        <w:t>= [{</w:t>
      </w:r>
      <w:proofErr w:type="gramEnd"/>
    </w:p>
    <w:p w14:paraId="001605B8" w14:textId="77777777" w:rsidR="002D1C54" w:rsidRDefault="002D1C54" w:rsidP="002D1C54">
      <w:r>
        <w:t xml:space="preserve">            "</w:t>
      </w:r>
      <w:proofErr w:type="gramStart"/>
      <w:r>
        <w:t>facet</w:t>
      </w:r>
      <w:proofErr w:type="gramEnd"/>
      <w:r>
        <w:t>_id": i,</w:t>
      </w:r>
    </w:p>
    <w:p w14:paraId="67E613F2" w14:textId="77777777" w:rsidR="002D1C54" w:rsidRDefault="002D1C54" w:rsidP="002D1C54">
      <w:r>
        <w:t xml:space="preserve">            "color": frame["rgb"],</w:t>
      </w:r>
    </w:p>
    <w:p w14:paraId="00981C49" w14:textId="77777777" w:rsidR="002D1C54" w:rsidRDefault="002D1C54" w:rsidP="002D1C54">
      <w:r>
        <w:t xml:space="preserve">            "</w:t>
      </w:r>
      <w:proofErr w:type="gramStart"/>
      <w:r>
        <w:t>haptic</w:t>
      </w:r>
      <w:proofErr w:type="gramEnd"/>
      <w:r>
        <w:t xml:space="preserve">_mode": ("stable" if </w:t>
      </w:r>
      <w:proofErr w:type="gramStart"/>
      <w:r>
        <w:t>st.tick</w:t>
      </w:r>
      <w:proofErr w:type="gramEnd"/>
      <w:r>
        <w:t xml:space="preserve"> % 3 == 0 else "flow")</w:t>
      </w:r>
    </w:p>
    <w:p w14:paraId="6681D6D0" w14:textId="77777777" w:rsidR="002D1C54" w:rsidRDefault="002D1C54" w:rsidP="002D1C54">
      <w:r>
        <w:t xml:space="preserve">        } for i in </w:t>
      </w:r>
      <w:proofErr w:type="gramStart"/>
      <w:r>
        <w:t>range(</w:t>
      </w:r>
      <w:proofErr w:type="gramEnd"/>
      <w:r>
        <w:t>32</w:t>
      </w:r>
      <w:proofErr w:type="gramStart"/>
      <w:r>
        <w:t>)]  #</w:t>
      </w:r>
      <w:proofErr w:type="gramEnd"/>
      <w:r>
        <w:t xml:space="preserve"> example: 32-facet dihedral shell</w:t>
      </w:r>
    </w:p>
    <w:p w14:paraId="1E1ACF8B" w14:textId="77777777" w:rsidR="002D1C54" w:rsidRDefault="002D1C54" w:rsidP="002D1C54">
      <w:r>
        <w:t xml:space="preserve">        return {</w:t>
      </w:r>
    </w:p>
    <w:p w14:paraId="0598CE9B" w14:textId="77777777" w:rsidR="002D1C54" w:rsidRDefault="002D1C54" w:rsidP="002D1C54">
      <w:r>
        <w:t xml:space="preserve">            "tick": </w:t>
      </w:r>
      <w:proofErr w:type="gramStart"/>
      <w:r>
        <w:t>st.tick</w:t>
      </w:r>
      <w:proofErr w:type="gramEnd"/>
      <w:r>
        <w:t>,</w:t>
      </w:r>
    </w:p>
    <w:p w14:paraId="523AD23F" w14:textId="77777777" w:rsidR="002D1C54" w:rsidRDefault="002D1C54" w:rsidP="002D1C54">
      <w:r>
        <w:t xml:space="preserve">            "phi": st.phi,</w:t>
      </w:r>
    </w:p>
    <w:p w14:paraId="35A08EBC" w14:textId="77777777" w:rsidR="002D1C54" w:rsidRDefault="002D1C54" w:rsidP="002D1C54">
      <w:r>
        <w:t xml:space="preserve">            "facets": facets</w:t>
      </w:r>
    </w:p>
    <w:p w14:paraId="6B907F96" w14:textId="77777777" w:rsidR="002D1C54" w:rsidRDefault="002D1C54" w:rsidP="002D1C54">
      <w:r>
        <w:t xml:space="preserve">        }</w:t>
      </w:r>
    </w:p>
    <w:p w14:paraId="217B8DA9" w14:textId="77777777" w:rsidR="002D1C54" w:rsidRDefault="002D1C54" w:rsidP="002D1C54"/>
    <w:p w14:paraId="1BF66317" w14:textId="77777777" w:rsidR="002D1C54" w:rsidRDefault="002D1C54" w:rsidP="002D1C54">
      <w:r>
        <w:t xml:space="preserve">    def sense_user_</w:t>
      </w:r>
      <w:proofErr w:type="gramStart"/>
      <w:r>
        <w:t>manipulation(</w:t>
      </w:r>
      <w:proofErr w:type="gramEnd"/>
      <w:r>
        <w:t xml:space="preserve">self, signal: </w:t>
      </w:r>
      <w:proofErr w:type="gramStart"/>
      <w:r>
        <w:t>Dict[</w:t>
      </w:r>
      <w:proofErr w:type="gramEnd"/>
      <w:r>
        <w:t xml:space="preserve">str, Any]) -&gt; </w:t>
      </w:r>
      <w:proofErr w:type="gramStart"/>
      <w:r>
        <w:t>np.ndarray</w:t>
      </w:r>
      <w:proofErr w:type="gramEnd"/>
      <w:r>
        <w:t>:</w:t>
      </w:r>
    </w:p>
    <w:p w14:paraId="564422E6" w14:textId="77777777" w:rsidR="002D1C54" w:rsidRDefault="002D1C54" w:rsidP="002D1C54">
      <w:r>
        <w:t xml:space="preserve">        """</w:t>
      </w:r>
    </w:p>
    <w:p w14:paraId="0EFBBE94" w14:textId="77777777" w:rsidR="002D1C54" w:rsidRDefault="002D1C54" w:rsidP="002D1C54">
      <w:r>
        <w:t xml:space="preserve">        Interpret a user's physical interaction (press/twist) as a proposed</w:t>
      </w:r>
    </w:p>
    <w:p w14:paraId="6ACAF241" w14:textId="77777777" w:rsidR="002D1C54" w:rsidRDefault="002D1C54" w:rsidP="002D1C54">
      <w:r>
        <w:t xml:space="preserve">        delta in lattice coordinates.</w:t>
      </w:r>
    </w:p>
    <w:p w14:paraId="06BC9430" w14:textId="77777777" w:rsidR="002D1C54" w:rsidRDefault="002D1C54" w:rsidP="002D1C54"/>
    <w:p w14:paraId="0B8DB08F" w14:textId="77777777" w:rsidR="002D1C54" w:rsidRDefault="002D1C54" w:rsidP="002D1C54">
      <w:r>
        <w:t xml:space="preserve">        Here we do a trivial mapping:</w:t>
      </w:r>
    </w:p>
    <w:p w14:paraId="55BB1D7D" w14:textId="77777777" w:rsidR="002D1C54" w:rsidRDefault="002D1C54" w:rsidP="002D1C54">
      <w:r>
        <w:t xml:space="preserve">        - 'twist_strength' -&gt; small balanced push/pull in first two coords.</w:t>
      </w:r>
    </w:p>
    <w:p w14:paraId="06671F74" w14:textId="77777777" w:rsidR="002D1C54" w:rsidRDefault="002D1C54" w:rsidP="002D1C54"/>
    <w:p w14:paraId="3D2E4CDA" w14:textId="77777777" w:rsidR="002D1C54" w:rsidRDefault="002D1C54" w:rsidP="002D1C54">
      <w:r>
        <w:t xml:space="preserve">        Real CQE hardware:</w:t>
      </w:r>
    </w:p>
    <w:p w14:paraId="34472B60" w14:textId="77777777" w:rsidR="002D1C54" w:rsidRDefault="002D1C54" w:rsidP="002D1C54">
      <w:r>
        <w:t xml:space="preserve">        - multi-axis pressure fields</w:t>
      </w:r>
    </w:p>
    <w:p w14:paraId="2957D619" w14:textId="77777777" w:rsidR="002D1C54" w:rsidRDefault="002D1C54" w:rsidP="002D1C54">
      <w:r>
        <w:t xml:space="preserve">        - ultrasonic haptics</w:t>
      </w:r>
    </w:p>
    <w:p w14:paraId="29BD36DA" w14:textId="77777777" w:rsidR="002D1C54" w:rsidRDefault="002D1C54" w:rsidP="002D1C54">
      <w:r>
        <w:t xml:space="preserve">        - EM field coupling</w:t>
      </w:r>
    </w:p>
    <w:p w14:paraId="5AEE24C2" w14:textId="77777777" w:rsidR="002D1C54" w:rsidRDefault="002D1C54" w:rsidP="002D1C54">
      <w:r>
        <w:t xml:space="preserve">        - full facet reconstruction into delta vectors</w:t>
      </w:r>
    </w:p>
    <w:p w14:paraId="7D04FEF7" w14:textId="77777777" w:rsidR="002D1C54" w:rsidRDefault="002D1C54" w:rsidP="002D1C54">
      <w:r>
        <w:t xml:space="preserve">        """</w:t>
      </w:r>
    </w:p>
    <w:p w14:paraId="43B6376D" w14:textId="77777777" w:rsidR="002D1C54" w:rsidRDefault="002D1C54" w:rsidP="002D1C54">
      <w:r>
        <w:t xml:space="preserve">        twist = </w:t>
      </w:r>
      <w:proofErr w:type="gramStart"/>
      <w:r>
        <w:t>signal.get(</w:t>
      </w:r>
      <w:proofErr w:type="gramEnd"/>
      <w:r>
        <w:t>"twist_strength", 0.0)</w:t>
      </w:r>
    </w:p>
    <w:p w14:paraId="40792771" w14:textId="77777777" w:rsidR="002D1C54" w:rsidRDefault="002D1C54" w:rsidP="002D1C54">
      <w:r>
        <w:lastRenderedPageBreak/>
        <w:t xml:space="preserve">        delta = </w:t>
      </w:r>
      <w:proofErr w:type="gramStart"/>
      <w:r>
        <w:t>np.zeros</w:t>
      </w:r>
      <w:proofErr w:type="gramEnd"/>
      <w:r>
        <w:t>(8)</w:t>
      </w:r>
    </w:p>
    <w:p w14:paraId="02EAE189" w14:textId="77777777" w:rsidR="002D1C54" w:rsidRDefault="002D1C54" w:rsidP="002D1C54">
      <w:r>
        <w:t xml:space="preserve">        </w:t>
      </w:r>
      <w:proofErr w:type="gramStart"/>
      <w:r>
        <w:t>delta[</w:t>
      </w:r>
      <w:proofErr w:type="gramEnd"/>
      <w:r>
        <w:t>0] = 0.01 * twist</w:t>
      </w:r>
    </w:p>
    <w:p w14:paraId="07DB0330" w14:textId="77777777" w:rsidR="002D1C54" w:rsidRDefault="002D1C54" w:rsidP="002D1C54">
      <w:r>
        <w:t xml:space="preserve">        </w:t>
      </w:r>
      <w:proofErr w:type="gramStart"/>
      <w:r>
        <w:t>delta[</w:t>
      </w:r>
      <w:proofErr w:type="gramEnd"/>
      <w:r>
        <w:t>1] = -0.01 * twist</w:t>
      </w:r>
    </w:p>
    <w:p w14:paraId="781607AD" w14:textId="77777777" w:rsidR="002D1C54" w:rsidRDefault="002D1C54" w:rsidP="002D1C54">
      <w:r>
        <w:t xml:space="preserve">        return delta</w:t>
      </w:r>
    </w:p>
    <w:p w14:paraId="00317460" w14:textId="77777777" w:rsidR="002D1C54" w:rsidRDefault="002D1C54" w:rsidP="002D1C54"/>
    <w:p w14:paraId="044A26E0" w14:textId="77777777" w:rsidR="002D1C54" w:rsidRDefault="002D1C54" w:rsidP="002D1C54">
      <w:r>
        <w:t xml:space="preserve">    def evaluate_user_</w:t>
      </w:r>
      <w:proofErr w:type="gramStart"/>
      <w:r>
        <w:t>intent(</w:t>
      </w:r>
      <w:proofErr w:type="gramEnd"/>
      <w:r>
        <w:t>self,</w:t>
      </w:r>
    </w:p>
    <w:p w14:paraId="2BC201FF" w14:textId="77777777" w:rsidR="002D1C54" w:rsidRDefault="002D1C54" w:rsidP="002D1C54">
      <w:r>
        <w:t xml:space="preserve">                             state: StateVector,</w:t>
      </w:r>
    </w:p>
    <w:p w14:paraId="4CD35256" w14:textId="77777777" w:rsidR="002D1C54" w:rsidRDefault="002D1C54" w:rsidP="002D1C54">
      <w:r>
        <w:t xml:space="preserve">                             signal: </w:t>
      </w:r>
      <w:proofErr w:type="gramStart"/>
      <w:r>
        <w:t>Dict[</w:t>
      </w:r>
      <w:proofErr w:type="gramEnd"/>
      <w:r>
        <w:t xml:space="preserve">str, Any]) -&gt; </w:t>
      </w:r>
      <w:proofErr w:type="gramStart"/>
      <w:r>
        <w:t>Dict[</w:t>
      </w:r>
      <w:proofErr w:type="gramEnd"/>
      <w:r>
        <w:t>str, Any]:</w:t>
      </w:r>
    </w:p>
    <w:p w14:paraId="620A97D3" w14:textId="77777777" w:rsidR="002D1C54" w:rsidRDefault="002D1C54" w:rsidP="002D1C54">
      <w:r>
        <w:t xml:space="preserve">        """</w:t>
      </w:r>
    </w:p>
    <w:p w14:paraId="4B6F756F" w14:textId="77777777" w:rsidR="002D1C54" w:rsidRDefault="002D1C54" w:rsidP="002D1C54">
      <w:r>
        <w:t xml:space="preserve">        Convert tactile gesture into a proposed ActionStep, then compute</w:t>
      </w:r>
    </w:p>
    <w:p w14:paraId="0DF8FFDD" w14:textId="77777777" w:rsidR="002D1C54" w:rsidRDefault="002D1C54" w:rsidP="002D1C54">
      <w:r>
        <w:t xml:space="preserve">        if it would be lawful to apply.</w:t>
      </w:r>
    </w:p>
    <w:p w14:paraId="247C8147" w14:textId="77777777" w:rsidR="002D1C54" w:rsidRDefault="002D1C54" w:rsidP="002D1C54"/>
    <w:p w14:paraId="577838EA" w14:textId="77777777" w:rsidR="002D1C54" w:rsidRDefault="002D1C54" w:rsidP="002D1C54">
      <w:r>
        <w:t xml:space="preserve">        We DO NOT mutate state here. We simply return:</w:t>
      </w:r>
    </w:p>
    <w:p w14:paraId="3A2C44B9" w14:textId="77777777" w:rsidR="002D1C54" w:rsidRDefault="002D1C54" w:rsidP="002D1C54">
      <w:r>
        <w:t xml:space="preserve">        - proposed delta</w:t>
      </w:r>
    </w:p>
    <w:p w14:paraId="4F552D45" w14:textId="77777777" w:rsidR="002D1C54" w:rsidRDefault="002D1C54" w:rsidP="002D1C54">
      <w:r>
        <w:t xml:space="preserve">        - channel (3/6/9)</w:t>
      </w:r>
    </w:p>
    <w:p w14:paraId="11B69586" w14:textId="77777777" w:rsidR="002D1C54" w:rsidRDefault="002D1C54" w:rsidP="002D1C54">
      <w:r>
        <w:t xml:space="preserve">        - predicted ΔΦ</w:t>
      </w:r>
    </w:p>
    <w:p w14:paraId="2492E6E9" w14:textId="77777777" w:rsidR="002D1C54" w:rsidRDefault="002D1C54" w:rsidP="002D1C54">
      <w:r>
        <w:t xml:space="preserve">        - English explanation of legality</w:t>
      </w:r>
    </w:p>
    <w:p w14:paraId="32B13916" w14:textId="77777777" w:rsidR="002D1C54" w:rsidRDefault="002D1C54" w:rsidP="002D1C54">
      <w:r>
        <w:t xml:space="preserve">        """</w:t>
      </w:r>
    </w:p>
    <w:p w14:paraId="53E7BC8F" w14:textId="77777777" w:rsidR="002D1C54" w:rsidRDefault="002D1C54" w:rsidP="002D1C54">
      <w:r>
        <w:t xml:space="preserve">        delta = </w:t>
      </w:r>
      <w:proofErr w:type="gramStart"/>
      <w:r>
        <w:t>self.sense</w:t>
      </w:r>
      <w:proofErr w:type="gramEnd"/>
      <w:r>
        <w:t>_user_manipulation(signal)</w:t>
      </w:r>
    </w:p>
    <w:p w14:paraId="7C39A34C" w14:textId="77777777" w:rsidR="002D1C54" w:rsidRDefault="002D1C54" w:rsidP="002D1C54">
      <w:r>
        <w:t xml:space="preserve">        step = make_</w:t>
      </w:r>
      <w:proofErr w:type="gramStart"/>
      <w:r>
        <w:t>step(</w:t>
      </w:r>
      <w:proofErr w:type="gramEnd"/>
      <w:r>
        <w:t>delta, note="user tactile proposal")</w:t>
      </w:r>
    </w:p>
    <w:p w14:paraId="4A3A8349" w14:textId="77777777" w:rsidR="002D1C54" w:rsidRDefault="002D1C54" w:rsidP="002D1C54">
      <w:r>
        <w:t xml:space="preserve">        new_phi = </w:t>
      </w:r>
      <w:proofErr w:type="gramStart"/>
      <w:r>
        <w:t>self.morphonic.phi(state.coords</w:t>
      </w:r>
      <w:proofErr w:type="gramEnd"/>
      <w:r>
        <w:t xml:space="preserve"> + delta)</w:t>
      </w:r>
    </w:p>
    <w:p w14:paraId="41CB57EB" w14:textId="77777777" w:rsidR="002D1C54" w:rsidRDefault="002D1C54" w:rsidP="002D1C54">
      <w:r>
        <w:t xml:space="preserve">        dphi = new_phi - state.phi</w:t>
      </w:r>
    </w:p>
    <w:p w14:paraId="30F8A864" w14:textId="77777777" w:rsidR="002D1C54" w:rsidRDefault="002D1C54" w:rsidP="002D1C54">
      <w:r>
        <w:t xml:space="preserve">        boundary_bits = 1.0 if </w:t>
      </w:r>
      <w:proofErr w:type="gramStart"/>
      <w:r>
        <w:t>step.channel</w:t>
      </w:r>
      <w:proofErr w:type="gramEnd"/>
      <w:r>
        <w:t xml:space="preserve"> == 9 else 0.0</w:t>
      </w:r>
    </w:p>
    <w:p w14:paraId="4E60CBE2" w14:textId="77777777" w:rsidR="002D1C54" w:rsidRDefault="002D1C54" w:rsidP="002D1C54"/>
    <w:p w14:paraId="727A88D8" w14:textId="77777777" w:rsidR="002D1C54" w:rsidRDefault="002D1C54" w:rsidP="002D1C54">
      <w:r>
        <w:t xml:space="preserve">        explanation = explain_</w:t>
      </w:r>
      <w:proofErr w:type="gramStart"/>
      <w:r>
        <w:t>lawfulness(</w:t>
      </w:r>
      <w:proofErr w:type="gramEnd"/>
    </w:p>
    <w:p w14:paraId="61E0CE50" w14:textId="77777777" w:rsidR="002D1C54" w:rsidRDefault="002D1C54" w:rsidP="002D1C54">
      <w:r>
        <w:t xml:space="preserve">            delta_phi=dphi,</w:t>
      </w:r>
    </w:p>
    <w:p w14:paraId="0857B90B" w14:textId="77777777" w:rsidR="002D1C54" w:rsidRDefault="002D1C54" w:rsidP="002D1C54">
      <w:r>
        <w:lastRenderedPageBreak/>
        <w:t xml:space="preserve">            boundary_bits=boundary_bits,</w:t>
      </w:r>
    </w:p>
    <w:p w14:paraId="286296A4" w14:textId="77777777" w:rsidR="002D1C54" w:rsidRDefault="002D1C54" w:rsidP="002D1C54">
      <w:r>
        <w:t xml:space="preserve">            channel=</w:t>
      </w:r>
      <w:proofErr w:type="gramStart"/>
      <w:r>
        <w:t>step.channel</w:t>
      </w:r>
      <w:proofErr w:type="gramEnd"/>
    </w:p>
    <w:p w14:paraId="6939DB88" w14:textId="77777777" w:rsidR="002D1C54" w:rsidRDefault="002D1C54" w:rsidP="002D1C54">
      <w:r>
        <w:t xml:space="preserve">        )</w:t>
      </w:r>
    </w:p>
    <w:p w14:paraId="6BA7D4F5" w14:textId="77777777" w:rsidR="002D1C54" w:rsidRDefault="002D1C54" w:rsidP="002D1C54">
      <w:r>
        <w:t xml:space="preserve">        return {</w:t>
      </w:r>
    </w:p>
    <w:p w14:paraId="20A1B211" w14:textId="77777777" w:rsidR="002D1C54" w:rsidRDefault="002D1C54" w:rsidP="002D1C54">
      <w:r>
        <w:t xml:space="preserve">            "</w:t>
      </w:r>
      <w:proofErr w:type="gramStart"/>
      <w:r>
        <w:t>proposed</w:t>
      </w:r>
      <w:proofErr w:type="gramEnd"/>
      <w:r>
        <w:t xml:space="preserve">_delta": </w:t>
      </w:r>
      <w:proofErr w:type="gramStart"/>
      <w:r>
        <w:t>delta.tolist</w:t>
      </w:r>
      <w:proofErr w:type="gramEnd"/>
      <w:r>
        <w:t>(),</w:t>
      </w:r>
    </w:p>
    <w:p w14:paraId="763901C7" w14:textId="77777777" w:rsidR="002D1C54" w:rsidRDefault="002D1C54" w:rsidP="002D1C54">
      <w:r>
        <w:t xml:space="preserve">            "channel": </w:t>
      </w:r>
      <w:proofErr w:type="gramStart"/>
      <w:r>
        <w:t>step.channel</w:t>
      </w:r>
      <w:proofErr w:type="gramEnd"/>
      <w:r>
        <w:t>,</w:t>
      </w:r>
    </w:p>
    <w:p w14:paraId="040613B3" w14:textId="77777777" w:rsidR="002D1C54" w:rsidRDefault="002D1C54" w:rsidP="002D1C54">
      <w:r>
        <w:t xml:space="preserve">            "</w:t>
      </w:r>
      <w:proofErr w:type="gramStart"/>
      <w:r>
        <w:t>delta</w:t>
      </w:r>
      <w:proofErr w:type="gramEnd"/>
      <w:r>
        <w:t>_phi_if_applied": dphi,</w:t>
      </w:r>
    </w:p>
    <w:p w14:paraId="782E7CC9" w14:textId="77777777" w:rsidR="002D1C54" w:rsidRDefault="002D1C54" w:rsidP="002D1C54">
      <w:r>
        <w:t xml:space="preserve">            "</w:t>
      </w:r>
      <w:proofErr w:type="gramStart"/>
      <w:r>
        <w:t>lawfulness</w:t>
      </w:r>
      <w:proofErr w:type="gramEnd"/>
      <w:r>
        <w:t>_explanation": explanation,</w:t>
      </w:r>
    </w:p>
    <w:p w14:paraId="2A762528" w14:textId="77777777" w:rsidR="002D1C54" w:rsidRDefault="002D1C54" w:rsidP="002D1C54">
      <w:r>
        <w:t xml:space="preserve">        }</w:t>
      </w:r>
    </w:p>
    <w:p w14:paraId="117C2602" w14:textId="77777777" w:rsidR="002D1C54" w:rsidRDefault="002D1C54" w:rsidP="002D1C54"/>
    <w:p w14:paraId="62CAD039" w14:textId="77777777" w:rsidR="002D1C54" w:rsidRDefault="002D1C54" w:rsidP="002D1C54"/>
    <w:p w14:paraId="19A30F13" w14:textId="77777777" w:rsidR="002D1C54" w:rsidRDefault="002D1C54" w:rsidP="002D1C54">
      <w:r>
        <w:t># (12) CQE RUNTIME BODIES</w:t>
      </w:r>
    </w:p>
    <w:p w14:paraId="1F8602C1" w14:textId="77777777" w:rsidR="002D1C54" w:rsidRDefault="002D1C54" w:rsidP="002D1C54">
      <w:r>
        <w:t># -----------------------</w:t>
      </w:r>
    </w:p>
    <w:p w14:paraId="73245816" w14:textId="77777777" w:rsidR="002D1C54" w:rsidRDefault="002D1C54" w:rsidP="002D1C54"/>
    <w:p w14:paraId="54544A1D" w14:textId="77777777" w:rsidR="002D1C54" w:rsidRDefault="002D1C54" w:rsidP="002D1C54"/>
    <w:p w14:paraId="40AC19C5" w14:textId="77777777" w:rsidR="002D1C54" w:rsidRDefault="002D1C54" w:rsidP="002D1C54">
      <w:r>
        <w:t>class CQENode:</w:t>
      </w:r>
    </w:p>
    <w:p w14:paraId="25656F3D" w14:textId="77777777" w:rsidR="002D1C54" w:rsidRDefault="002D1C54" w:rsidP="002D1C54">
      <w:r>
        <w:t xml:space="preserve">    """</w:t>
      </w:r>
    </w:p>
    <w:p w14:paraId="3F693460" w14:textId="77777777" w:rsidR="002D1C54" w:rsidRDefault="002D1C54" w:rsidP="002D1C54">
      <w:r>
        <w:t xml:space="preserve">    CQENode is a sovereign lawful cognition device for an individual or</w:t>
      </w:r>
    </w:p>
    <w:p w14:paraId="420B3013" w14:textId="77777777" w:rsidR="002D1C54" w:rsidRDefault="002D1C54" w:rsidP="002D1C54">
      <w:r>
        <w:t xml:space="preserve">    a small team. Think "personal constitutional engine."</w:t>
      </w:r>
    </w:p>
    <w:p w14:paraId="424023A4" w14:textId="77777777" w:rsidR="002D1C54" w:rsidRDefault="002D1C54" w:rsidP="002D1C54"/>
    <w:p w14:paraId="31A42325" w14:textId="77777777" w:rsidR="002D1C54" w:rsidRDefault="002D1C54" w:rsidP="002D1C54">
      <w:r>
        <w:t xml:space="preserve">    It:</w:t>
      </w:r>
    </w:p>
    <w:p w14:paraId="00E510BF" w14:textId="77777777" w:rsidR="002D1C54" w:rsidRDefault="002D1C54" w:rsidP="002D1C54">
      <w:r>
        <w:t xml:space="preserve">    - Holds a StateVector with morphonic tension φ and toroidal tick.</w:t>
      </w:r>
    </w:p>
    <w:p w14:paraId="6EC01BBE" w14:textId="77777777" w:rsidR="002D1C54" w:rsidRDefault="002D1C54" w:rsidP="002D1C54">
      <w:r>
        <w:t xml:space="preserve">    - Uses LeastTensionPlanner to propose minimal-tension steps.</w:t>
      </w:r>
    </w:p>
    <w:p w14:paraId="5AF5363E" w14:textId="77777777" w:rsidR="002D1C54" w:rsidRDefault="002D1C54" w:rsidP="002D1C54">
      <w:r>
        <w:t xml:space="preserve">    - Enforces ΔΦ ≤ 0 internally (Quadratic Invariance).</w:t>
      </w:r>
    </w:p>
    <w:p w14:paraId="0C2ED566" w14:textId="77777777" w:rsidR="002D1C54" w:rsidRDefault="002D1C54" w:rsidP="002D1C54">
      <w:r>
        <w:t xml:space="preserve">    - Advances time only via ToroidalClock (toroidal closure).</w:t>
      </w:r>
    </w:p>
    <w:p w14:paraId="7BBD5A9B" w14:textId="77777777" w:rsidR="002D1C54" w:rsidRDefault="002D1C54" w:rsidP="002D1C54">
      <w:r>
        <w:t xml:space="preserve">    - Emits receipts for boundary-scale acts, logs them in a Ledger.</w:t>
      </w:r>
    </w:p>
    <w:p w14:paraId="2A49E120" w14:textId="77777777" w:rsidR="002D1C54" w:rsidRDefault="002D1C54" w:rsidP="002D1C54">
      <w:r>
        <w:lastRenderedPageBreak/>
        <w:t xml:space="preserve">    - Supports rollback via RollbackEngine.</w:t>
      </w:r>
    </w:p>
    <w:p w14:paraId="6F4E42FE" w14:textId="77777777" w:rsidR="002D1C54" w:rsidRDefault="002D1C54" w:rsidP="002D1C54">
      <w:r>
        <w:t xml:space="preserve">    - Embeds an OrchChamber that can generate creative proposals,</w:t>
      </w:r>
    </w:p>
    <w:p w14:paraId="286CF739" w14:textId="77777777" w:rsidR="002D1C54" w:rsidRDefault="002D1C54" w:rsidP="002D1C54">
      <w:r>
        <w:t xml:space="preserve">      but *only as auditable boundary suggestions* (no silent overrides).</w:t>
      </w:r>
    </w:p>
    <w:p w14:paraId="7754FD60" w14:textId="77777777" w:rsidR="002D1C54" w:rsidRDefault="002D1C54" w:rsidP="002D1C54">
      <w:r>
        <w:t xml:space="preserve">    - Can snapshot itself in SNAPDNA-like form for continuity.</w:t>
      </w:r>
    </w:p>
    <w:p w14:paraId="12894A82" w14:textId="77777777" w:rsidR="002D1C54" w:rsidRDefault="002D1C54" w:rsidP="002D1C54">
      <w:r>
        <w:t xml:space="preserve">    """</w:t>
      </w:r>
    </w:p>
    <w:p w14:paraId="37FC0FCE" w14:textId="77777777" w:rsidR="002D1C54" w:rsidRDefault="002D1C54" w:rsidP="002D1C54"/>
    <w:p w14:paraId="5BF71C9D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 xml:space="preserve">self, A_matrix: </w:t>
      </w:r>
      <w:proofErr w:type="gramStart"/>
      <w:r>
        <w:t>np.ndarray</w:t>
      </w:r>
      <w:proofErr w:type="gramEnd"/>
      <w:r>
        <w:t xml:space="preserve">, init_coords: </w:t>
      </w:r>
      <w:proofErr w:type="gramStart"/>
      <w:r>
        <w:t>np.ndarray</w:t>
      </w:r>
      <w:proofErr w:type="gramEnd"/>
      <w:r>
        <w:t>):</w:t>
      </w:r>
    </w:p>
    <w:p w14:paraId="32119784" w14:textId="77777777" w:rsidR="002D1C54" w:rsidRDefault="002D1C54" w:rsidP="002D1C54">
      <w:r>
        <w:t xml:space="preserve">        # Physics / geometry operators</w:t>
      </w:r>
    </w:p>
    <w:p w14:paraId="67EE6CAE" w14:textId="77777777" w:rsidR="002D1C54" w:rsidRDefault="002D1C54" w:rsidP="002D1C54">
      <w:r>
        <w:t xml:space="preserve">        </w:t>
      </w:r>
      <w:proofErr w:type="gramStart"/>
      <w:r>
        <w:t>self.lattice</w:t>
      </w:r>
      <w:proofErr w:type="gramEnd"/>
      <w:r>
        <w:t xml:space="preserve"> = E8</w:t>
      </w:r>
      <w:proofErr w:type="gramStart"/>
      <w:r>
        <w:t>Lattice(</w:t>
      </w:r>
      <w:proofErr w:type="gramEnd"/>
      <w:r>
        <w:t>)</w:t>
      </w:r>
    </w:p>
    <w:p w14:paraId="40CC4539" w14:textId="77777777" w:rsidR="002D1C54" w:rsidRDefault="002D1C54" w:rsidP="002D1C54">
      <w:r>
        <w:t xml:space="preserve">        </w:t>
      </w:r>
      <w:proofErr w:type="gramStart"/>
      <w:r>
        <w:t>self.field</w:t>
      </w:r>
      <w:proofErr w:type="gramEnd"/>
      <w:r>
        <w:t xml:space="preserve"> = MorphonicField(A_matrix)</w:t>
      </w:r>
    </w:p>
    <w:p w14:paraId="778878C4" w14:textId="77777777" w:rsidR="002D1C54" w:rsidRDefault="002D1C54" w:rsidP="002D1C54">
      <w:r>
        <w:t xml:space="preserve">        </w:t>
      </w:r>
      <w:proofErr w:type="gramStart"/>
      <w:r>
        <w:t>self.clock</w:t>
      </w:r>
      <w:proofErr w:type="gramEnd"/>
      <w:r>
        <w:t xml:space="preserve"> = </w:t>
      </w:r>
      <w:proofErr w:type="gramStart"/>
      <w:r>
        <w:t>ToroidalClock(</w:t>
      </w:r>
      <w:proofErr w:type="gramEnd"/>
      <w:r>
        <w:t>)</w:t>
      </w:r>
    </w:p>
    <w:p w14:paraId="498DE7F8" w14:textId="77777777" w:rsidR="002D1C54" w:rsidRDefault="002D1C54" w:rsidP="002D1C54"/>
    <w:p w14:paraId="6408FD2B" w14:textId="77777777" w:rsidR="002D1C54" w:rsidRDefault="002D1C54" w:rsidP="002D1C54">
      <w:r>
        <w:t xml:space="preserve">        # Governance / persistence tools</w:t>
      </w:r>
    </w:p>
    <w:p w14:paraId="47E53FED" w14:textId="77777777" w:rsidR="002D1C54" w:rsidRDefault="002D1C54" w:rsidP="002D1C54">
      <w:r>
        <w:t xml:space="preserve">        </w:t>
      </w:r>
      <w:proofErr w:type="gramStart"/>
      <w:r>
        <w:t>self.ledger</w:t>
      </w:r>
      <w:proofErr w:type="gramEnd"/>
      <w:r>
        <w:t xml:space="preserve"> = </w:t>
      </w:r>
      <w:proofErr w:type="gramStart"/>
      <w:r>
        <w:t>Ledger(</w:t>
      </w:r>
      <w:proofErr w:type="gramEnd"/>
      <w:r>
        <w:t>)</w:t>
      </w:r>
    </w:p>
    <w:p w14:paraId="40D230C1" w14:textId="77777777" w:rsidR="002D1C54" w:rsidRDefault="002D1C54" w:rsidP="002D1C54">
      <w:r>
        <w:t xml:space="preserve">        self.rb = </w:t>
      </w:r>
      <w:proofErr w:type="gramStart"/>
      <w:r>
        <w:t>RollbackEngine(</w:t>
      </w:r>
      <w:proofErr w:type="gramEnd"/>
      <w:r>
        <w:t>)</w:t>
      </w:r>
    </w:p>
    <w:p w14:paraId="5AA524CB" w14:textId="77777777" w:rsidR="002D1C54" w:rsidRDefault="002D1C54" w:rsidP="002D1C54"/>
    <w:p w14:paraId="0C8160EE" w14:textId="77777777" w:rsidR="002D1C54" w:rsidRDefault="002D1C54" w:rsidP="002D1C54">
      <w:r>
        <w:t xml:space="preserve">        # Initialize state</w:t>
      </w:r>
    </w:p>
    <w:p w14:paraId="5A70547D" w14:textId="77777777" w:rsidR="002D1C54" w:rsidRDefault="002D1C54" w:rsidP="002D1C54">
      <w:r>
        <w:t xml:space="preserve">        phi0 = self.field.phi(init_coords)</w:t>
      </w:r>
    </w:p>
    <w:p w14:paraId="22662AEF" w14:textId="77777777" w:rsidR="002D1C54" w:rsidRDefault="002D1C54" w:rsidP="002D1C54">
      <w:r>
        <w:t xml:space="preserve">        </w:t>
      </w:r>
      <w:proofErr w:type="gramStart"/>
      <w:r>
        <w:t>self.state</w:t>
      </w:r>
      <w:proofErr w:type="gramEnd"/>
      <w:r>
        <w:t xml:space="preserve"> = </w:t>
      </w:r>
      <w:proofErr w:type="gramStart"/>
      <w:r>
        <w:t>StateVector(</w:t>
      </w:r>
      <w:proofErr w:type="gramEnd"/>
    </w:p>
    <w:p w14:paraId="4489DF67" w14:textId="77777777" w:rsidR="002D1C54" w:rsidRDefault="002D1C54" w:rsidP="002D1C54">
      <w:r>
        <w:t xml:space="preserve">            coords=init_</w:t>
      </w:r>
      <w:proofErr w:type="gramStart"/>
      <w:r>
        <w:t>coords.copy</w:t>
      </w:r>
      <w:proofErr w:type="gramEnd"/>
      <w:r>
        <w:t>(),</w:t>
      </w:r>
    </w:p>
    <w:p w14:paraId="784C3E51" w14:textId="77777777" w:rsidR="002D1C54" w:rsidRDefault="002D1C54" w:rsidP="002D1C54">
      <w:r>
        <w:t xml:space="preserve">            phi=phi0,</w:t>
      </w:r>
    </w:p>
    <w:p w14:paraId="1FFFA9B5" w14:textId="77777777" w:rsidR="002D1C54" w:rsidRDefault="002D1C54" w:rsidP="002D1C54">
      <w:r>
        <w:t xml:space="preserve">            tick=0,</w:t>
      </w:r>
    </w:p>
    <w:p w14:paraId="2E1E3708" w14:textId="77777777" w:rsidR="002D1C54" w:rsidRDefault="002D1C54" w:rsidP="002D1C54">
      <w:r>
        <w:t xml:space="preserve">            metadata</w:t>
      </w:r>
      <w:proofErr w:type="gramStart"/>
      <w:r>
        <w:t>={</w:t>
      </w:r>
      <w:proofErr w:type="gramEnd"/>
      <w:r>
        <w:t>}</w:t>
      </w:r>
    </w:p>
    <w:p w14:paraId="5832032C" w14:textId="77777777" w:rsidR="002D1C54" w:rsidRDefault="002D1C54" w:rsidP="002D1C54">
      <w:r>
        <w:t xml:space="preserve">        )</w:t>
      </w:r>
    </w:p>
    <w:p w14:paraId="11B0A3F3" w14:textId="77777777" w:rsidR="002D1C54" w:rsidRDefault="002D1C54" w:rsidP="002D1C54"/>
    <w:p w14:paraId="408E6982" w14:textId="77777777" w:rsidR="002D1C54" w:rsidRDefault="002D1C54" w:rsidP="002D1C54">
      <w:r>
        <w:t xml:space="preserve">        # Planner for minimal-tension motion</w:t>
      </w:r>
    </w:p>
    <w:p w14:paraId="32727DF7" w14:textId="77777777" w:rsidR="002D1C54" w:rsidRDefault="002D1C54" w:rsidP="002D1C54">
      <w:r>
        <w:lastRenderedPageBreak/>
        <w:t xml:space="preserve">        </w:t>
      </w:r>
      <w:proofErr w:type="gramStart"/>
      <w:r>
        <w:t>self.planner</w:t>
      </w:r>
      <w:proofErr w:type="gramEnd"/>
      <w:r>
        <w:t xml:space="preserve"> = </w:t>
      </w:r>
      <w:proofErr w:type="gramStart"/>
      <w:r>
        <w:t>LeastTensionPlanner(self.lattice</w:t>
      </w:r>
      <w:proofErr w:type="gramEnd"/>
      <w:r>
        <w:t xml:space="preserve">, </w:t>
      </w:r>
      <w:proofErr w:type="gramStart"/>
      <w:r>
        <w:t>self.field</w:t>
      </w:r>
      <w:proofErr w:type="gramEnd"/>
      <w:r>
        <w:t>)</w:t>
      </w:r>
    </w:p>
    <w:p w14:paraId="6D57291F" w14:textId="77777777" w:rsidR="002D1C54" w:rsidRDefault="002D1C54" w:rsidP="002D1C54"/>
    <w:p w14:paraId="43D17389" w14:textId="77777777" w:rsidR="002D1C54" w:rsidRDefault="002D1C54" w:rsidP="002D1C54">
      <w:r>
        <w:t xml:space="preserve">        # PublicAPI convenience, not strictly required</w:t>
      </w:r>
    </w:p>
    <w:p w14:paraId="554A308D" w14:textId="77777777" w:rsidR="002D1C54" w:rsidRDefault="002D1C54" w:rsidP="002D1C54">
      <w:r>
        <w:t xml:space="preserve">        self.api = PublicAPI(</w:t>
      </w:r>
      <w:proofErr w:type="gramStart"/>
      <w:r>
        <w:t>self.planner</w:t>
      </w:r>
      <w:proofErr w:type="gramEnd"/>
      <w:r>
        <w:t>)</w:t>
      </w:r>
    </w:p>
    <w:p w14:paraId="1A356CA3" w14:textId="77777777" w:rsidR="002D1C54" w:rsidRDefault="002D1C54" w:rsidP="002D1C54"/>
    <w:p w14:paraId="0E9573C6" w14:textId="77777777" w:rsidR="002D1C54" w:rsidRDefault="002D1C54" w:rsidP="002D1C54">
      <w:r>
        <w:t xml:space="preserve">        # Build a seed OrchChamber with a trivial 2-state packet</w:t>
      </w:r>
    </w:p>
    <w:p w14:paraId="16871C25" w14:textId="77777777" w:rsidR="002D1C54" w:rsidRDefault="002D1C54" w:rsidP="002D1C54">
      <w:r>
        <w:t xml:space="preserve">        dummy_packet = </w:t>
      </w:r>
      <w:proofErr w:type="gramStart"/>
      <w:r>
        <w:t>QuantumPacket(</w:t>
      </w:r>
      <w:proofErr w:type="gramEnd"/>
    </w:p>
    <w:p w14:paraId="584F672B" w14:textId="77777777" w:rsidR="002D1C54" w:rsidRDefault="002D1C54" w:rsidP="002D1C54">
      <w:r>
        <w:t xml:space="preserve">            amplitudes=</w:t>
      </w:r>
      <w:proofErr w:type="gramStart"/>
      <w:r>
        <w:t>np.array</w:t>
      </w:r>
      <w:proofErr w:type="gramEnd"/>
      <w:r>
        <w:t>([1+0j, 0+0j]),</w:t>
      </w:r>
    </w:p>
    <w:p w14:paraId="7935D182" w14:textId="77777777" w:rsidR="002D1C54" w:rsidRDefault="002D1C54" w:rsidP="002D1C54">
      <w:r>
        <w:t xml:space="preserve">            basis_map=</w:t>
      </w:r>
      <w:proofErr w:type="gramStart"/>
      <w:r>
        <w:t>np.stack</w:t>
      </w:r>
      <w:proofErr w:type="gramEnd"/>
      <w:r>
        <w:t>([</w:t>
      </w:r>
      <w:proofErr w:type="gramStart"/>
      <w:r>
        <w:t>np.eye(</w:t>
      </w:r>
      <w:proofErr w:type="gramEnd"/>
      <w:r>
        <w:t xml:space="preserve">8)[0], </w:t>
      </w:r>
      <w:proofErr w:type="gramStart"/>
      <w:r>
        <w:t>np.eye(</w:t>
      </w:r>
      <w:proofErr w:type="gramEnd"/>
      <w:r>
        <w:t>8)[1]]),</w:t>
      </w:r>
    </w:p>
    <w:p w14:paraId="20B34FDB" w14:textId="77777777" w:rsidR="002D1C54" w:rsidRDefault="002D1C54" w:rsidP="002D1C54">
      <w:r>
        <w:t xml:space="preserve">            metadata</w:t>
      </w:r>
      <w:proofErr w:type="gramStart"/>
      <w:r>
        <w:t>={</w:t>
      </w:r>
      <w:proofErr w:type="gramEnd"/>
      <w:r>
        <w:t>"seed": "</w:t>
      </w:r>
      <w:proofErr w:type="gramStart"/>
      <w:r>
        <w:t>init"}</w:t>
      </w:r>
      <w:proofErr w:type="gramEnd"/>
    </w:p>
    <w:p w14:paraId="1A0B4021" w14:textId="77777777" w:rsidR="002D1C54" w:rsidRDefault="002D1C54" w:rsidP="002D1C54">
      <w:r>
        <w:t xml:space="preserve">        )</w:t>
      </w:r>
    </w:p>
    <w:p w14:paraId="3CA7F4FA" w14:textId="77777777" w:rsidR="002D1C54" w:rsidRDefault="002D1C54" w:rsidP="002D1C54">
      <w:r>
        <w:t xml:space="preserve">        </w:t>
      </w:r>
      <w:proofErr w:type="gramStart"/>
      <w:r>
        <w:t>self.orch</w:t>
      </w:r>
      <w:proofErr w:type="gramEnd"/>
      <w:r>
        <w:t xml:space="preserve"> = </w:t>
      </w:r>
      <w:proofErr w:type="gramStart"/>
      <w:r>
        <w:t>OrchChamber(</w:t>
      </w:r>
      <w:proofErr w:type="gramEnd"/>
    </w:p>
    <w:p w14:paraId="126DDD23" w14:textId="77777777" w:rsidR="002D1C54" w:rsidRDefault="002D1C54" w:rsidP="002D1C54">
      <w:r>
        <w:t xml:space="preserve">            packet=normalize_packet(dummy_packet),</w:t>
      </w:r>
    </w:p>
    <w:p w14:paraId="1BC931AD" w14:textId="77777777" w:rsidR="002D1C54" w:rsidRDefault="002D1C54" w:rsidP="002D1C54">
      <w:r>
        <w:t xml:space="preserve">            tension_floor=self.state.phi,</w:t>
      </w:r>
    </w:p>
    <w:p w14:paraId="108388E6" w14:textId="77777777" w:rsidR="002D1C54" w:rsidRDefault="002D1C54" w:rsidP="002D1C54">
      <w:r>
        <w:t xml:space="preserve">            chamber_meta</w:t>
      </w:r>
      <w:proofErr w:type="gramStart"/>
      <w:r>
        <w:t>={</w:t>
      </w:r>
      <w:proofErr w:type="gramEnd"/>
      <w:r>
        <w:t>"origin": "</w:t>
      </w:r>
      <w:proofErr w:type="gramStart"/>
      <w:r>
        <w:t>local"}</w:t>
      </w:r>
      <w:proofErr w:type="gramEnd"/>
    </w:p>
    <w:p w14:paraId="2127AB3C" w14:textId="77777777" w:rsidR="002D1C54" w:rsidRDefault="002D1C54" w:rsidP="002D1C54">
      <w:r>
        <w:t xml:space="preserve">        )</w:t>
      </w:r>
    </w:p>
    <w:p w14:paraId="09E0E1CF" w14:textId="77777777" w:rsidR="002D1C54" w:rsidRDefault="002D1C54" w:rsidP="002D1C54"/>
    <w:p w14:paraId="134380D8" w14:textId="77777777" w:rsidR="002D1C54" w:rsidRDefault="002D1C54" w:rsidP="002D1C54">
      <w:r>
        <w:t xml:space="preserve">    def propose_</w:t>
      </w:r>
      <w:proofErr w:type="gramStart"/>
      <w:r>
        <w:t>action(</w:t>
      </w:r>
      <w:proofErr w:type="gramEnd"/>
      <w:r>
        <w:t xml:space="preserve">self, goal_coords: </w:t>
      </w:r>
      <w:proofErr w:type="gramStart"/>
      <w:r>
        <w:t>np.ndarray</w:t>
      </w:r>
      <w:proofErr w:type="gramEnd"/>
      <w:r>
        <w:t xml:space="preserve">) -&gt; </w:t>
      </w:r>
      <w:proofErr w:type="gramStart"/>
      <w:r>
        <w:t>Dict[</w:t>
      </w:r>
      <w:proofErr w:type="gramEnd"/>
      <w:r>
        <w:t>str, Any]:</w:t>
      </w:r>
    </w:p>
    <w:p w14:paraId="1FB28C41" w14:textId="77777777" w:rsidR="002D1C54" w:rsidRDefault="002D1C54" w:rsidP="002D1C54">
      <w:r>
        <w:t xml:space="preserve">        """</w:t>
      </w:r>
    </w:p>
    <w:p w14:paraId="1FBB4C6B" w14:textId="77777777" w:rsidR="002D1C54" w:rsidRDefault="002D1C54" w:rsidP="002D1C54">
      <w:r>
        <w:t xml:space="preserve">        Plan and (if lawful) apply one minimal-tension step toward goal_coords.</w:t>
      </w:r>
    </w:p>
    <w:p w14:paraId="6F6F5E30" w14:textId="77777777" w:rsidR="002D1C54" w:rsidRDefault="002D1C54" w:rsidP="002D1C54"/>
    <w:p w14:paraId="1E7D55EB" w14:textId="77777777" w:rsidR="002D1C54" w:rsidRDefault="002D1C54" w:rsidP="002D1C54">
      <w:r>
        <w:t xml:space="preserve">        Steps:</w:t>
      </w:r>
    </w:p>
    <w:p w14:paraId="4955E339" w14:textId="77777777" w:rsidR="002D1C54" w:rsidRDefault="002D1C54" w:rsidP="002D1C54">
      <w:r>
        <w:t xml:space="preserve">        - Use </w:t>
      </w:r>
      <w:proofErr w:type="gramStart"/>
      <w:r>
        <w:t>planner.plan</w:t>
      </w:r>
      <w:proofErr w:type="gramEnd"/>
      <w:r>
        <w:t>() to get ActionStep.</w:t>
      </w:r>
    </w:p>
    <w:p w14:paraId="7EFAED27" w14:textId="77777777" w:rsidR="002D1C54" w:rsidRDefault="002D1C54" w:rsidP="002D1C54">
      <w:r>
        <w:t xml:space="preserve">        - Check ΔΦ ≤ 0 using MorphonicField.</w:t>
      </w:r>
    </w:p>
    <w:p w14:paraId="7B68DD23" w14:textId="77777777" w:rsidR="002D1C54" w:rsidRDefault="002D1C54" w:rsidP="002D1C54">
      <w:r>
        <w:t xml:space="preserve">        - If channel == 9 (boundary stitch), tick ToroidalClock and assign</w:t>
      </w:r>
    </w:p>
    <w:p w14:paraId="00F87E2E" w14:textId="77777777" w:rsidR="002D1C54" w:rsidRDefault="002D1C54" w:rsidP="002D1C54">
      <w:r>
        <w:t xml:space="preserve">          boundary entropy bits (Law 2).</w:t>
      </w:r>
    </w:p>
    <w:p w14:paraId="580D64EE" w14:textId="77777777" w:rsidR="002D1C54" w:rsidRDefault="002D1C54" w:rsidP="002D1C54">
      <w:r>
        <w:lastRenderedPageBreak/>
        <w:t xml:space="preserve">        - Emit boundary receipt via emit_</w:t>
      </w:r>
      <w:proofErr w:type="gramStart"/>
      <w:r>
        <w:t>receipt(</w:t>
      </w:r>
      <w:proofErr w:type="gramEnd"/>
      <w:r>
        <w:t>).</w:t>
      </w:r>
    </w:p>
    <w:p w14:paraId="14E5DD79" w14:textId="77777777" w:rsidR="002D1C54" w:rsidRDefault="002D1C54" w:rsidP="002D1C54">
      <w:r>
        <w:t xml:space="preserve">        - Log to Ledger and RollbackEngine.</w:t>
      </w:r>
    </w:p>
    <w:p w14:paraId="516E362F" w14:textId="77777777" w:rsidR="002D1C54" w:rsidRDefault="002D1C54" w:rsidP="002D1C54"/>
    <w:p w14:paraId="0C219101" w14:textId="77777777" w:rsidR="002D1C54" w:rsidRDefault="002D1C54" w:rsidP="002D1C54">
      <w:r>
        <w:t xml:space="preserve">        Returns:</w:t>
      </w:r>
    </w:p>
    <w:p w14:paraId="7EC4845D" w14:textId="77777777" w:rsidR="002D1C54" w:rsidRDefault="002D1C54" w:rsidP="002D1C54">
      <w:r>
        <w:t xml:space="preserve">        WHAT+GOV-style dict </w:t>
      </w:r>
      <w:proofErr w:type="gramStart"/>
      <w:r>
        <w:t>including</w:t>
      </w:r>
      <w:proofErr w:type="gramEnd"/>
      <w:r>
        <w:t xml:space="preserve"> </w:t>
      </w:r>
      <w:proofErr w:type="gramStart"/>
      <w:r>
        <w:t>lawfulness</w:t>
      </w:r>
      <w:proofErr w:type="gramEnd"/>
      <w:r>
        <w:t xml:space="preserve"> explanation and the receipt hash.</w:t>
      </w:r>
    </w:p>
    <w:p w14:paraId="5416DC0B" w14:textId="77777777" w:rsidR="002D1C54" w:rsidRDefault="002D1C54" w:rsidP="002D1C54"/>
    <w:p w14:paraId="0C04805E" w14:textId="77777777" w:rsidR="002D1C54" w:rsidRDefault="002D1C54" w:rsidP="002D1C54">
      <w:r>
        <w:t xml:space="preserve">        This is exactly how CQE prevents hidden coercion or "black box decisions."</w:t>
      </w:r>
    </w:p>
    <w:p w14:paraId="23BD5EFB" w14:textId="77777777" w:rsidR="002D1C54" w:rsidRDefault="002D1C54" w:rsidP="002D1C54">
      <w:r>
        <w:t xml:space="preserve">        """</w:t>
      </w:r>
    </w:p>
    <w:p w14:paraId="32F18BF1" w14:textId="77777777" w:rsidR="002D1C54" w:rsidRDefault="002D1C54" w:rsidP="002D1C54">
      <w:r>
        <w:t xml:space="preserve">        path = </w:t>
      </w:r>
      <w:proofErr w:type="gramStart"/>
      <w:r>
        <w:t>self.planner</w:t>
      </w:r>
      <w:proofErr w:type="gramEnd"/>
      <w:r>
        <w:t>.</w:t>
      </w:r>
      <w:proofErr w:type="gramStart"/>
      <w:r>
        <w:t>plan(self.state</w:t>
      </w:r>
      <w:proofErr w:type="gramEnd"/>
      <w:r>
        <w:t>, goal_coords, steps=1)</w:t>
      </w:r>
    </w:p>
    <w:p w14:paraId="77925E56" w14:textId="77777777" w:rsidR="002D1C54" w:rsidRDefault="002D1C54" w:rsidP="002D1C54">
      <w:r>
        <w:t xml:space="preserve">        step = </w:t>
      </w:r>
      <w:proofErr w:type="gramStart"/>
      <w:r>
        <w:t>path[</w:t>
      </w:r>
      <w:proofErr w:type="gramEnd"/>
      <w:r>
        <w:t>0]</w:t>
      </w:r>
    </w:p>
    <w:p w14:paraId="4539F583" w14:textId="77777777" w:rsidR="002D1C54" w:rsidRDefault="002D1C54" w:rsidP="002D1C54"/>
    <w:p w14:paraId="5B8C8E8F" w14:textId="77777777" w:rsidR="002D1C54" w:rsidRDefault="002D1C54" w:rsidP="002D1C54">
      <w:r>
        <w:t xml:space="preserve">        # Pre-commit legality summary for UI / human overlay</w:t>
      </w:r>
    </w:p>
    <w:p w14:paraId="3A45FA56" w14:textId="77777777" w:rsidR="002D1C54" w:rsidRDefault="002D1C54" w:rsidP="002D1C54">
      <w:r>
        <w:t xml:space="preserve">        # Here we treat pre-commit ΔΦ as 0 for explanation; we recompute after </w:t>
      </w:r>
      <w:proofErr w:type="gramStart"/>
      <w:r>
        <w:t>apply</w:t>
      </w:r>
      <w:proofErr w:type="gramEnd"/>
      <w:r>
        <w:t>.</w:t>
      </w:r>
    </w:p>
    <w:p w14:paraId="29A18EC8" w14:textId="77777777" w:rsidR="002D1C54" w:rsidRDefault="002D1C54" w:rsidP="002D1C54">
      <w:r>
        <w:t xml:space="preserve">        legality_sentence = explain_</w:t>
      </w:r>
      <w:proofErr w:type="gramStart"/>
      <w:r>
        <w:t>lawfulness(</w:t>
      </w:r>
      <w:proofErr w:type="gramEnd"/>
    </w:p>
    <w:p w14:paraId="35EF6AD2" w14:textId="77777777" w:rsidR="002D1C54" w:rsidRDefault="002D1C54" w:rsidP="002D1C54">
      <w:r>
        <w:t xml:space="preserve">            delta_phi=0.0,</w:t>
      </w:r>
    </w:p>
    <w:p w14:paraId="3CE1BDCD" w14:textId="77777777" w:rsidR="002D1C54" w:rsidRDefault="002D1C54" w:rsidP="002D1C54">
      <w:r>
        <w:t xml:space="preserve">            boundary_bits</w:t>
      </w:r>
      <w:proofErr w:type="gramStart"/>
      <w:r>
        <w:t>=(</w:t>
      </w:r>
      <w:proofErr w:type="gramEnd"/>
      <w:r>
        <w:t xml:space="preserve">1.0 if </w:t>
      </w:r>
      <w:proofErr w:type="gramStart"/>
      <w:r>
        <w:t>step.channel</w:t>
      </w:r>
      <w:proofErr w:type="gramEnd"/>
      <w:r>
        <w:t xml:space="preserve"> == 9 else 0.0),</w:t>
      </w:r>
    </w:p>
    <w:p w14:paraId="3B3B2E33" w14:textId="77777777" w:rsidR="002D1C54" w:rsidRDefault="002D1C54" w:rsidP="002D1C54">
      <w:r>
        <w:t xml:space="preserve">            channel=</w:t>
      </w:r>
      <w:proofErr w:type="gramStart"/>
      <w:r>
        <w:t>step.channel</w:t>
      </w:r>
      <w:proofErr w:type="gramEnd"/>
    </w:p>
    <w:p w14:paraId="6868345D" w14:textId="77777777" w:rsidR="002D1C54" w:rsidRDefault="002D1C54" w:rsidP="002D1C54">
      <w:r>
        <w:t xml:space="preserve">        )</w:t>
      </w:r>
    </w:p>
    <w:p w14:paraId="00ADCBD3" w14:textId="77777777" w:rsidR="002D1C54" w:rsidRDefault="002D1C54" w:rsidP="002D1C54"/>
    <w:p w14:paraId="267110AE" w14:textId="77777777" w:rsidR="002D1C54" w:rsidRDefault="002D1C54" w:rsidP="002D1C54">
      <w:r>
        <w:t xml:space="preserve">        # Apply internal update (ΔΦ ≤ 0 enforced)</w:t>
      </w:r>
    </w:p>
    <w:p w14:paraId="5A99B170" w14:textId="77777777" w:rsidR="002D1C54" w:rsidRDefault="002D1C54" w:rsidP="002D1C54">
      <w:r>
        <w:t xml:space="preserve">        new_state = </w:t>
      </w:r>
      <w:proofErr w:type="gramStart"/>
      <w:r>
        <w:t>self.field</w:t>
      </w:r>
      <w:proofErr w:type="gramEnd"/>
      <w:r>
        <w:t>.apply_internal_</w:t>
      </w:r>
      <w:proofErr w:type="gramStart"/>
      <w:r>
        <w:t>step(self.state</w:t>
      </w:r>
      <w:proofErr w:type="gramEnd"/>
      <w:r>
        <w:t>, step)</w:t>
      </w:r>
    </w:p>
    <w:p w14:paraId="5538ECF1" w14:textId="77777777" w:rsidR="002D1C54" w:rsidRDefault="002D1C54" w:rsidP="002D1C54"/>
    <w:p w14:paraId="03E6B438" w14:textId="77777777" w:rsidR="002D1C54" w:rsidRDefault="002D1C54" w:rsidP="002D1C54">
      <w:r>
        <w:t xml:space="preserve">        boundary_bits = 0.0</w:t>
      </w:r>
    </w:p>
    <w:p w14:paraId="449C7394" w14:textId="77777777" w:rsidR="002D1C54" w:rsidRDefault="002D1C54" w:rsidP="002D1C54">
      <w:r>
        <w:t xml:space="preserve">        if </w:t>
      </w:r>
      <w:proofErr w:type="gramStart"/>
      <w:r>
        <w:t>step.channel</w:t>
      </w:r>
      <w:proofErr w:type="gramEnd"/>
      <w:r>
        <w:t xml:space="preserve"> == 9:</w:t>
      </w:r>
    </w:p>
    <w:p w14:paraId="410AC730" w14:textId="77777777" w:rsidR="002D1C54" w:rsidRDefault="002D1C54" w:rsidP="002D1C54">
      <w:r>
        <w:t xml:space="preserve">            # boundary stitch: declare boundary entropy cost and tick toroidal time</w:t>
      </w:r>
    </w:p>
    <w:p w14:paraId="55884EC8" w14:textId="77777777" w:rsidR="002D1C54" w:rsidRDefault="002D1C54" w:rsidP="002D1C54">
      <w:r>
        <w:t xml:space="preserve">            boundary_bits = 1.0</w:t>
      </w:r>
    </w:p>
    <w:p w14:paraId="69434065" w14:textId="77777777" w:rsidR="002D1C54" w:rsidRDefault="002D1C54" w:rsidP="002D1C54">
      <w:r>
        <w:lastRenderedPageBreak/>
        <w:t xml:space="preserve">            new_state = </w:t>
      </w:r>
      <w:proofErr w:type="gramStart"/>
      <w:r>
        <w:t>self.clock</w:t>
      </w:r>
      <w:proofErr w:type="gramEnd"/>
      <w:r>
        <w:t>.advance_tick(new_state)</w:t>
      </w:r>
    </w:p>
    <w:p w14:paraId="540A588D" w14:textId="77777777" w:rsidR="002D1C54" w:rsidRDefault="002D1C54" w:rsidP="002D1C54"/>
    <w:p w14:paraId="2BF40EB6" w14:textId="77777777" w:rsidR="002D1C54" w:rsidRDefault="002D1C54" w:rsidP="002D1C54">
      <w:r>
        <w:t xml:space="preserve">        # Emit formal boundary receipt</w:t>
      </w:r>
    </w:p>
    <w:p w14:paraId="4CE52EC3" w14:textId="77777777" w:rsidR="002D1C54" w:rsidRDefault="002D1C54" w:rsidP="002D1C54">
      <w:r>
        <w:t xml:space="preserve">        rec = emit_</w:t>
      </w:r>
      <w:proofErr w:type="gramStart"/>
      <w:r>
        <w:t>receipt(</w:t>
      </w:r>
      <w:proofErr w:type="gramEnd"/>
    </w:p>
    <w:p w14:paraId="0F3FD618" w14:textId="77777777" w:rsidR="002D1C54" w:rsidRDefault="002D1C54" w:rsidP="002D1C54">
      <w:r>
        <w:t xml:space="preserve">            prev_state=</w:t>
      </w:r>
      <w:proofErr w:type="gramStart"/>
      <w:r>
        <w:t>self.state</w:t>
      </w:r>
      <w:proofErr w:type="gramEnd"/>
      <w:r>
        <w:t>,</w:t>
      </w:r>
    </w:p>
    <w:p w14:paraId="1F0515BC" w14:textId="77777777" w:rsidR="002D1C54" w:rsidRDefault="002D1C54" w:rsidP="002D1C54">
      <w:r>
        <w:t xml:space="preserve">            new_state=new_state,</w:t>
      </w:r>
    </w:p>
    <w:p w14:paraId="211F9DEC" w14:textId="77777777" w:rsidR="002D1C54" w:rsidRDefault="002D1C54" w:rsidP="002D1C54">
      <w:r>
        <w:t xml:space="preserve">            step=step,</w:t>
      </w:r>
    </w:p>
    <w:p w14:paraId="54FA2B4B" w14:textId="77777777" w:rsidR="002D1C54" w:rsidRDefault="002D1C54" w:rsidP="002D1C54">
      <w:r>
        <w:t xml:space="preserve">            boundary_entropy_bits=boundary_bits</w:t>
      </w:r>
    </w:p>
    <w:p w14:paraId="1C5BBDCE" w14:textId="77777777" w:rsidR="002D1C54" w:rsidRDefault="002D1C54" w:rsidP="002D1C54">
      <w:r>
        <w:t xml:space="preserve">        )</w:t>
      </w:r>
    </w:p>
    <w:p w14:paraId="068D4E59" w14:textId="77777777" w:rsidR="002D1C54" w:rsidRDefault="002D1C54" w:rsidP="002D1C54"/>
    <w:p w14:paraId="76035CE2" w14:textId="77777777" w:rsidR="002D1C54" w:rsidRDefault="002D1C54" w:rsidP="002D1C54">
      <w:r>
        <w:t xml:space="preserve">        # Store in ledger and rollback engine</w:t>
      </w:r>
    </w:p>
    <w:p w14:paraId="7A0F3EE9" w14:textId="77777777" w:rsidR="002D1C54" w:rsidRDefault="002D1C54" w:rsidP="002D1C54">
      <w:r>
        <w:t xml:space="preserve">        </w:t>
      </w:r>
      <w:proofErr w:type="gramStart"/>
      <w:r>
        <w:t>self.ledger</w:t>
      </w:r>
      <w:proofErr w:type="gramEnd"/>
      <w:r>
        <w:t>.append(rec)</w:t>
      </w:r>
    </w:p>
    <w:p w14:paraId="35ED77BE" w14:textId="77777777" w:rsidR="002D1C54" w:rsidRDefault="002D1C54" w:rsidP="002D1C54">
      <w:r>
        <w:t xml:space="preserve">        </w:t>
      </w:r>
      <w:proofErr w:type="gramStart"/>
      <w:r>
        <w:t>self.rb.record</w:t>
      </w:r>
      <w:proofErr w:type="gramEnd"/>
      <w:r>
        <w:t>(</w:t>
      </w:r>
      <w:proofErr w:type="gramStart"/>
      <w:r>
        <w:t>self.state</w:t>
      </w:r>
      <w:proofErr w:type="gramEnd"/>
      <w:r>
        <w:t xml:space="preserve">, new_state, step, </w:t>
      </w:r>
      <w:proofErr w:type="gramStart"/>
      <w:r>
        <w:t>rec.hash</w:t>
      </w:r>
      <w:proofErr w:type="gramEnd"/>
      <w:r>
        <w:t>())</w:t>
      </w:r>
    </w:p>
    <w:p w14:paraId="72177AAE" w14:textId="77777777" w:rsidR="002D1C54" w:rsidRDefault="002D1C54" w:rsidP="002D1C54"/>
    <w:p w14:paraId="09CA4A11" w14:textId="77777777" w:rsidR="002D1C54" w:rsidRDefault="002D1C54" w:rsidP="002D1C54">
      <w:r>
        <w:t xml:space="preserve">        # Update live state</w:t>
      </w:r>
    </w:p>
    <w:p w14:paraId="30883489" w14:textId="77777777" w:rsidR="002D1C54" w:rsidRDefault="002D1C54" w:rsidP="002D1C54">
      <w:r>
        <w:t xml:space="preserve">        </w:t>
      </w:r>
      <w:proofErr w:type="gramStart"/>
      <w:r>
        <w:t>self.state</w:t>
      </w:r>
      <w:proofErr w:type="gramEnd"/>
      <w:r>
        <w:t xml:space="preserve"> = new_state</w:t>
      </w:r>
    </w:p>
    <w:p w14:paraId="745434BF" w14:textId="77777777" w:rsidR="002D1C54" w:rsidRDefault="002D1C54" w:rsidP="002D1C54"/>
    <w:p w14:paraId="5D788071" w14:textId="77777777" w:rsidR="002D1C54" w:rsidRDefault="002D1C54" w:rsidP="002D1C54">
      <w:r>
        <w:t xml:space="preserve">        # Build WHAT+GOV style response for the caller</w:t>
      </w:r>
    </w:p>
    <w:p w14:paraId="72E44F08" w14:textId="77777777" w:rsidR="002D1C54" w:rsidRDefault="002D1C54" w:rsidP="002D1C54">
      <w:r>
        <w:t xml:space="preserve">        result = {</w:t>
      </w:r>
    </w:p>
    <w:p w14:paraId="3BB8D9E5" w14:textId="77777777" w:rsidR="002D1C54" w:rsidRDefault="002D1C54" w:rsidP="002D1C54">
      <w:r>
        <w:t xml:space="preserve">            "WHAT</w:t>
      </w:r>
      <w:proofErr w:type="gramStart"/>
      <w:r>
        <w:t>": {</w:t>
      </w:r>
      <w:proofErr w:type="gramEnd"/>
    </w:p>
    <w:p w14:paraId="3D8C06ED" w14:textId="77777777" w:rsidR="002D1C54" w:rsidRDefault="002D1C54" w:rsidP="002D1C54">
      <w:r>
        <w:t xml:space="preserve">                "</w:t>
      </w:r>
      <w:proofErr w:type="gramStart"/>
      <w:r>
        <w:t>suggested</w:t>
      </w:r>
      <w:proofErr w:type="gramEnd"/>
      <w:r>
        <w:t xml:space="preserve">_step_delta": </w:t>
      </w:r>
      <w:proofErr w:type="gramStart"/>
      <w:r>
        <w:t>step.delta</w:t>
      </w:r>
      <w:proofErr w:type="gramEnd"/>
      <w:r>
        <w:t>_</w:t>
      </w:r>
      <w:proofErr w:type="gramStart"/>
      <w:r>
        <w:t>coords.tolist</w:t>
      </w:r>
      <w:proofErr w:type="gramEnd"/>
      <w:r>
        <w:t>(),</w:t>
      </w:r>
    </w:p>
    <w:p w14:paraId="3FF278AE" w14:textId="77777777" w:rsidR="002D1C54" w:rsidRDefault="002D1C54" w:rsidP="002D1C54">
      <w:r>
        <w:t xml:space="preserve">                "channel": </w:t>
      </w:r>
      <w:proofErr w:type="gramStart"/>
      <w:r>
        <w:t>step.channel</w:t>
      </w:r>
      <w:proofErr w:type="gramEnd"/>
      <w:r>
        <w:t>,</w:t>
      </w:r>
    </w:p>
    <w:p w14:paraId="540C8918" w14:textId="77777777" w:rsidR="002D1C54" w:rsidRDefault="002D1C54" w:rsidP="002D1C54">
      <w:r>
        <w:t xml:space="preserve">                "</w:t>
      </w:r>
      <w:proofErr w:type="gramStart"/>
      <w:r>
        <w:t>state</w:t>
      </w:r>
      <w:proofErr w:type="gramEnd"/>
      <w:r>
        <w:t xml:space="preserve">_tick_after": </w:t>
      </w:r>
      <w:proofErr w:type="gramStart"/>
      <w:r>
        <w:t>self.state</w:t>
      </w:r>
      <w:proofErr w:type="gramEnd"/>
      <w:r>
        <w:t>.tick,</w:t>
      </w:r>
    </w:p>
    <w:p w14:paraId="7FF44E68" w14:textId="77777777" w:rsidR="002D1C54" w:rsidRDefault="002D1C54" w:rsidP="002D1C54">
      <w:r>
        <w:t xml:space="preserve">                "</w:t>
      </w:r>
      <w:proofErr w:type="gramStart"/>
      <w:r>
        <w:t>tension</w:t>
      </w:r>
      <w:proofErr w:type="gramEnd"/>
      <w:r>
        <w:t>_after": self.state.phi,</w:t>
      </w:r>
    </w:p>
    <w:p w14:paraId="5A70F32D" w14:textId="77777777" w:rsidR="002D1C54" w:rsidRDefault="002D1C54" w:rsidP="002D1C54">
      <w:r>
        <w:t xml:space="preserve">                "</w:t>
      </w:r>
      <w:proofErr w:type="gramStart"/>
      <w:r>
        <w:t>receipt</w:t>
      </w:r>
      <w:proofErr w:type="gramEnd"/>
      <w:r>
        <w:t xml:space="preserve">_hash": </w:t>
      </w:r>
      <w:proofErr w:type="gramStart"/>
      <w:r>
        <w:t>rec.hash</w:t>
      </w:r>
      <w:proofErr w:type="gramEnd"/>
      <w:r>
        <w:t>(),</w:t>
      </w:r>
    </w:p>
    <w:p w14:paraId="3A2DE7E1" w14:textId="77777777" w:rsidR="002D1C54" w:rsidRDefault="002D1C54" w:rsidP="002D1C54">
      <w:r>
        <w:t xml:space="preserve">                "</w:t>
      </w:r>
      <w:proofErr w:type="gramStart"/>
      <w:r>
        <w:t>lawfulness</w:t>
      </w:r>
      <w:proofErr w:type="gramEnd"/>
      <w:r>
        <w:t>_explanation": legality_sentence,</w:t>
      </w:r>
    </w:p>
    <w:p w14:paraId="0E25771C" w14:textId="77777777" w:rsidR="002D1C54" w:rsidRDefault="002D1C54" w:rsidP="002D1C54">
      <w:r>
        <w:lastRenderedPageBreak/>
        <w:t xml:space="preserve">            },</w:t>
      </w:r>
    </w:p>
    <w:p w14:paraId="4E5734E1" w14:textId="77777777" w:rsidR="002D1C54" w:rsidRDefault="002D1C54" w:rsidP="002D1C54">
      <w:r>
        <w:t xml:space="preserve">            "GOV</w:t>
      </w:r>
      <w:proofErr w:type="gramStart"/>
      <w:r>
        <w:t>": {</w:t>
      </w:r>
      <w:proofErr w:type="gramEnd"/>
    </w:p>
    <w:p w14:paraId="02946F10" w14:textId="77777777" w:rsidR="002D1C54" w:rsidRDefault="002D1C54" w:rsidP="002D1C54">
      <w:r>
        <w:t xml:space="preserve">                "QuadraticInvariance": "ΔΦ ≤ 0 internally upheld.",</w:t>
      </w:r>
    </w:p>
    <w:p w14:paraId="13756BB1" w14:textId="77777777" w:rsidR="002D1C54" w:rsidRDefault="002D1C54" w:rsidP="002D1C54">
      <w:r>
        <w:t xml:space="preserve">                "BoundaryOnlyEntropy": </w:t>
      </w:r>
      <w:proofErr w:type="gramStart"/>
      <w:r>
        <w:t>f"{</w:t>
      </w:r>
      <w:proofErr w:type="gramEnd"/>
      <w:r>
        <w:t>boundary_bits} bits spent at boundary.",</w:t>
      </w:r>
    </w:p>
    <w:p w14:paraId="1AB12598" w14:textId="77777777" w:rsidR="002D1C54" w:rsidRDefault="002D1C54" w:rsidP="002D1C54">
      <w:r>
        <w:t xml:space="preserve">                "AuditableGovernance": "Receipt logged, CNF recorded, rollback guaranteed.",</w:t>
      </w:r>
    </w:p>
    <w:p w14:paraId="18FBFCDB" w14:textId="77777777" w:rsidR="002D1C54" w:rsidRDefault="002D1C54" w:rsidP="002D1C54">
      <w:r>
        <w:t xml:space="preserve">                "OptimizedEfficiency": "Step chosen as minimal morphonic strain.",</w:t>
      </w:r>
    </w:p>
    <w:p w14:paraId="16201FB9" w14:textId="77777777" w:rsidR="002D1C54" w:rsidRDefault="002D1C54" w:rsidP="002D1C54">
      <w:r>
        <w:t xml:space="preserve">            }</w:t>
      </w:r>
    </w:p>
    <w:p w14:paraId="696DBE97" w14:textId="77777777" w:rsidR="002D1C54" w:rsidRDefault="002D1C54" w:rsidP="002D1C54">
      <w:r>
        <w:t xml:space="preserve">        }</w:t>
      </w:r>
    </w:p>
    <w:p w14:paraId="3235A483" w14:textId="77777777" w:rsidR="002D1C54" w:rsidRDefault="002D1C54" w:rsidP="002D1C54">
      <w:r>
        <w:t xml:space="preserve">        return result</w:t>
      </w:r>
    </w:p>
    <w:p w14:paraId="4EF50084" w14:textId="77777777" w:rsidR="002D1C54" w:rsidRDefault="002D1C54" w:rsidP="002D1C54"/>
    <w:p w14:paraId="2821BA5F" w14:textId="77777777" w:rsidR="002D1C54" w:rsidRDefault="002D1C54" w:rsidP="002D1C54">
      <w:r>
        <w:t xml:space="preserve">    def orch_inspire(self) -&gt; </w:t>
      </w:r>
      <w:proofErr w:type="gramStart"/>
      <w:r>
        <w:t>Dict[</w:t>
      </w:r>
      <w:proofErr w:type="gramEnd"/>
      <w:r>
        <w:t>str, Any]:</w:t>
      </w:r>
    </w:p>
    <w:p w14:paraId="30F79000" w14:textId="77777777" w:rsidR="002D1C54" w:rsidRDefault="002D1C54" w:rsidP="002D1C54">
      <w:r>
        <w:t xml:space="preserve">        """</w:t>
      </w:r>
    </w:p>
    <w:p w14:paraId="245C2066" w14:textId="77777777" w:rsidR="002D1C54" w:rsidRDefault="002D1C54" w:rsidP="002D1C54">
      <w:r>
        <w:t xml:space="preserve">        Ask the OrchChamber (quantum coherence cell) to generate a</w:t>
      </w:r>
    </w:p>
    <w:p w14:paraId="7D53BF12" w14:textId="77777777" w:rsidR="002D1C54" w:rsidRDefault="002D1C54" w:rsidP="002D1C54">
      <w:r>
        <w:t xml:space="preserve">        boundary-scale creative proposal.</w:t>
      </w:r>
    </w:p>
    <w:p w14:paraId="10D60376" w14:textId="77777777" w:rsidR="002D1C54" w:rsidRDefault="002D1C54" w:rsidP="002D1C54"/>
    <w:p w14:paraId="7D4F8B53" w14:textId="77777777" w:rsidR="002D1C54" w:rsidRDefault="002D1C54" w:rsidP="002D1C54">
      <w:r>
        <w:t xml:space="preserve">        This does NOT apply the step. It only surfaces:</w:t>
      </w:r>
    </w:p>
    <w:p w14:paraId="6FA0D79A" w14:textId="77777777" w:rsidR="002D1C54" w:rsidRDefault="002D1C54" w:rsidP="002D1C54">
      <w:r>
        <w:t xml:space="preserve">        - proposed delta coords,</w:t>
      </w:r>
    </w:p>
    <w:p w14:paraId="087C10E1" w14:textId="77777777" w:rsidR="002D1C54" w:rsidRDefault="002D1C54" w:rsidP="002D1C54">
      <w:r>
        <w:t xml:space="preserve">        - channel,</w:t>
      </w:r>
    </w:p>
    <w:p w14:paraId="1AA04ACD" w14:textId="77777777" w:rsidR="002D1C54" w:rsidRDefault="002D1C54" w:rsidP="002D1C54">
      <w:r>
        <w:t xml:space="preserve">        - note,</w:t>
      </w:r>
    </w:p>
    <w:p w14:paraId="126263C1" w14:textId="77777777" w:rsidR="002D1C54" w:rsidRDefault="002D1C54" w:rsidP="002D1C54">
      <w:r>
        <w:t xml:space="preserve">        - </w:t>
      </w:r>
      <w:proofErr w:type="gramStart"/>
      <w:r>
        <w:t>lawfulness</w:t>
      </w:r>
      <w:proofErr w:type="gramEnd"/>
      <w:r>
        <w:t xml:space="preserve"> explanation.</w:t>
      </w:r>
    </w:p>
    <w:p w14:paraId="6399AF50" w14:textId="77777777" w:rsidR="002D1C54" w:rsidRDefault="002D1C54" w:rsidP="002D1C54"/>
    <w:p w14:paraId="19E785DA" w14:textId="77777777" w:rsidR="002D1C54" w:rsidRDefault="002D1C54" w:rsidP="002D1C54">
      <w:r>
        <w:t xml:space="preserve">        The resulting step would still have to be applied via propose_action</w:t>
      </w:r>
    </w:p>
    <w:p w14:paraId="6206C459" w14:textId="77777777" w:rsidR="002D1C54" w:rsidRDefault="002D1C54" w:rsidP="002D1C54">
      <w:r>
        <w:t xml:space="preserve">        or an equivalent flow to generate receipts and ledger entries.</w:t>
      </w:r>
    </w:p>
    <w:p w14:paraId="38A78777" w14:textId="77777777" w:rsidR="002D1C54" w:rsidRDefault="002D1C54" w:rsidP="002D1C54">
      <w:r>
        <w:t xml:space="preserve">        """</w:t>
      </w:r>
    </w:p>
    <w:p w14:paraId="0E04A0BF" w14:textId="77777777" w:rsidR="002D1C54" w:rsidRDefault="002D1C54" w:rsidP="002D1C54">
      <w:r>
        <w:t xml:space="preserve">        </w:t>
      </w:r>
      <w:proofErr w:type="gramStart"/>
      <w:r>
        <w:t>self.orch</w:t>
      </w:r>
      <w:proofErr w:type="gramEnd"/>
      <w:r>
        <w:t>.evolve_</w:t>
      </w:r>
      <w:proofErr w:type="gramStart"/>
      <w:r>
        <w:t>internal(</w:t>
      </w:r>
      <w:proofErr w:type="gramEnd"/>
      <w:r>
        <w:t>)</w:t>
      </w:r>
    </w:p>
    <w:p w14:paraId="629781EC" w14:textId="77777777" w:rsidR="002D1C54" w:rsidRDefault="002D1C54" w:rsidP="002D1C54">
      <w:r>
        <w:t xml:space="preserve">        step = </w:t>
      </w:r>
      <w:proofErr w:type="gramStart"/>
      <w:r>
        <w:t>self.orch</w:t>
      </w:r>
      <w:proofErr w:type="gramEnd"/>
      <w:r>
        <w:t>.propose_macro_</w:t>
      </w:r>
      <w:proofErr w:type="gramStart"/>
      <w:r>
        <w:t>step(</w:t>
      </w:r>
      <w:proofErr w:type="gramEnd"/>
      <w:r>
        <w:t>)</w:t>
      </w:r>
    </w:p>
    <w:p w14:paraId="69601FF6" w14:textId="77777777" w:rsidR="002D1C54" w:rsidRDefault="002D1C54" w:rsidP="002D1C54"/>
    <w:p w14:paraId="27B7096B" w14:textId="77777777" w:rsidR="002D1C54" w:rsidRDefault="002D1C54" w:rsidP="002D1C54">
      <w:r>
        <w:t xml:space="preserve">        legality_sentence = explain_</w:t>
      </w:r>
      <w:proofErr w:type="gramStart"/>
      <w:r>
        <w:t>lawfulness(</w:t>
      </w:r>
      <w:proofErr w:type="gramEnd"/>
    </w:p>
    <w:p w14:paraId="33F11AAC" w14:textId="77777777" w:rsidR="002D1C54" w:rsidRDefault="002D1C54" w:rsidP="002D1C54">
      <w:r>
        <w:t xml:space="preserve">            delta_phi=0.0,</w:t>
      </w:r>
    </w:p>
    <w:p w14:paraId="4399194B" w14:textId="77777777" w:rsidR="002D1C54" w:rsidRDefault="002D1C54" w:rsidP="002D1C54">
      <w:r>
        <w:t xml:space="preserve">            boundary_bits</w:t>
      </w:r>
      <w:proofErr w:type="gramStart"/>
      <w:r>
        <w:t>=(</w:t>
      </w:r>
      <w:proofErr w:type="gramEnd"/>
      <w:r>
        <w:t xml:space="preserve">1.0 if </w:t>
      </w:r>
      <w:proofErr w:type="gramStart"/>
      <w:r>
        <w:t>step.channel</w:t>
      </w:r>
      <w:proofErr w:type="gramEnd"/>
      <w:r>
        <w:t xml:space="preserve"> == 9 else 0.0),</w:t>
      </w:r>
    </w:p>
    <w:p w14:paraId="636C1FCC" w14:textId="77777777" w:rsidR="002D1C54" w:rsidRDefault="002D1C54" w:rsidP="002D1C54">
      <w:r>
        <w:t xml:space="preserve">            channel=</w:t>
      </w:r>
      <w:proofErr w:type="gramStart"/>
      <w:r>
        <w:t>step.channel</w:t>
      </w:r>
      <w:proofErr w:type="gramEnd"/>
    </w:p>
    <w:p w14:paraId="460CAEE0" w14:textId="77777777" w:rsidR="002D1C54" w:rsidRDefault="002D1C54" w:rsidP="002D1C54">
      <w:r>
        <w:t xml:space="preserve">        )</w:t>
      </w:r>
    </w:p>
    <w:p w14:paraId="6F9D9213" w14:textId="77777777" w:rsidR="002D1C54" w:rsidRDefault="002D1C54" w:rsidP="002D1C54">
      <w:r>
        <w:t xml:space="preserve">        return {</w:t>
      </w:r>
    </w:p>
    <w:p w14:paraId="0AF9E6C8" w14:textId="77777777" w:rsidR="002D1C54" w:rsidRDefault="002D1C54" w:rsidP="002D1C54">
      <w:r>
        <w:t xml:space="preserve">            "WHAT</w:t>
      </w:r>
      <w:proofErr w:type="gramStart"/>
      <w:r>
        <w:t>": {</w:t>
      </w:r>
      <w:proofErr w:type="gramEnd"/>
    </w:p>
    <w:p w14:paraId="30172E25" w14:textId="77777777" w:rsidR="002D1C54" w:rsidRDefault="002D1C54" w:rsidP="002D1C54">
      <w:r>
        <w:t xml:space="preserve">                "</w:t>
      </w:r>
      <w:proofErr w:type="gramStart"/>
      <w:r>
        <w:t>orch</w:t>
      </w:r>
      <w:proofErr w:type="gramEnd"/>
      <w:r>
        <w:t xml:space="preserve">_suggested_delta": </w:t>
      </w:r>
      <w:proofErr w:type="gramStart"/>
      <w:r>
        <w:t>step.delta</w:t>
      </w:r>
      <w:proofErr w:type="gramEnd"/>
      <w:r>
        <w:t>_</w:t>
      </w:r>
      <w:proofErr w:type="gramStart"/>
      <w:r>
        <w:t>coords.tolist</w:t>
      </w:r>
      <w:proofErr w:type="gramEnd"/>
      <w:r>
        <w:t>(),</w:t>
      </w:r>
    </w:p>
    <w:p w14:paraId="045210B8" w14:textId="77777777" w:rsidR="002D1C54" w:rsidRDefault="002D1C54" w:rsidP="002D1C54">
      <w:r>
        <w:t xml:space="preserve">                "channel": </w:t>
      </w:r>
      <w:proofErr w:type="gramStart"/>
      <w:r>
        <w:t>step.channel</w:t>
      </w:r>
      <w:proofErr w:type="gramEnd"/>
      <w:r>
        <w:t>,</w:t>
      </w:r>
    </w:p>
    <w:p w14:paraId="5B581D10" w14:textId="77777777" w:rsidR="002D1C54" w:rsidRDefault="002D1C54" w:rsidP="002D1C54">
      <w:r>
        <w:t xml:space="preserve">                "note": </w:t>
      </w:r>
      <w:proofErr w:type="gramStart"/>
      <w:r>
        <w:t>step.note</w:t>
      </w:r>
      <w:proofErr w:type="gramEnd"/>
      <w:r>
        <w:t>,</w:t>
      </w:r>
    </w:p>
    <w:p w14:paraId="5E5FCDD2" w14:textId="77777777" w:rsidR="002D1C54" w:rsidRDefault="002D1C54" w:rsidP="002D1C54">
      <w:r>
        <w:t xml:space="preserve">            },</w:t>
      </w:r>
    </w:p>
    <w:p w14:paraId="1C67D76B" w14:textId="77777777" w:rsidR="002D1C54" w:rsidRDefault="002D1C54" w:rsidP="002D1C54">
      <w:r>
        <w:t xml:space="preserve">            "GOV</w:t>
      </w:r>
      <w:proofErr w:type="gramStart"/>
      <w:r>
        <w:t>": {</w:t>
      </w:r>
      <w:proofErr w:type="gramEnd"/>
    </w:p>
    <w:p w14:paraId="56BFED73" w14:textId="77777777" w:rsidR="002D1C54" w:rsidRDefault="002D1C54" w:rsidP="002D1C54">
      <w:r>
        <w:t xml:space="preserve">                "meaning": legality_sentence,</w:t>
      </w:r>
    </w:p>
    <w:p w14:paraId="1C053CDB" w14:textId="77777777" w:rsidR="002D1C54" w:rsidRDefault="002D1C54" w:rsidP="002D1C54">
      <w:r>
        <w:t xml:space="preserve">                "</w:t>
      </w:r>
      <w:proofErr w:type="gramStart"/>
      <w:r>
        <w:t>bonded</w:t>
      </w:r>
      <w:proofErr w:type="gramEnd"/>
      <w:r>
        <w:t>_rule": (</w:t>
      </w:r>
    </w:p>
    <w:p w14:paraId="0FFC5C80" w14:textId="77777777" w:rsidR="002D1C54" w:rsidRDefault="002D1C54" w:rsidP="002D1C54">
      <w:r>
        <w:t xml:space="preserve">                    "This is a boundary-scale suggestion and will require "</w:t>
      </w:r>
    </w:p>
    <w:p w14:paraId="5F756427" w14:textId="77777777" w:rsidR="002D1C54" w:rsidRDefault="002D1C54" w:rsidP="002D1C54">
      <w:r>
        <w:t xml:space="preserve">                    "a formal receipt if enacted."</w:t>
      </w:r>
    </w:p>
    <w:p w14:paraId="35901B36" w14:textId="77777777" w:rsidR="002D1C54" w:rsidRDefault="002D1C54" w:rsidP="002D1C54">
      <w:r>
        <w:t xml:space="preserve">                ),</w:t>
      </w:r>
    </w:p>
    <w:p w14:paraId="7470C7CC" w14:textId="77777777" w:rsidR="002D1C54" w:rsidRDefault="002D1C54" w:rsidP="002D1C54">
      <w:r>
        <w:t xml:space="preserve">            }</w:t>
      </w:r>
    </w:p>
    <w:p w14:paraId="25ADCD81" w14:textId="77777777" w:rsidR="002D1C54" w:rsidRDefault="002D1C54" w:rsidP="002D1C54">
      <w:r>
        <w:t xml:space="preserve">        }</w:t>
      </w:r>
    </w:p>
    <w:p w14:paraId="17B19306" w14:textId="77777777" w:rsidR="002D1C54" w:rsidRDefault="002D1C54" w:rsidP="002D1C54"/>
    <w:p w14:paraId="126219C2" w14:textId="77777777" w:rsidR="002D1C54" w:rsidRDefault="002D1C54" w:rsidP="002D1C54">
      <w:r>
        <w:t xml:space="preserve">    def snapshot(self) -&gt; </w:t>
      </w:r>
      <w:proofErr w:type="gramStart"/>
      <w:r>
        <w:t>Dict[</w:t>
      </w:r>
      <w:proofErr w:type="gramEnd"/>
      <w:r>
        <w:t>str, Any]:</w:t>
      </w:r>
    </w:p>
    <w:p w14:paraId="5882F361" w14:textId="77777777" w:rsidR="002D1C54" w:rsidRDefault="002D1C54" w:rsidP="002D1C54">
      <w:r>
        <w:t xml:space="preserve">        """</w:t>
      </w:r>
    </w:p>
    <w:p w14:paraId="32BFAA27" w14:textId="77777777" w:rsidR="002D1C54" w:rsidRDefault="002D1C54" w:rsidP="002D1C54">
      <w:r>
        <w:t xml:space="preserve">        Take a continuity snapshot of the node:</w:t>
      </w:r>
    </w:p>
    <w:p w14:paraId="7DEF72CE" w14:textId="77777777" w:rsidR="002D1C54" w:rsidRDefault="002D1C54" w:rsidP="002D1C54">
      <w:r>
        <w:t xml:space="preserve">        - tick, φ (tension), coords,</w:t>
      </w:r>
    </w:p>
    <w:p w14:paraId="66144477" w14:textId="77777777" w:rsidR="002D1C54" w:rsidRDefault="002D1C54" w:rsidP="002D1C54">
      <w:r>
        <w:t xml:space="preserve">        - last ~10 ledger entries,</w:t>
      </w:r>
    </w:p>
    <w:p w14:paraId="32937E58" w14:textId="77777777" w:rsidR="002D1C54" w:rsidRDefault="002D1C54" w:rsidP="002D1C54">
      <w:r>
        <w:lastRenderedPageBreak/>
        <w:t xml:space="preserve">        - embed a SNAPDNA-like escrow encoding.</w:t>
      </w:r>
    </w:p>
    <w:p w14:paraId="5F62CC22" w14:textId="77777777" w:rsidR="002D1C54" w:rsidRDefault="002D1C54" w:rsidP="002D1C54"/>
    <w:p w14:paraId="6C3E3035" w14:textId="77777777" w:rsidR="002D1C54" w:rsidRDefault="002D1C54" w:rsidP="002D1C54">
      <w:r>
        <w:t xml:space="preserve">        Returns:</w:t>
      </w:r>
    </w:p>
    <w:p w14:paraId="28CC44C3" w14:textId="77777777" w:rsidR="002D1C54" w:rsidRDefault="002D1C54" w:rsidP="002D1C54">
      <w:r>
        <w:t xml:space="preserve">        dict containing this snapshot plus the 'snapdna' encoding string.</w:t>
      </w:r>
    </w:p>
    <w:p w14:paraId="3F76A8B5" w14:textId="77777777" w:rsidR="002D1C54" w:rsidRDefault="002D1C54" w:rsidP="002D1C54">
      <w:r>
        <w:t xml:space="preserve">        """</w:t>
      </w:r>
    </w:p>
    <w:p w14:paraId="4633069D" w14:textId="77777777" w:rsidR="002D1C54" w:rsidRDefault="002D1C54" w:rsidP="002D1C54">
      <w:r>
        <w:t xml:space="preserve">        snap = {</w:t>
      </w:r>
    </w:p>
    <w:p w14:paraId="2E918D3A" w14:textId="77777777" w:rsidR="002D1C54" w:rsidRDefault="002D1C54" w:rsidP="002D1C54">
      <w:r>
        <w:t xml:space="preserve">            "tick": </w:t>
      </w:r>
      <w:proofErr w:type="gramStart"/>
      <w:r>
        <w:t>self.state</w:t>
      </w:r>
      <w:proofErr w:type="gramEnd"/>
      <w:r>
        <w:t>.tick,</w:t>
      </w:r>
    </w:p>
    <w:p w14:paraId="20E3BBE5" w14:textId="77777777" w:rsidR="002D1C54" w:rsidRDefault="002D1C54" w:rsidP="002D1C54">
      <w:r>
        <w:t xml:space="preserve">            "phi": self.state.phi,</w:t>
      </w:r>
    </w:p>
    <w:p w14:paraId="5BAC0127" w14:textId="77777777" w:rsidR="002D1C54" w:rsidRDefault="002D1C54" w:rsidP="002D1C54">
      <w:r>
        <w:t xml:space="preserve">            "coords": </w:t>
      </w:r>
      <w:proofErr w:type="gramStart"/>
      <w:r>
        <w:t>self.state</w:t>
      </w:r>
      <w:proofErr w:type="gramEnd"/>
      <w:r>
        <w:t>.</w:t>
      </w:r>
      <w:proofErr w:type="gramStart"/>
      <w:r>
        <w:t>coords.tolist</w:t>
      </w:r>
      <w:proofErr w:type="gramEnd"/>
      <w:r>
        <w:t>(),</w:t>
      </w:r>
    </w:p>
    <w:p w14:paraId="70B52183" w14:textId="77777777" w:rsidR="002D1C54" w:rsidRDefault="002D1C54" w:rsidP="002D1C54">
      <w:r>
        <w:t xml:space="preserve">            "</w:t>
      </w:r>
      <w:proofErr w:type="gramStart"/>
      <w:r>
        <w:t>ledger</w:t>
      </w:r>
      <w:proofErr w:type="gramEnd"/>
      <w:r>
        <w:t xml:space="preserve">_tail": </w:t>
      </w:r>
      <w:proofErr w:type="gramStart"/>
      <w:r>
        <w:t>self.ledger</w:t>
      </w:r>
      <w:proofErr w:type="gramEnd"/>
      <w:r>
        <w:t>.</w:t>
      </w:r>
      <w:proofErr w:type="gramStart"/>
      <w:r>
        <w:t>export()[</w:t>
      </w:r>
      <w:proofErr w:type="gramEnd"/>
      <w:r>
        <w:t>-10:],</w:t>
      </w:r>
    </w:p>
    <w:p w14:paraId="6FD39174" w14:textId="77777777" w:rsidR="002D1C54" w:rsidRDefault="002D1C54" w:rsidP="002D1C54">
      <w:r>
        <w:t xml:space="preserve">        }</w:t>
      </w:r>
    </w:p>
    <w:p w14:paraId="227FFA84" w14:textId="77777777" w:rsidR="002D1C54" w:rsidRDefault="002D1C54" w:rsidP="002D1C54">
      <w:r>
        <w:t xml:space="preserve">        snap["snapdna"] = encode_snapdna(snap)</w:t>
      </w:r>
    </w:p>
    <w:p w14:paraId="22BA58AC" w14:textId="77777777" w:rsidR="002D1C54" w:rsidRDefault="002D1C54" w:rsidP="002D1C54">
      <w:r>
        <w:t xml:space="preserve">        return snap</w:t>
      </w:r>
    </w:p>
    <w:p w14:paraId="61E8733B" w14:textId="77777777" w:rsidR="002D1C54" w:rsidRDefault="002D1C54" w:rsidP="002D1C54"/>
    <w:p w14:paraId="2D9999D8" w14:textId="77777777" w:rsidR="002D1C54" w:rsidRDefault="002D1C54" w:rsidP="002D1C54">
      <w:r>
        <w:t xml:space="preserve">    def rollback_full(self) -&gt; </w:t>
      </w:r>
      <w:proofErr w:type="gramStart"/>
      <w:r>
        <w:t>Dict[</w:t>
      </w:r>
      <w:proofErr w:type="gramEnd"/>
      <w:r>
        <w:t>str, Any]:</w:t>
      </w:r>
    </w:p>
    <w:p w14:paraId="78AFAD29" w14:textId="77777777" w:rsidR="002D1C54" w:rsidRDefault="002D1C54" w:rsidP="002D1C54">
      <w:r>
        <w:t xml:space="preserve">        """</w:t>
      </w:r>
    </w:p>
    <w:p w14:paraId="0692F8DB" w14:textId="77777777" w:rsidR="002D1C54" w:rsidRDefault="002D1C54" w:rsidP="002D1C54">
      <w:r>
        <w:t xml:space="preserve">        Use RollbackEngine to revert this node to its original state</w:t>
      </w:r>
    </w:p>
    <w:p w14:paraId="4F619FE2" w14:textId="77777777" w:rsidR="002D1C54" w:rsidRDefault="002D1C54" w:rsidP="002D1C54">
      <w:r>
        <w:t xml:space="preserve">        as logged in history.</w:t>
      </w:r>
    </w:p>
    <w:p w14:paraId="6F3F6F06" w14:textId="77777777" w:rsidR="002D1C54" w:rsidRDefault="002D1C54" w:rsidP="002D1C54"/>
    <w:p w14:paraId="6F9335C8" w14:textId="77777777" w:rsidR="002D1C54" w:rsidRDefault="002D1C54" w:rsidP="002D1C54">
      <w:r>
        <w:t xml:space="preserve">        This is CQE's built-in forensic and restorative justice tool.</w:t>
      </w:r>
    </w:p>
    <w:p w14:paraId="7D833C8D" w14:textId="77777777" w:rsidR="002D1C54" w:rsidRDefault="002D1C54" w:rsidP="002D1C54">
      <w:r>
        <w:t xml:space="preserve">        You don't just say "mistakes were made." You roll back.</w:t>
      </w:r>
    </w:p>
    <w:p w14:paraId="2EB6FA04" w14:textId="77777777" w:rsidR="002D1C54" w:rsidRDefault="002D1C54" w:rsidP="002D1C54">
      <w:r>
        <w:t xml:space="preserve">        """</w:t>
      </w:r>
    </w:p>
    <w:p w14:paraId="3CA22A9E" w14:textId="77777777" w:rsidR="002D1C54" w:rsidRDefault="002D1C54" w:rsidP="002D1C54">
      <w:r>
        <w:t xml:space="preserve">        </w:t>
      </w:r>
      <w:proofErr w:type="gramStart"/>
      <w:r>
        <w:t>self.state</w:t>
      </w:r>
      <w:proofErr w:type="gramEnd"/>
      <w:r>
        <w:t xml:space="preserve"> = </w:t>
      </w:r>
      <w:proofErr w:type="gramStart"/>
      <w:r>
        <w:t>self.rb.replay</w:t>
      </w:r>
      <w:proofErr w:type="gramEnd"/>
      <w:r>
        <w:t>(0)</w:t>
      </w:r>
    </w:p>
    <w:p w14:paraId="3449CDF5" w14:textId="77777777" w:rsidR="002D1C54" w:rsidRDefault="002D1C54" w:rsidP="002D1C54">
      <w:r>
        <w:t xml:space="preserve">        return {</w:t>
      </w:r>
    </w:p>
    <w:p w14:paraId="0E6F12B0" w14:textId="77777777" w:rsidR="002D1C54" w:rsidRDefault="002D1C54" w:rsidP="002D1C54">
      <w:r>
        <w:t xml:space="preserve">            "status": "rolled_back",</w:t>
      </w:r>
    </w:p>
    <w:p w14:paraId="562CA5E1" w14:textId="77777777" w:rsidR="002D1C54" w:rsidRDefault="002D1C54" w:rsidP="002D1C54">
      <w:r>
        <w:t xml:space="preserve">            "tick": </w:t>
      </w:r>
      <w:proofErr w:type="gramStart"/>
      <w:r>
        <w:t>self.state</w:t>
      </w:r>
      <w:proofErr w:type="gramEnd"/>
      <w:r>
        <w:t>.tick,</w:t>
      </w:r>
    </w:p>
    <w:p w14:paraId="09E48E92" w14:textId="77777777" w:rsidR="002D1C54" w:rsidRDefault="002D1C54" w:rsidP="002D1C54">
      <w:r>
        <w:lastRenderedPageBreak/>
        <w:t xml:space="preserve">            "phi": self.state.phi,</w:t>
      </w:r>
    </w:p>
    <w:p w14:paraId="203E24BF" w14:textId="77777777" w:rsidR="002D1C54" w:rsidRDefault="002D1C54" w:rsidP="002D1C54">
      <w:r>
        <w:t xml:space="preserve">        }</w:t>
      </w:r>
    </w:p>
    <w:p w14:paraId="0B148596" w14:textId="77777777" w:rsidR="002D1C54" w:rsidRDefault="002D1C54" w:rsidP="002D1C54"/>
    <w:p w14:paraId="2D5588EF" w14:textId="77777777" w:rsidR="002D1C54" w:rsidRDefault="002D1C54" w:rsidP="002D1C54"/>
    <w:p w14:paraId="45731091" w14:textId="77777777" w:rsidR="002D1C54" w:rsidRDefault="002D1C54" w:rsidP="002D1C54">
      <w:r>
        <w:t>class CQEHub:</w:t>
      </w:r>
    </w:p>
    <w:p w14:paraId="6A4F590C" w14:textId="77777777" w:rsidR="002D1C54" w:rsidRDefault="002D1C54" w:rsidP="002D1C54">
      <w:r>
        <w:t xml:space="preserve">    """</w:t>
      </w:r>
    </w:p>
    <w:p w14:paraId="0118216A" w14:textId="77777777" w:rsidR="002D1C54" w:rsidRDefault="002D1C54" w:rsidP="002D1C54">
      <w:r>
        <w:t xml:space="preserve">    CQEHub is a civic/municipal node. Think of it like</w:t>
      </w:r>
    </w:p>
    <w:p w14:paraId="15C6A33F" w14:textId="77777777" w:rsidR="002D1C54" w:rsidRDefault="002D1C54" w:rsidP="002D1C54">
      <w:r>
        <w:t xml:space="preserve">    "</w:t>
      </w:r>
      <w:proofErr w:type="gramStart"/>
      <w:r>
        <w:t>the</w:t>
      </w:r>
      <w:proofErr w:type="gramEnd"/>
      <w:r>
        <w:t xml:space="preserve"> lawful council brain for a community."</w:t>
      </w:r>
    </w:p>
    <w:p w14:paraId="00716329" w14:textId="77777777" w:rsidR="002D1C54" w:rsidRDefault="002D1C54" w:rsidP="002D1C54"/>
    <w:p w14:paraId="18F5CE83" w14:textId="77777777" w:rsidR="002D1C54" w:rsidRDefault="002D1C54" w:rsidP="002D1C54">
      <w:r>
        <w:t xml:space="preserve">    Responsibilities:</w:t>
      </w:r>
    </w:p>
    <w:p w14:paraId="290032AC" w14:textId="77777777" w:rsidR="002D1C54" w:rsidRDefault="002D1C54" w:rsidP="002D1C54">
      <w:r>
        <w:t xml:space="preserve">    - Hold a shared Ledger of receipts for infrastructure / resource / safety actions.</w:t>
      </w:r>
    </w:p>
    <w:p w14:paraId="07A4CB3A" w14:textId="77777777" w:rsidR="002D1C54" w:rsidRDefault="002D1C54" w:rsidP="002D1C54">
      <w:r>
        <w:t xml:space="preserve">    - Expose a CivicConsole so the community can see exactly what's being done.</w:t>
      </w:r>
    </w:p>
    <w:p w14:paraId="58152245" w14:textId="77777777" w:rsidR="002D1C54" w:rsidRDefault="002D1C54" w:rsidP="002D1C54">
      <w:r>
        <w:t xml:space="preserve">    - Let the community co-sign actions into an AuditChain via publish_</w:t>
      </w:r>
      <w:proofErr w:type="gramStart"/>
      <w:r>
        <w:t>block(</w:t>
      </w:r>
      <w:proofErr w:type="gramEnd"/>
      <w:r>
        <w:t>).</w:t>
      </w:r>
    </w:p>
    <w:p w14:paraId="3DD0A5BB" w14:textId="77777777" w:rsidR="002D1C54" w:rsidRDefault="002D1C54" w:rsidP="002D1C54">
      <w:r>
        <w:t xml:space="preserve">    - Log catastrophes via EmergencyConsole (catastrophe receipts).</w:t>
      </w:r>
    </w:p>
    <w:p w14:paraId="0872C9A8" w14:textId="77777777" w:rsidR="002D1C54" w:rsidRDefault="002D1C54" w:rsidP="002D1C54">
      <w:r>
        <w:t xml:space="preserve">    """</w:t>
      </w:r>
    </w:p>
    <w:p w14:paraId="36AEF9E3" w14:textId="77777777" w:rsidR="002D1C54" w:rsidRDefault="002D1C54" w:rsidP="002D1C54"/>
    <w:p w14:paraId="71B55AB8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>self, shared_ledger: Ledger):</w:t>
      </w:r>
    </w:p>
    <w:p w14:paraId="55663C34" w14:textId="77777777" w:rsidR="002D1C54" w:rsidRDefault="002D1C54" w:rsidP="002D1C54">
      <w:r>
        <w:t xml:space="preserve">        </w:t>
      </w:r>
      <w:proofErr w:type="gramStart"/>
      <w:r>
        <w:t>self.ledger</w:t>
      </w:r>
      <w:proofErr w:type="gramEnd"/>
      <w:r>
        <w:t xml:space="preserve"> = shared_ledger</w:t>
      </w:r>
    </w:p>
    <w:p w14:paraId="4E207E5E" w14:textId="77777777" w:rsidR="002D1C54" w:rsidRDefault="002D1C54" w:rsidP="002D1C54">
      <w:r>
        <w:t xml:space="preserve">        </w:t>
      </w:r>
      <w:proofErr w:type="gramStart"/>
      <w:r>
        <w:t>self.audit</w:t>
      </w:r>
      <w:proofErr w:type="gramEnd"/>
      <w:r>
        <w:t xml:space="preserve">_chain = </w:t>
      </w:r>
      <w:proofErr w:type="gramStart"/>
      <w:r>
        <w:t>AuditChain(</w:t>
      </w:r>
      <w:proofErr w:type="gramEnd"/>
      <w:r>
        <w:t>)</w:t>
      </w:r>
    </w:p>
    <w:p w14:paraId="4F9CB011" w14:textId="77777777" w:rsidR="002D1C54" w:rsidRDefault="002D1C54" w:rsidP="002D1C54">
      <w:r>
        <w:t xml:space="preserve">        </w:t>
      </w:r>
      <w:proofErr w:type="gramStart"/>
      <w:r>
        <w:t>self.console</w:t>
      </w:r>
      <w:proofErr w:type="gramEnd"/>
      <w:r>
        <w:t xml:space="preserve"> = </w:t>
      </w:r>
      <w:proofErr w:type="gramStart"/>
      <w:r>
        <w:t>CivicConsole(self.ledger</w:t>
      </w:r>
      <w:proofErr w:type="gramEnd"/>
      <w:r>
        <w:t xml:space="preserve">, </w:t>
      </w:r>
      <w:proofErr w:type="gramStart"/>
      <w:r>
        <w:t>self.audit</w:t>
      </w:r>
      <w:proofErr w:type="gramEnd"/>
      <w:r>
        <w:t>_chain)</w:t>
      </w:r>
    </w:p>
    <w:p w14:paraId="491B66CC" w14:textId="77777777" w:rsidR="002D1C54" w:rsidRDefault="002D1C54" w:rsidP="002D1C54">
      <w:r>
        <w:t xml:space="preserve">        </w:t>
      </w:r>
      <w:proofErr w:type="gramStart"/>
      <w:r>
        <w:t>self.emergency</w:t>
      </w:r>
      <w:proofErr w:type="gramEnd"/>
      <w:r>
        <w:t xml:space="preserve"> = </w:t>
      </w:r>
      <w:proofErr w:type="gramStart"/>
      <w:r>
        <w:t>EmergencyConsole(</w:t>
      </w:r>
      <w:proofErr w:type="gramEnd"/>
      <w:r>
        <w:t>)</w:t>
      </w:r>
    </w:p>
    <w:p w14:paraId="3B438C28" w14:textId="77777777" w:rsidR="002D1C54" w:rsidRDefault="002D1C54" w:rsidP="002D1C54"/>
    <w:p w14:paraId="2964B186" w14:textId="77777777" w:rsidR="002D1C54" w:rsidRDefault="002D1C54" w:rsidP="002D1C54">
      <w:r>
        <w:t xml:space="preserve">    def propose_collective_action(self) -&gt; </w:t>
      </w:r>
      <w:proofErr w:type="gramStart"/>
      <w:r>
        <w:t>List[Dict[</w:t>
      </w:r>
      <w:proofErr w:type="gramEnd"/>
      <w:r>
        <w:t>str, Any]]:</w:t>
      </w:r>
    </w:p>
    <w:p w14:paraId="16FB371A" w14:textId="77777777" w:rsidR="002D1C54" w:rsidRDefault="002D1C54" w:rsidP="002D1C54">
      <w:r>
        <w:t xml:space="preserve">        """</w:t>
      </w:r>
    </w:p>
    <w:p w14:paraId="3E7D969E" w14:textId="77777777" w:rsidR="002D1C54" w:rsidRDefault="002D1C54" w:rsidP="002D1C54">
      <w:r>
        <w:t xml:space="preserve">        Return a list of recent boundary events in human-readable lawful form,</w:t>
      </w:r>
    </w:p>
    <w:p w14:paraId="730811BF" w14:textId="77777777" w:rsidR="002D1C54" w:rsidRDefault="002D1C54" w:rsidP="002D1C54">
      <w:r>
        <w:t xml:space="preserve">        </w:t>
      </w:r>
      <w:proofErr w:type="gramStart"/>
      <w:r>
        <w:t>so</w:t>
      </w:r>
      <w:proofErr w:type="gramEnd"/>
      <w:r>
        <w:t xml:space="preserve"> a community can review them.</w:t>
      </w:r>
    </w:p>
    <w:p w14:paraId="179DD13D" w14:textId="77777777" w:rsidR="002D1C54" w:rsidRDefault="002D1C54" w:rsidP="002D1C54"/>
    <w:p w14:paraId="1C70C696" w14:textId="77777777" w:rsidR="002D1C54" w:rsidRDefault="002D1C54" w:rsidP="002D1C54">
      <w:r>
        <w:t xml:space="preserve">        This is the "town-hall transparency" surface.</w:t>
      </w:r>
    </w:p>
    <w:p w14:paraId="2D7F2F87" w14:textId="77777777" w:rsidR="002D1C54" w:rsidRDefault="002D1C54" w:rsidP="002D1C54">
      <w:r>
        <w:t xml:space="preserve">        """</w:t>
      </w:r>
    </w:p>
    <w:p w14:paraId="034F0904" w14:textId="77777777" w:rsidR="002D1C54" w:rsidRDefault="002D1C54" w:rsidP="002D1C54">
      <w:r>
        <w:t xml:space="preserve">        return </w:t>
      </w:r>
      <w:proofErr w:type="gramStart"/>
      <w:r>
        <w:t>self.console</w:t>
      </w:r>
      <w:proofErr w:type="gramEnd"/>
      <w:r>
        <w:t>.list_recent_boundary_events(limit=10)</w:t>
      </w:r>
    </w:p>
    <w:p w14:paraId="0A19900F" w14:textId="77777777" w:rsidR="002D1C54" w:rsidRDefault="002D1C54" w:rsidP="002D1C54"/>
    <w:p w14:paraId="11B84C5F" w14:textId="77777777" w:rsidR="002D1C54" w:rsidRDefault="002D1C54" w:rsidP="002D1C54">
      <w:r>
        <w:t xml:space="preserve">    def ratify_</w:t>
      </w:r>
      <w:proofErr w:type="gramStart"/>
      <w:r>
        <w:t>recent(</w:t>
      </w:r>
      <w:proofErr w:type="gramEnd"/>
      <w:r>
        <w:t>self, signers: List[str]) -&gt; str:</w:t>
      </w:r>
    </w:p>
    <w:p w14:paraId="66569677" w14:textId="77777777" w:rsidR="002D1C54" w:rsidRDefault="002D1C54" w:rsidP="002D1C54">
      <w:r>
        <w:t xml:space="preserve">        """</w:t>
      </w:r>
    </w:p>
    <w:p w14:paraId="22D74C81" w14:textId="77777777" w:rsidR="002D1C54" w:rsidRDefault="002D1C54" w:rsidP="002D1C54">
      <w:r>
        <w:t xml:space="preserve">        Co-sign the last ~10 boundary events into the shared AuditChain.</w:t>
      </w:r>
    </w:p>
    <w:p w14:paraId="389EB6FF" w14:textId="77777777" w:rsidR="002D1C54" w:rsidRDefault="002D1C54" w:rsidP="002D1C54">
      <w:r>
        <w:t xml:space="preserve">        Returns the block hash, which becomes part of public record.</w:t>
      </w:r>
    </w:p>
    <w:p w14:paraId="3BDF2F13" w14:textId="77777777" w:rsidR="002D1C54" w:rsidRDefault="002D1C54" w:rsidP="002D1C54">
      <w:r>
        <w:t xml:space="preserve">        """</w:t>
      </w:r>
    </w:p>
    <w:p w14:paraId="7C1DCEF4" w14:textId="77777777" w:rsidR="002D1C54" w:rsidRDefault="002D1C54" w:rsidP="002D1C54">
      <w:r>
        <w:t xml:space="preserve">        return </w:t>
      </w:r>
      <w:proofErr w:type="gramStart"/>
      <w:r>
        <w:t>self.console</w:t>
      </w:r>
      <w:proofErr w:type="gramEnd"/>
      <w:r>
        <w:t>.publish_block(signers)</w:t>
      </w:r>
    </w:p>
    <w:p w14:paraId="1E996BCA" w14:textId="77777777" w:rsidR="002D1C54" w:rsidRDefault="002D1C54" w:rsidP="002D1C54"/>
    <w:p w14:paraId="7EC8F5AD" w14:textId="77777777" w:rsidR="002D1C54" w:rsidRDefault="002D1C54" w:rsidP="002D1C54">
      <w:r>
        <w:t xml:space="preserve">    def declare_</w:t>
      </w:r>
      <w:proofErr w:type="gramStart"/>
      <w:r>
        <w:t>catastrophe(</w:t>
      </w:r>
      <w:proofErr w:type="gramEnd"/>
      <w:r>
        <w:t>self,</w:t>
      </w:r>
    </w:p>
    <w:p w14:paraId="7E85F11E" w14:textId="77777777" w:rsidR="002D1C54" w:rsidRDefault="002D1C54" w:rsidP="002D1C54">
      <w:r>
        <w:t xml:space="preserve">                            label: str,</w:t>
      </w:r>
    </w:p>
    <w:p w14:paraId="73801517" w14:textId="77777777" w:rsidR="002D1C54" w:rsidRDefault="002D1C54" w:rsidP="002D1C54">
      <w:r>
        <w:t xml:space="preserve">                            pre_state: StateVector,</w:t>
      </w:r>
    </w:p>
    <w:p w14:paraId="13B603AD" w14:textId="77777777" w:rsidR="002D1C54" w:rsidRDefault="002D1C54" w:rsidP="002D1C54">
      <w:r>
        <w:t xml:space="preserve">                            post_state: StateVector,</w:t>
      </w:r>
    </w:p>
    <w:p w14:paraId="48B7C21D" w14:textId="77777777" w:rsidR="002D1C54" w:rsidRDefault="002D1C54" w:rsidP="002D1C54">
      <w:r>
        <w:t xml:space="preserve">                            action: ActionStep,</w:t>
      </w:r>
    </w:p>
    <w:p w14:paraId="4C9EAA33" w14:textId="77777777" w:rsidR="002D1C54" w:rsidRDefault="002D1C54" w:rsidP="002D1C54">
      <w:r>
        <w:t xml:space="preserve">                            bits: float,</w:t>
      </w:r>
    </w:p>
    <w:p w14:paraId="7DF4544B" w14:textId="77777777" w:rsidR="002D1C54" w:rsidRDefault="002D1C54" w:rsidP="002D1C54">
      <w:r>
        <w:t xml:space="preserve">                            narrative: str) -&gt; </w:t>
      </w:r>
      <w:proofErr w:type="gramStart"/>
      <w:r>
        <w:t>Dict[</w:t>
      </w:r>
      <w:proofErr w:type="gramEnd"/>
      <w:r>
        <w:t>str, Any]:</w:t>
      </w:r>
    </w:p>
    <w:p w14:paraId="2152C56C" w14:textId="77777777" w:rsidR="002D1C54" w:rsidRDefault="002D1C54" w:rsidP="002D1C54">
      <w:r>
        <w:t xml:space="preserve">        """</w:t>
      </w:r>
    </w:p>
    <w:p w14:paraId="7F6C8397" w14:textId="77777777" w:rsidR="002D1C54" w:rsidRDefault="002D1C54" w:rsidP="002D1C54">
      <w:r>
        <w:t xml:space="preserve">        Log a catastrophe event during crisis.</w:t>
      </w:r>
    </w:p>
    <w:p w14:paraId="01014360" w14:textId="77777777" w:rsidR="002D1C54" w:rsidRDefault="002D1C54" w:rsidP="002D1C54"/>
    <w:p w14:paraId="288275BF" w14:textId="77777777" w:rsidR="002D1C54" w:rsidRDefault="002D1C54" w:rsidP="002D1C54">
      <w:r>
        <w:t xml:space="preserve">        Example usage:</w:t>
      </w:r>
    </w:p>
    <w:p w14:paraId="2FEBD8E3" w14:textId="77777777" w:rsidR="002D1C54" w:rsidRDefault="002D1C54" w:rsidP="002D1C54">
      <w:r>
        <w:t xml:space="preserve">        - "The dam was sabotaged."</w:t>
      </w:r>
    </w:p>
    <w:p w14:paraId="05EC39CC" w14:textId="77777777" w:rsidR="002D1C54" w:rsidRDefault="002D1C54" w:rsidP="002D1C54">
      <w:r>
        <w:t xml:space="preserve">        - "A paramilitary group attempted genocide at 03:14."</w:t>
      </w:r>
    </w:p>
    <w:p w14:paraId="52720137" w14:textId="77777777" w:rsidR="002D1C54" w:rsidRDefault="002D1C54" w:rsidP="002D1C54">
      <w:r>
        <w:t xml:space="preserve">        - "The river's biosphere collapsed from poisoning."</w:t>
      </w:r>
    </w:p>
    <w:p w14:paraId="7AA582B7" w14:textId="77777777" w:rsidR="002D1C54" w:rsidRDefault="002D1C54" w:rsidP="002D1C54"/>
    <w:p w14:paraId="3A94A602" w14:textId="77777777" w:rsidR="002D1C54" w:rsidRDefault="002D1C54" w:rsidP="002D1C54">
      <w:r>
        <w:t xml:space="preserve">        Returns:</w:t>
      </w:r>
    </w:p>
    <w:p w14:paraId="73B17A8F" w14:textId="77777777" w:rsidR="002D1C54" w:rsidRDefault="002D1C54" w:rsidP="002D1C54">
      <w:r>
        <w:t xml:space="preserve">        catrec dict from EmergencyConsole.record_</w:t>
      </w:r>
      <w:proofErr w:type="gramStart"/>
      <w:r>
        <w:t>catastrophe(</w:t>
      </w:r>
      <w:proofErr w:type="gramEnd"/>
      <w:r>
        <w:t>), which</w:t>
      </w:r>
    </w:p>
    <w:p w14:paraId="7AB7A600" w14:textId="77777777" w:rsidR="002D1C54" w:rsidRDefault="002D1C54" w:rsidP="002D1C54">
      <w:r>
        <w:t xml:space="preserve">        should also be appended to Ledger and </w:t>
      </w:r>
      <w:proofErr w:type="gramStart"/>
      <w:r>
        <w:t>ArchiveCore(</w:t>
      </w:r>
      <w:proofErr w:type="gramEnd"/>
      <w:r>
        <w:t>HAZARDOUS).</w:t>
      </w:r>
    </w:p>
    <w:p w14:paraId="7268371F" w14:textId="77777777" w:rsidR="002D1C54" w:rsidRDefault="002D1C54" w:rsidP="002D1C54">
      <w:r>
        <w:t xml:space="preserve">        """</w:t>
      </w:r>
    </w:p>
    <w:p w14:paraId="23179A79" w14:textId="77777777" w:rsidR="002D1C54" w:rsidRDefault="002D1C54" w:rsidP="002D1C54">
      <w:r>
        <w:t xml:space="preserve">        ev = </w:t>
      </w:r>
      <w:proofErr w:type="gramStart"/>
      <w:r>
        <w:t>CatastropheEvent(</w:t>
      </w:r>
      <w:proofErr w:type="gramEnd"/>
    </w:p>
    <w:p w14:paraId="5B8DD152" w14:textId="77777777" w:rsidR="002D1C54" w:rsidRDefault="002D1C54" w:rsidP="002D1C54">
      <w:r>
        <w:t xml:space="preserve">            label=label,</w:t>
      </w:r>
    </w:p>
    <w:p w14:paraId="6AA42DEC" w14:textId="77777777" w:rsidR="002D1C54" w:rsidRDefault="002D1C54" w:rsidP="002D1C54">
      <w:r>
        <w:t xml:space="preserve">            pre_state=pre_state,</w:t>
      </w:r>
    </w:p>
    <w:p w14:paraId="3782AF98" w14:textId="77777777" w:rsidR="002D1C54" w:rsidRDefault="002D1C54" w:rsidP="002D1C54">
      <w:r>
        <w:t xml:space="preserve">            post_state=post_state,</w:t>
      </w:r>
    </w:p>
    <w:p w14:paraId="2B973389" w14:textId="77777777" w:rsidR="002D1C54" w:rsidRDefault="002D1C54" w:rsidP="002D1C54">
      <w:r>
        <w:t xml:space="preserve">            action=action,</w:t>
      </w:r>
    </w:p>
    <w:p w14:paraId="62A0D606" w14:textId="77777777" w:rsidR="002D1C54" w:rsidRDefault="002D1C54" w:rsidP="002D1C54">
      <w:r>
        <w:t xml:space="preserve">            estimated_entropy_bits=bits,</w:t>
      </w:r>
    </w:p>
    <w:p w14:paraId="4F3F9A6A" w14:textId="77777777" w:rsidR="002D1C54" w:rsidRDefault="002D1C54" w:rsidP="002D1C54">
      <w:r>
        <w:t xml:space="preserve">            narrative=narrative</w:t>
      </w:r>
    </w:p>
    <w:p w14:paraId="5613C679" w14:textId="77777777" w:rsidR="002D1C54" w:rsidRDefault="002D1C54" w:rsidP="002D1C54">
      <w:r>
        <w:t xml:space="preserve">        )</w:t>
      </w:r>
    </w:p>
    <w:p w14:paraId="4FB1F45C" w14:textId="77777777" w:rsidR="002D1C54" w:rsidRDefault="002D1C54" w:rsidP="002D1C54">
      <w:r>
        <w:t xml:space="preserve">        cat_record = </w:t>
      </w:r>
      <w:proofErr w:type="gramStart"/>
      <w:r>
        <w:t>self.emergency</w:t>
      </w:r>
      <w:proofErr w:type="gramEnd"/>
      <w:r>
        <w:t>.record_catastrophe(ev)</w:t>
      </w:r>
    </w:p>
    <w:p w14:paraId="78F8568B" w14:textId="77777777" w:rsidR="002D1C54" w:rsidRDefault="002D1C54" w:rsidP="002D1C54">
      <w:r>
        <w:t xml:space="preserve">        </w:t>
      </w:r>
      <w:proofErr w:type="gramStart"/>
      <w:r>
        <w:t>self.ledger</w:t>
      </w:r>
      <w:proofErr w:type="gramEnd"/>
      <w:r>
        <w:t>.</w:t>
      </w:r>
      <w:proofErr w:type="gramStart"/>
      <w:r>
        <w:t>entries.append</w:t>
      </w:r>
      <w:proofErr w:type="gramEnd"/>
      <w:r>
        <w:t>({</w:t>
      </w:r>
    </w:p>
    <w:p w14:paraId="6A1D0CA1" w14:textId="77777777" w:rsidR="002D1C54" w:rsidRDefault="002D1C54" w:rsidP="002D1C54">
      <w:r>
        <w:t xml:space="preserve">            "</w:t>
      </w:r>
      <w:proofErr w:type="gramStart"/>
      <w:r>
        <w:t>catastrophe</w:t>
      </w:r>
      <w:proofErr w:type="gramEnd"/>
      <w:r>
        <w:t>_record": cat_record,</w:t>
      </w:r>
    </w:p>
    <w:p w14:paraId="777A5952" w14:textId="77777777" w:rsidR="002D1C54" w:rsidRDefault="002D1C54" w:rsidP="002D1C54">
      <w:r>
        <w:t xml:space="preserve">            "type": "Catastrophe",</w:t>
      </w:r>
    </w:p>
    <w:p w14:paraId="2BC1A104" w14:textId="77777777" w:rsidR="002D1C54" w:rsidRDefault="002D1C54" w:rsidP="002D1C54">
      <w:r>
        <w:t xml:space="preserve">        })</w:t>
      </w:r>
    </w:p>
    <w:p w14:paraId="3E4AE49B" w14:textId="77777777" w:rsidR="002D1C54" w:rsidRDefault="002D1C54" w:rsidP="002D1C54">
      <w:r>
        <w:t xml:space="preserve">        return cat_record</w:t>
      </w:r>
    </w:p>
    <w:p w14:paraId="5A30D317" w14:textId="77777777" w:rsidR="002D1C54" w:rsidRDefault="002D1C54" w:rsidP="002D1C54"/>
    <w:p w14:paraId="1E1F0FD2" w14:textId="77777777" w:rsidR="002D1C54" w:rsidRDefault="002D1C54" w:rsidP="002D1C54"/>
    <w:p w14:paraId="28AEA56F" w14:textId="77777777" w:rsidR="002D1C54" w:rsidRDefault="002D1C54" w:rsidP="002D1C54">
      <w:r>
        <w:t>class CQEAnchor:</w:t>
      </w:r>
    </w:p>
    <w:p w14:paraId="4F0D6B5D" w14:textId="77777777" w:rsidR="002D1C54" w:rsidRDefault="002D1C54" w:rsidP="002D1C54">
      <w:r>
        <w:t xml:space="preserve">    """</w:t>
      </w:r>
    </w:p>
    <w:p w14:paraId="50DCB908" w14:textId="77777777" w:rsidR="002D1C54" w:rsidRDefault="002D1C54" w:rsidP="002D1C54">
      <w:r>
        <w:t xml:space="preserve">    CQEAnchor is the continuity organ: a biosubstrate/crystal archive node</w:t>
      </w:r>
    </w:p>
    <w:p w14:paraId="3EB3577A" w14:textId="77777777" w:rsidR="002D1C54" w:rsidRDefault="002D1C54" w:rsidP="002D1C54">
      <w:r>
        <w:t xml:space="preserve">    that snapshots states, receipts, and catastrophe logs into ultra-durable</w:t>
      </w:r>
    </w:p>
    <w:p w14:paraId="012FA88F" w14:textId="77777777" w:rsidR="002D1C54" w:rsidRDefault="002D1C54" w:rsidP="002D1C54">
      <w:r>
        <w:t xml:space="preserve">    memory (SNAPDNA-like encodings, crystal shards, redundant outposts).</w:t>
      </w:r>
    </w:p>
    <w:p w14:paraId="1C622322" w14:textId="77777777" w:rsidR="002D1C54" w:rsidRDefault="002D1C54" w:rsidP="002D1C54"/>
    <w:p w14:paraId="7BEA9721" w14:textId="77777777" w:rsidR="002D1C54" w:rsidRDefault="002D1C54" w:rsidP="002D1C54">
      <w:r>
        <w:t xml:space="preserve">    Purpose:</w:t>
      </w:r>
    </w:p>
    <w:p w14:paraId="71B4D924" w14:textId="77777777" w:rsidR="002D1C54" w:rsidRDefault="002D1C54" w:rsidP="002D1C54">
      <w:r>
        <w:t xml:space="preserve">    - Keep civilization's receipts alive through blackout,</w:t>
      </w:r>
    </w:p>
    <w:p w14:paraId="41FB1DF5" w14:textId="77777777" w:rsidR="002D1C54" w:rsidRDefault="002D1C54" w:rsidP="002D1C54">
      <w:r>
        <w:t xml:space="preserve">      collapse, flood, war, or regime change.</w:t>
      </w:r>
    </w:p>
    <w:p w14:paraId="59B91EC9" w14:textId="77777777" w:rsidR="002D1C54" w:rsidRDefault="002D1C54" w:rsidP="002D1C54">
      <w:r>
        <w:t xml:space="preserve">    - Provide a path for recovery and proof of harm.</w:t>
      </w:r>
    </w:p>
    <w:p w14:paraId="2DDEFC9B" w14:textId="77777777" w:rsidR="002D1C54" w:rsidRDefault="002D1C54" w:rsidP="002D1C54"/>
    <w:p w14:paraId="5E8D9C40" w14:textId="77777777" w:rsidR="002D1C54" w:rsidRDefault="002D1C54" w:rsidP="002D1C54">
      <w:r>
        <w:t xml:space="preserve">    Fields:</w:t>
      </w:r>
    </w:p>
    <w:p w14:paraId="79B02A33" w14:textId="77777777" w:rsidR="002D1C54" w:rsidRDefault="002D1C54" w:rsidP="002D1C54">
      <w:r>
        <w:t xml:space="preserve">    - continuity: a ContinuityAnchor instance that knows how to snapshot</w:t>
      </w:r>
    </w:p>
    <w:p w14:paraId="764FD664" w14:textId="77777777" w:rsidR="002D1C54" w:rsidRDefault="002D1C54" w:rsidP="002D1C54">
      <w:r>
        <w:t xml:space="preserve">      ledger tail + current state into SNAPDNA frames.</w:t>
      </w:r>
    </w:p>
    <w:p w14:paraId="6FE0C1DF" w14:textId="77777777" w:rsidR="002D1C54" w:rsidRDefault="002D1C54" w:rsidP="002D1C54">
      <w:r>
        <w:t xml:space="preserve">    """</w:t>
      </w:r>
    </w:p>
    <w:p w14:paraId="1C7A787B" w14:textId="77777777" w:rsidR="002D1C54" w:rsidRDefault="002D1C54" w:rsidP="002D1C54"/>
    <w:p w14:paraId="216CD2E3" w14:textId="77777777" w:rsidR="002D1C54" w:rsidRDefault="002D1C54" w:rsidP="002D1C54">
      <w:r>
        <w:t xml:space="preserve">    def __init_</w:t>
      </w:r>
      <w:proofErr w:type="gramStart"/>
      <w:r>
        <w:t>_(</w:t>
      </w:r>
      <w:proofErr w:type="gramEnd"/>
      <w:r>
        <w:t>self, continuity: ContinuityAnchor):</w:t>
      </w:r>
    </w:p>
    <w:p w14:paraId="66E31DE3" w14:textId="77777777" w:rsidR="002D1C54" w:rsidRDefault="002D1C54" w:rsidP="002D1C54">
      <w:r>
        <w:t xml:space="preserve">        </w:t>
      </w:r>
      <w:proofErr w:type="gramStart"/>
      <w:r>
        <w:t>self.continuity</w:t>
      </w:r>
      <w:proofErr w:type="gramEnd"/>
      <w:r>
        <w:t xml:space="preserve"> = continuity</w:t>
      </w:r>
    </w:p>
    <w:p w14:paraId="31FE7BFC" w14:textId="77777777" w:rsidR="002D1C54" w:rsidRDefault="002D1C54" w:rsidP="002D1C54"/>
    <w:p w14:paraId="0AE74951" w14:textId="77777777" w:rsidR="002D1C54" w:rsidRDefault="002D1C54" w:rsidP="002D1C54">
      <w:r>
        <w:t xml:space="preserve">    def persist_</w:t>
      </w:r>
      <w:proofErr w:type="gramStart"/>
      <w:r>
        <w:t>now(</w:t>
      </w:r>
      <w:proofErr w:type="gramEnd"/>
      <w:r>
        <w:t>self,</w:t>
      </w:r>
    </w:p>
    <w:p w14:paraId="65F468F0" w14:textId="77777777" w:rsidR="002D1C54" w:rsidRDefault="002D1C54" w:rsidP="002D1C54">
      <w:r>
        <w:t xml:space="preserve">                    system_state: </w:t>
      </w:r>
      <w:proofErr w:type="gramStart"/>
      <w:r>
        <w:t>Dict[</w:t>
      </w:r>
      <w:proofErr w:type="gramEnd"/>
      <w:r>
        <w:t>str, Any],</w:t>
      </w:r>
    </w:p>
    <w:p w14:paraId="6C6AA816" w14:textId="77777777" w:rsidR="002D1C54" w:rsidRDefault="002D1C54" w:rsidP="002D1C54">
      <w:r>
        <w:t xml:space="preserve">                    catastrophic_log: </w:t>
      </w:r>
      <w:proofErr w:type="gramStart"/>
      <w:r>
        <w:t>Dict[</w:t>
      </w:r>
      <w:proofErr w:type="gramEnd"/>
      <w:r>
        <w:t>str, Any] = None) -&gt; str:</w:t>
      </w:r>
    </w:p>
    <w:p w14:paraId="52BF3938" w14:textId="77777777" w:rsidR="002D1C54" w:rsidRDefault="002D1C54" w:rsidP="002D1C54">
      <w:r>
        <w:t xml:space="preserve">        """</w:t>
      </w:r>
    </w:p>
    <w:p w14:paraId="0D030279" w14:textId="77777777" w:rsidR="002D1C54" w:rsidRDefault="002D1C54" w:rsidP="002D1C54">
      <w:r>
        <w:t xml:space="preserve">        Take a continuity snapshot into biosubstrate/crystal form.</w:t>
      </w:r>
    </w:p>
    <w:p w14:paraId="4782895D" w14:textId="77777777" w:rsidR="002D1C54" w:rsidRDefault="002D1C54" w:rsidP="002D1C54"/>
    <w:p w14:paraId="75DC9178" w14:textId="77777777" w:rsidR="002D1C54" w:rsidRDefault="002D1C54" w:rsidP="002D1C54">
      <w:r>
        <w:t xml:space="preserve">        Returns:</w:t>
      </w:r>
    </w:p>
    <w:p w14:paraId="29C59CE2" w14:textId="77777777" w:rsidR="002D1C54" w:rsidRDefault="002D1C54" w:rsidP="002D1C54">
      <w:r>
        <w:t xml:space="preserve">        The new SNAPDNA frame string, which can then be physically</w:t>
      </w:r>
    </w:p>
    <w:p w14:paraId="1D206059" w14:textId="77777777" w:rsidR="002D1C54" w:rsidRDefault="002D1C54" w:rsidP="002D1C54">
      <w:r>
        <w:t xml:space="preserve">        embedded (polymer, DNA-like, crystal geode, etc.).</w:t>
      </w:r>
    </w:p>
    <w:p w14:paraId="7E1CEC6D" w14:textId="77777777" w:rsidR="002D1C54" w:rsidRDefault="002D1C54" w:rsidP="002D1C54">
      <w:r>
        <w:t xml:space="preserve">        """</w:t>
      </w:r>
    </w:p>
    <w:p w14:paraId="36A71758" w14:textId="77777777" w:rsidR="002D1C54" w:rsidRDefault="002D1C54" w:rsidP="002D1C54">
      <w:r>
        <w:t xml:space="preserve">        return </w:t>
      </w:r>
      <w:proofErr w:type="gramStart"/>
      <w:r>
        <w:t>self.continuity</w:t>
      </w:r>
      <w:proofErr w:type="gramEnd"/>
      <w:r>
        <w:t>.snapshot_</w:t>
      </w:r>
      <w:proofErr w:type="gramStart"/>
      <w:r>
        <w:t>anchor(</w:t>
      </w:r>
      <w:proofErr w:type="gramEnd"/>
      <w:r>
        <w:t>system_state, catastrophic_log)</w:t>
      </w:r>
    </w:p>
    <w:p w14:paraId="43376DA6" w14:textId="77777777" w:rsidR="002D1C54" w:rsidRDefault="002D1C54" w:rsidP="002D1C54"/>
    <w:p w14:paraId="40765B9C" w14:textId="77777777" w:rsidR="002D1C54" w:rsidRDefault="002D1C54" w:rsidP="002D1C54">
      <w:r>
        <w:lastRenderedPageBreak/>
        <w:t xml:space="preserve">    def dump_archive(self) -&gt; List[str]:</w:t>
      </w:r>
    </w:p>
    <w:p w14:paraId="17A55581" w14:textId="77777777" w:rsidR="002D1C54" w:rsidRDefault="002D1C54" w:rsidP="002D1C54">
      <w:r>
        <w:t xml:space="preserve">        """</w:t>
      </w:r>
    </w:p>
    <w:p w14:paraId="3CCDE392" w14:textId="77777777" w:rsidR="002D1C54" w:rsidRDefault="002D1C54" w:rsidP="002D1C54">
      <w:r>
        <w:t xml:space="preserve">        Return all continuity frames currently stored in this anchor.</w:t>
      </w:r>
    </w:p>
    <w:p w14:paraId="41A02A3C" w14:textId="77777777" w:rsidR="002D1C54" w:rsidRDefault="002D1C54" w:rsidP="002D1C54">
      <w:r>
        <w:t xml:space="preserve">        You can treat these as the "black box flight recorders" of a</w:t>
      </w:r>
    </w:p>
    <w:p w14:paraId="3881239A" w14:textId="77777777" w:rsidR="002D1C54" w:rsidRDefault="002D1C54" w:rsidP="002D1C54">
      <w:r>
        <w:t xml:space="preserve">        community, watershed, or research lineage.</w:t>
      </w:r>
    </w:p>
    <w:p w14:paraId="4D3FA2B0" w14:textId="77777777" w:rsidR="002D1C54" w:rsidRDefault="002D1C54" w:rsidP="002D1C54">
      <w:r>
        <w:t xml:space="preserve">        """</w:t>
      </w:r>
    </w:p>
    <w:p w14:paraId="14D8ACB6" w14:textId="77777777" w:rsidR="00702213" w:rsidRDefault="002D1C54" w:rsidP="00702213">
      <w:r>
        <w:t xml:space="preserve">        return </w:t>
      </w:r>
      <w:proofErr w:type="gramStart"/>
      <w:r>
        <w:t>self.continuity</w:t>
      </w:r>
      <w:proofErr w:type="gramEnd"/>
      <w:r>
        <w:t>.retrieve_</w:t>
      </w:r>
      <w:proofErr w:type="gramStart"/>
      <w:r>
        <w:t>archive(</w:t>
      </w:r>
      <w:proofErr w:type="gramEnd"/>
      <w:r>
        <w:t>)</w:t>
      </w:r>
      <w:r w:rsidR="00702213">
        <w:br/>
      </w:r>
      <w:r w:rsidR="00702213">
        <w:br/>
      </w:r>
      <w:r w:rsidR="00702213">
        <w:br/>
        <w:t>addition A:</w:t>
      </w:r>
      <w:r w:rsidR="00702213">
        <w:br/>
      </w:r>
      <w:r w:rsidR="00702213">
        <w:br/>
      </w:r>
      <w:r w:rsidR="00702213">
        <w:t>"""</w:t>
      </w:r>
    </w:p>
    <w:p w14:paraId="57666CE6" w14:textId="77777777" w:rsidR="00702213" w:rsidRDefault="00702213" w:rsidP="00702213">
      <w:r>
        <w:t>cqe_monolith_extension.py</w:t>
      </w:r>
    </w:p>
    <w:p w14:paraId="0F6CA8E5" w14:textId="77777777" w:rsidR="00702213" w:rsidRDefault="00702213" w:rsidP="00702213"/>
    <w:p w14:paraId="56981DE6" w14:textId="77777777" w:rsidR="00702213" w:rsidRDefault="00702213" w:rsidP="00702213">
      <w:r>
        <w:t>This file is an additive layer on top of the CQE MONOLITH SNAPSHOT.</w:t>
      </w:r>
    </w:p>
    <w:p w14:paraId="24BFF00D" w14:textId="77777777" w:rsidR="00702213" w:rsidRDefault="00702213" w:rsidP="00702213"/>
    <w:p w14:paraId="7268E0FC" w14:textId="77777777" w:rsidR="00702213" w:rsidRDefault="00702213" w:rsidP="00702213">
      <w:r>
        <w:t>Goal:</w:t>
      </w:r>
    </w:p>
    <w:p w14:paraId="3C8C2194" w14:textId="77777777" w:rsidR="00702213" w:rsidRDefault="00702213" w:rsidP="00702213">
      <w:r>
        <w:t>Close remaining critical gaps for a live CQE deployment, at civilization scale.</w:t>
      </w:r>
    </w:p>
    <w:p w14:paraId="66F0F252" w14:textId="77777777" w:rsidR="00702213" w:rsidRDefault="00702213" w:rsidP="00702213"/>
    <w:p w14:paraId="448D1F89" w14:textId="77777777" w:rsidR="00702213" w:rsidRDefault="00702213" w:rsidP="00702213">
      <w:r>
        <w:t>Major new subsystems:</w:t>
      </w:r>
    </w:p>
    <w:p w14:paraId="74FFAC40" w14:textId="77777777" w:rsidR="00702213" w:rsidRDefault="00702213" w:rsidP="00702213"/>
    <w:p w14:paraId="0F7FF928" w14:textId="77777777" w:rsidR="00702213" w:rsidRDefault="00702213" w:rsidP="00702213">
      <w:r>
        <w:t>1. CONSENT / ACCESS CONTROL</w:t>
      </w:r>
    </w:p>
    <w:p w14:paraId="3B862835" w14:textId="77777777" w:rsidR="00702213" w:rsidRDefault="00702213" w:rsidP="00702213">
      <w:r>
        <w:t xml:space="preserve">   - CQESubjectIdentity</w:t>
      </w:r>
    </w:p>
    <w:p w14:paraId="24C14755" w14:textId="77777777" w:rsidR="00702213" w:rsidRDefault="00702213" w:rsidP="00702213">
      <w:r>
        <w:t xml:space="preserve">   - ConsentRecord</w:t>
      </w:r>
    </w:p>
    <w:p w14:paraId="25DA45B2" w14:textId="77777777" w:rsidR="00702213" w:rsidRDefault="00702213" w:rsidP="00702213">
      <w:r>
        <w:t xml:space="preserve">   - AccessControl</w:t>
      </w:r>
    </w:p>
    <w:p w14:paraId="41B091E2" w14:textId="77777777" w:rsidR="00702213" w:rsidRDefault="00702213" w:rsidP="00702213">
      <w:r>
        <w:t xml:space="preserve">   - ConsentVault</w:t>
      </w:r>
    </w:p>
    <w:p w14:paraId="2DD96B3C" w14:textId="77777777" w:rsidR="00702213" w:rsidRDefault="00702213" w:rsidP="00702213"/>
    <w:p w14:paraId="08F3B85D" w14:textId="77777777" w:rsidR="00702213" w:rsidRDefault="00702213" w:rsidP="00702213">
      <w:r>
        <w:lastRenderedPageBreak/>
        <w:t xml:space="preserve">   CQE cannot operate on, store, or apply proposals "for" a person</w:t>
      </w:r>
    </w:p>
    <w:p w14:paraId="08F479EA" w14:textId="77777777" w:rsidR="00702213" w:rsidRDefault="00702213" w:rsidP="00702213">
      <w:r>
        <w:t xml:space="preserve">   or basin without explicit, inspectable consent. Consent is NOT</w:t>
      </w:r>
    </w:p>
    <w:p w14:paraId="25F5CD57" w14:textId="77777777" w:rsidR="00702213" w:rsidRDefault="00702213" w:rsidP="00702213">
      <w:r>
        <w:t xml:space="preserve">   a EULA wall-of-text. Consent is a ledgered boundary event.</w:t>
      </w:r>
    </w:p>
    <w:p w14:paraId="61D35972" w14:textId="77777777" w:rsidR="00702213" w:rsidRDefault="00702213" w:rsidP="00702213"/>
    <w:p w14:paraId="041B5843" w14:textId="77777777" w:rsidR="00702213" w:rsidRDefault="00702213" w:rsidP="00702213">
      <w:r>
        <w:t>2. RESOURCE ALLOCATION (CIVIC ECONOMICS)</w:t>
      </w:r>
    </w:p>
    <w:p w14:paraId="2815C0C2" w14:textId="77777777" w:rsidR="00702213" w:rsidRDefault="00702213" w:rsidP="00702213">
      <w:r>
        <w:t xml:space="preserve">   - ResourceLedger</w:t>
      </w:r>
    </w:p>
    <w:p w14:paraId="659091B7" w14:textId="77777777" w:rsidR="00702213" w:rsidRDefault="00702213" w:rsidP="00702213">
      <w:r>
        <w:t xml:space="preserve">   - AllocationProposal</w:t>
      </w:r>
    </w:p>
    <w:p w14:paraId="7632FF01" w14:textId="77777777" w:rsidR="00702213" w:rsidRDefault="00702213" w:rsidP="00702213">
      <w:r>
        <w:t xml:space="preserve">   - AllocationEngine</w:t>
      </w:r>
    </w:p>
    <w:p w14:paraId="1D6DCE4A" w14:textId="77777777" w:rsidR="00702213" w:rsidRDefault="00702213" w:rsidP="00702213"/>
    <w:p w14:paraId="188FA95A" w14:textId="77777777" w:rsidR="00702213" w:rsidRDefault="00702213" w:rsidP="00702213">
      <w:r>
        <w:t xml:space="preserve">   CQE must help communities decide fair distribution of scarce</w:t>
      </w:r>
    </w:p>
    <w:p w14:paraId="5A60AB93" w14:textId="77777777" w:rsidR="00702213" w:rsidRDefault="00702213" w:rsidP="00702213">
      <w:r>
        <w:t xml:space="preserve">   resources (water, energy, labor time, medical support) without</w:t>
      </w:r>
    </w:p>
    <w:p w14:paraId="49A303FD" w14:textId="77777777" w:rsidR="00702213" w:rsidRDefault="00702213" w:rsidP="00702213">
      <w:r>
        <w:t xml:space="preserve">   coercion. Proposals must be lawful: minimal added tension,</w:t>
      </w:r>
    </w:p>
    <w:p w14:paraId="0DDCD5BB" w14:textId="77777777" w:rsidR="00702213" w:rsidRDefault="00702213" w:rsidP="00702213">
      <w:r>
        <w:t xml:space="preserve">   boundary cost disclosed, publicly receipted.</w:t>
      </w:r>
    </w:p>
    <w:p w14:paraId="6C003216" w14:textId="77777777" w:rsidR="00702213" w:rsidRDefault="00702213" w:rsidP="00702213"/>
    <w:p w14:paraId="5E8E56F3" w14:textId="77777777" w:rsidR="00702213" w:rsidRDefault="00702213" w:rsidP="00702213">
      <w:r>
        <w:t>3. SENSOR INGEST / WORLD STATE INPUT</w:t>
      </w:r>
    </w:p>
    <w:p w14:paraId="15AA83EB" w14:textId="77777777" w:rsidR="00702213" w:rsidRDefault="00702213" w:rsidP="00702213">
      <w:r>
        <w:t xml:space="preserve">   - SensorPacket</w:t>
      </w:r>
    </w:p>
    <w:p w14:paraId="49938777" w14:textId="77777777" w:rsidR="00702213" w:rsidRDefault="00702213" w:rsidP="00702213">
      <w:r>
        <w:t xml:space="preserve">   - SensorIngress</w:t>
      </w:r>
    </w:p>
    <w:p w14:paraId="3BC0C9CE" w14:textId="77777777" w:rsidR="00702213" w:rsidRDefault="00702213" w:rsidP="00702213">
      <w:r>
        <w:t xml:space="preserve">   - WorldModelAdapter</w:t>
      </w:r>
    </w:p>
    <w:p w14:paraId="6E0ABB0D" w14:textId="77777777" w:rsidR="00702213" w:rsidRDefault="00702213" w:rsidP="00702213"/>
    <w:p w14:paraId="2CB6CC0C" w14:textId="77777777" w:rsidR="00702213" w:rsidRDefault="00702213" w:rsidP="00702213">
      <w:r>
        <w:t xml:space="preserve">   CQE cannot be blind, but raw sensor data is always political.</w:t>
      </w:r>
    </w:p>
    <w:p w14:paraId="7BBEB89B" w14:textId="77777777" w:rsidR="00702213" w:rsidRDefault="00702213" w:rsidP="00702213">
      <w:r>
        <w:t xml:space="preserve">   We define a lawful ingestion surface with provenance, declared</w:t>
      </w:r>
    </w:p>
    <w:p w14:paraId="5EBD00C0" w14:textId="77777777" w:rsidR="00702213" w:rsidRDefault="00702213" w:rsidP="00702213">
      <w:r>
        <w:t xml:space="preserve">   error, and boundary tagging before converting it to state deltas.</w:t>
      </w:r>
    </w:p>
    <w:p w14:paraId="13D2BC11" w14:textId="77777777" w:rsidR="00702213" w:rsidRDefault="00702213" w:rsidP="00702213"/>
    <w:p w14:paraId="16858463" w14:textId="77777777" w:rsidR="00702213" w:rsidRDefault="00702213" w:rsidP="00702213">
      <w:r>
        <w:t>4. ADVANCED ALENA + FRACTAL</w:t>
      </w:r>
    </w:p>
    <w:p w14:paraId="1B3483E3" w14:textId="77777777" w:rsidR="00702213" w:rsidRDefault="00702213" w:rsidP="00702213">
      <w:r>
        <w:t xml:space="preserve">   - refine ALENA seam tensor check</w:t>
      </w:r>
    </w:p>
    <w:p w14:paraId="48B45E9A" w14:textId="77777777" w:rsidR="00702213" w:rsidRDefault="00702213" w:rsidP="00702213">
      <w:r>
        <w:t xml:space="preserve">   - fractal boundary classifier math draft</w:t>
      </w:r>
    </w:p>
    <w:p w14:paraId="4A9E0A31" w14:textId="77777777" w:rsidR="00702213" w:rsidRDefault="00702213" w:rsidP="00702213">
      <w:r>
        <w:lastRenderedPageBreak/>
        <w:t xml:space="preserve">   These provide deeper signals for "is this basin contact lawful,</w:t>
      </w:r>
    </w:p>
    <w:p w14:paraId="2BF9E83F" w14:textId="77777777" w:rsidR="00702213" w:rsidRDefault="00702213" w:rsidP="00702213">
      <w:r>
        <w:t xml:space="preserve">   or is this violent annexation?"</w:t>
      </w:r>
    </w:p>
    <w:p w14:paraId="2D4F88B0" w14:textId="77777777" w:rsidR="00702213" w:rsidRDefault="00702213" w:rsidP="00702213"/>
    <w:p w14:paraId="5F3B8C92" w14:textId="77777777" w:rsidR="00702213" w:rsidRDefault="00702213" w:rsidP="00702213">
      <w:r>
        <w:t>5. HARDWARE SHELL</w:t>
      </w:r>
    </w:p>
    <w:p w14:paraId="0A8CA591" w14:textId="77777777" w:rsidR="00702213" w:rsidRDefault="00702213" w:rsidP="00702213">
      <w:r>
        <w:t xml:space="preserve">   - CQEHardwareShell</w:t>
      </w:r>
    </w:p>
    <w:p w14:paraId="50B86E10" w14:textId="77777777" w:rsidR="00702213" w:rsidRDefault="00702213" w:rsidP="00702213">
      <w:r>
        <w:t xml:space="preserve">   Bundle of DihedralSurface, PhotonicPlane, CrystalArchive,</w:t>
      </w:r>
    </w:p>
    <w:p w14:paraId="4E63331A" w14:textId="77777777" w:rsidR="00702213" w:rsidRDefault="00702213" w:rsidP="00702213">
      <w:r>
        <w:t xml:space="preserve">   ContinuityAnchor, CQEHub hooks.</w:t>
      </w:r>
    </w:p>
    <w:p w14:paraId="4EAC5DBC" w14:textId="77777777" w:rsidR="00702213" w:rsidRDefault="00702213" w:rsidP="00702213">
      <w:r>
        <w:t xml:space="preserve">   This is effectively the physical civic terminal of CQE.</w:t>
      </w:r>
    </w:p>
    <w:p w14:paraId="4594E7B6" w14:textId="77777777" w:rsidR="00702213" w:rsidRDefault="00702213" w:rsidP="00702213"/>
    <w:p w14:paraId="7C8A18F7" w14:textId="77777777" w:rsidR="00702213" w:rsidRDefault="00702213" w:rsidP="00702213">
      <w:r>
        <w:t>IMPORTANT:</w:t>
      </w:r>
    </w:p>
    <w:p w14:paraId="58ECB27E" w14:textId="77777777" w:rsidR="00702213" w:rsidRDefault="00702213" w:rsidP="00702213">
      <w:r>
        <w:t>This file complements (does not replace) the first monolith file.</w:t>
      </w:r>
    </w:p>
    <w:p w14:paraId="0B8861DF" w14:textId="77777777" w:rsidR="00702213" w:rsidRDefault="00702213" w:rsidP="00702213">
      <w:r>
        <w:t>Both together define the CQE spine, memory, conscience, governance,</w:t>
      </w:r>
    </w:p>
    <w:p w14:paraId="0A1F502D" w14:textId="77777777" w:rsidR="00702213" w:rsidRDefault="00702213" w:rsidP="00702213">
      <w:r>
        <w:t>interfaces, and survival organs.</w:t>
      </w:r>
    </w:p>
    <w:p w14:paraId="6E538F9C" w14:textId="77777777" w:rsidR="00702213" w:rsidRDefault="00702213" w:rsidP="00702213">
      <w:r>
        <w:t>"""</w:t>
      </w:r>
    </w:p>
    <w:p w14:paraId="16B93588" w14:textId="77777777" w:rsidR="00702213" w:rsidRDefault="00702213" w:rsidP="00702213"/>
    <w:p w14:paraId="5A475E93" w14:textId="77777777" w:rsidR="00702213" w:rsidRDefault="00702213" w:rsidP="00702213">
      <w:r>
        <w:t>import json</w:t>
      </w:r>
    </w:p>
    <w:p w14:paraId="7F0401C5" w14:textId="77777777" w:rsidR="00702213" w:rsidRDefault="00702213" w:rsidP="00702213">
      <w:r>
        <w:t>import time</w:t>
      </w:r>
    </w:p>
    <w:p w14:paraId="57C4D0A3" w14:textId="77777777" w:rsidR="00702213" w:rsidRDefault="00702213" w:rsidP="00702213">
      <w:r>
        <w:t>import hashlib</w:t>
      </w:r>
    </w:p>
    <w:p w14:paraId="3484D09C" w14:textId="77777777" w:rsidR="00702213" w:rsidRDefault="00702213" w:rsidP="00702213">
      <w:r>
        <w:t>import numpy as np</w:t>
      </w:r>
    </w:p>
    <w:p w14:paraId="6643D0E1" w14:textId="77777777" w:rsidR="00702213" w:rsidRDefault="00702213" w:rsidP="00702213">
      <w:r>
        <w:t>import copy</w:t>
      </w:r>
    </w:p>
    <w:p w14:paraId="52B12A45" w14:textId="77777777" w:rsidR="00702213" w:rsidRDefault="00702213" w:rsidP="00702213">
      <w:r>
        <w:t>from dataclasses import dataclass, field, replace</w:t>
      </w:r>
    </w:p>
    <w:p w14:paraId="71AF6D6F" w14:textId="77777777" w:rsidR="00702213" w:rsidRDefault="00702213" w:rsidP="00702213">
      <w:r>
        <w:t>from typing import (</w:t>
      </w:r>
    </w:p>
    <w:p w14:paraId="72062964" w14:textId="77777777" w:rsidR="00702213" w:rsidRDefault="00702213" w:rsidP="00702213">
      <w:r>
        <w:t xml:space="preserve">    Any,</w:t>
      </w:r>
    </w:p>
    <w:p w14:paraId="716EDB15" w14:textId="77777777" w:rsidR="00702213" w:rsidRDefault="00702213" w:rsidP="00702213">
      <w:r>
        <w:t xml:space="preserve">    Dict,</w:t>
      </w:r>
    </w:p>
    <w:p w14:paraId="44D7BB46" w14:textId="77777777" w:rsidR="00702213" w:rsidRDefault="00702213" w:rsidP="00702213">
      <w:r>
        <w:t xml:space="preserve">    List,</w:t>
      </w:r>
    </w:p>
    <w:p w14:paraId="23385601" w14:textId="77777777" w:rsidR="00702213" w:rsidRDefault="00702213" w:rsidP="00702213">
      <w:r>
        <w:t xml:space="preserve">    Tuple,</w:t>
      </w:r>
    </w:p>
    <w:p w14:paraId="43483B94" w14:textId="77777777" w:rsidR="00702213" w:rsidRDefault="00702213" w:rsidP="00702213">
      <w:r>
        <w:lastRenderedPageBreak/>
        <w:t xml:space="preserve">    Optional,</w:t>
      </w:r>
    </w:p>
    <w:p w14:paraId="45228717" w14:textId="77777777" w:rsidR="00702213" w:rsidRDefault="00702213" w:rsidP="00702213">
      <w:r>
        <w:t xml:space="preserve">    Literal,</w:t>
      </w:r>
    </w:p>
    <w:p w14:paraId="58A54D87" w14:textId="77777777" w:rsidR="00702213" w:rsidRDefault="00702213" w:rsidP="00702213">
      <w:r>
        <w:t>)</w:t>
      </w:r>
    </w:p>
    <w:p w14:paraId="589C1B85" w14:textId="77777777" w:rsidR="00702213" w:rsidRDefault="00702213" w:rsidP="00702213"/>
    <w:p w14:paraId="77D8913C" w14:textId="77777777" w:rsidR="00702213" w:rsidRDefault="00702213" w:rsidP="00702213">
      <w:r>
        <w:t>###############################################</w:t>
      </w:r>
    </w:p>
    <w:p w14:paraId="4A48956B" w14:textId="77777777" w:rsidR="00702213" w:rsidRDefault="00702213" w:rsidP="00702213">
      <w:r>
        <w:t># 1. CONSENT / ACCESS CONTROL</w:t>
      </w:r>
    </w:p>
    <w:p w14:paraId="5D9915FE" w14:textId="77777777" w:rsidR="00702213" w:rsidRDefault="00702213" w:rsidP="00702213">
      <w:r>
        <w:t>###############################################</w:t>
      </w:r>
    </w:p>
    <w:p w14:paraId="54ED8F3C" w14:textId="77777777" w:rsidR="00702213" w:rsidRDefault="00702213" w:rsidP="00702213"/>
    <w:p w14:paraId="389CC218" w14:textId="77777777" w:rsidR="00702213" w:rsidRDefault="00702213" w:rsidP="00702213"/>
    <w:p w14:paraId="70CEEFA1" w14:textId="77777777" w:rsidR="00702213" w:rsidRDefault="00702213" w:rsidP="00702213">
      <w:r>
        <w:t>@dataclass</w:t>
      </w:r>
    </w:p>
    <w:p w14:paraId="4DCBD651" w14:textId="77777777" w:rsidR="00702213" w:rsidRDefault="00702213" w:rsidP="00702213">
      <w:r>
        <w:t>class CQESubjectIdentity:</w:t>
      </w:r>
    </w:p>
    <w:p w14:paraId="1FE9D1BF" w14:textId="77777777" w:rsidR="00702213" w:rsidRDefault="00702213" w:rsidP="00702213">
      <w:r>
        <w:t xml:space="preserve">    """</w:t>
      </w:r>
    </w:p>
    <w:p w14:paraId="68204A93" w14:textId="77777777" w:rsidR="00702213" w:rsidRDefault="00702213" w:rsidP="00702213">
      <w:r>
        <w:t xml:space="preserve">    CQESubjectIdentity represents an entity whose existence CQE acknowledges.</w:t>
      </w:r>
    </w:p>
    <w:p w14:paraId="39D9E077" w14:textId="77777777" w:rsidR="00702213" w:rsidRDefault="00702213" w:rsidP="00702213"/>
    <w:p w14:paraId="768500C1" w14:textId="77777777" w:rsidR="00702213" w:rsidRDefault="00702213" w:rsidP="00702213">
      <w:r>
        <w:t xml:space="preserve">    A "subject" might be:</w:t>
      </w:r>
    </w:p>
    <w:p w14:paraId="677AEFE9" w14:textId="77777777" w:rsidR="00702213" w:rsidRDefault="00702213" w:rsidP="00702213">
      <w:r>
        <w:t xml:space="preserve">    - An individual human.</w:t>
      </w:r>
    </w:p>
    <w:p w14:paraId="7252AAF6" w14:textId="77777777" w:rsidR="00702213" w:rsidRDefault="00702213" w:rsidP="00702213">
      <w:r>
        <w:t xml:space="preserve">    - A family / household.</w:t>
      </w:r>
    </w:p>
    <w:p w14:paraId="6875A018" w14:textId="77777777" w:rsidR="00702213" w:rsidRDefault="00702213" w:rsidP="00702213">
      <w:r>
        <w:t xml:space="preserve">    - A watershed council.</w:t>
      </w:r>
    </w:p>
    <w:p w14:paraId="038B94F6" w14:textId="77777777" w:rsidR="00702213" w:rsidRDefault="00702213" w:rsidP="00702213">
      <w:r>
        <w:t xml:space="preserve">    - A clinic.</w:t>
      </w:r>
    </w:p>
    <w:p w14:paraId="1CDE457C" w14:textId="77777777" w:rsidR="00702213" w:rsidRDefault="00702213" w:rsidP="00702213">
      <w:r>
        <w:t xml:space="preserve">    - A protected species population in an ecosystem.</w:t>
      </w:r>
    </w:p>
    <w:p w14:paraId="161C6EA8" w14:textId="77777777" w:rsidR="00702213" w:rsidRDefault="00702213" w:rsidP="00702213">
      <w:r>
        <w:t xml:space="preserve">    - A civic basin (village, district, community).</w:t>
      </w:r>
    </w:p>
    <w:p w14:paraId="5BCDD6E1" w14:textId="77777777" w:rsidR="00702213" w:rsidRDefault="00702213" w:rsidP="00702213">
      <w:r>
        <w:t xml:space="preserve">    - A sovereign body.</w:t>
      </w:r>
    </w:p>
    <w:p w14:paraId="02B96A41" w14:textId="77777777" w:rsidR="00702213" w:rsidRDefault="00702213" w:rsidP="00702213"/>
    <w:p w14:paraId="1E2E0466" w14:textId="77777777" w:rsidR="00702213" w:rsidRDefault="00702213" w:rsidP="00702213">
      <w:r>
        <w:t xml:space="preserve">    CQE doesn't assume the subject is "a customer" or "a user." CQE assumes</w:t>
      </w:r>
    </w:p>
    <w:p w14:paraId="666B8D27" w14:textId="77777777" w:rsidR="00702213" w:rsidRDefault="00702213" w:rsidP="00702213">
      <w:r>
        <w:t xml:space="preserve">    the subject is a locus of lawful interest who must not be coerced.</w:t>
      </w:r>
    </w:p>
    <w:p w14:paraId="471308AE" w14:textId="77777777" w:rsidR="00702213" w:rsidRDefault="00702213" w:rsidP="00702213"/>
    <w:p w14:paraId="4040CA30" w14:textId="77777777" w:rsidR="00702213" w:rsidRDefault="00702213" w:rsidP="00702213">
      <w:r>
        <w:lastRenderedPageBreak/>
        <w:t xml:space="preserve">    Fields:</w:t>
      </w:r>
    </w:p>
    <w:p w14:paraId="10995826" w14:textId="77777777" w:rsidR="00702213" w:rsidRDefault="00702213" w:rsidP="00702213">
      <w:r>
        <w:t xml:space="preserve">    - subject_id: globally unique hash-like handle.</w:t>
      </w:r>
    </w:p>
    <w:p w14:paraId="65D772EF" w14:textId="77777777" w:rsidR="00702213" w:rsidRDefault="00702213" w:rsidP="00702213">
      <w:r>
        <w:t xml:space="preserve">    - label: human-readable handle for oversight and civic review.</w:t>
      </w:r>
    </w:p>
    <w:p w14:paraId="15611F75" w14:textId="77777777" w:rsidR="00702213" w:rsidRDefault="00702213" w:rsidP="00702213">
      <w:r>
        <w:t xml:space="preserve">    - guardians: optional list of other subject_ids authorized to assert</w:t>
      </w:r>
    </w:p>
    <w:p w14:paraId="4A007CCE" w14:textId="77777777" w:rsidR="00702213" w:rsidRDefault="00702213" w:rsidP="00702213">
      <w:r>
        <w:t xml:space="preserve">      consent *on behalf of* this identity (for minors, injured persons,</w:t>
      </w:r>
    </w:p>
    <w:p w14:paraId="0FC0D89C" w14:textId="77777777" w:rsidR="00702213" w:rsidRDefault="00702213" w:rsidP="00702213">
      <w:r>
        <w:t xml:space="preserve">      ecosystems under trustee care, etc.).</w:t>
      </w:r>
    </w:p>
    <w:p w14:paraId="7442901E" w14:textId="77777777" w:rsidR="00702213" w:rsidRDefault="00702213" w:rsidP="00702213">
      <w:r>
        <w:t xml:space="preserve">    - rights_profile: dict describing what protections apply to this subject.</w:t>
      </w:r>
    </w:p>
    <w:p w14:paraId="389FB89F" w14:textId="77777777" w:rsidR="00702213" w:rsidRDefault="00702213" w:rsidP="00702213">
      <w:r>
        <w:t xml:space="preserve">      Example:</w:t>
      </w:r>
    </w:p>
    <w:p w14:paraId="627A90FD" w14:textId="77777777" w:rsidR="00702213" w:rsidRDefault="00702213" w:rsidP="00702213">
      <w:r>
        <w:t xml:space="preserve">      {</w:t>
      </w:r>
    </w:p>
    <w:p w14:paraId="131922F6" w14:textId="77777777" w:rsidR="00702213" w:rsidRDefault="00702213" w:rsidP="00702213">
      <w:r>
        <w:t xml:space="preserve">        "no_nonconsensual_data_use": True,</w:t>
      </w:r>
    </w:p>
    <w:p w14:paraId="465F042B" w14:textId="77777777" w:rsidR="00702213" w:rsidRDefault="00702213" w:rsidP="00702213">
      <w:r>
        <w:t xml:space="preserve">        "must_alert_on_boundary_action": True,</w:t>
      </w:r>
    </w:p>
    <w:p w14:paraId="462FC66E" w14:textId="77777777" w:rsidR="00702213" w:rsidRDefault="00702213" w:rsidP="00702213">
      <w:r>
        <w:t xml:space="preserve">        "ecological_protection_priority": 0.9</w:t>
      </w:r>
    </w:p>
    <w:p w14:paraId="31DC3783" w14:textId="77777777" w:rsidR="00702213" w:rsidRDefault="00702213" w:rsidP="00702213">
      <w:r>
        <w:t xml:space="preserve">      }</w:t>
      </w:r>
    </w:p>
    <w:p w14:paraId="684A765A" w14:textId="77777777" w:rsidR="00702213" w:rsidRDefault="00702213" w:rsidP="00702213">
      <w:r>
        <w:t xml:space="preserve">    """</w:t>
      </w:r>
    </w:p>
    <w:p w14:paraId="0BAB4BC4" w14:textId="77777777" w:rsidR="00702213" w:rsidRDefault="00702213" w:rsidP="00702213">
      <w:r>
        <w:t xml:space="preserve">    subject_id: str</w:t>
      </w:r>
    </w:p>
    <w:p w14:paraId="4586555A" w14:textId="77777777" w:rsidR="00702213" w:rsidRDefault="00702213" w:rsidP="00702213">
      <w:r>
        <w:t xml:space="preserve">    label: str</w:t>
      </w:r>
    </w:p>
    <w:p w14:paraId="4D852B8C" w14:textId="77777777" w:rsidR="00702213" w:rsidRDefault="00702213" w:rsidP="00702213">
      <w:r>
        <w:t xml:space="preserve">    guardians: List[str]</w:t>
      </w:r>
    </w:p>
    <w:p w14:paraId="08E46923" w14:textId="77777777" w:rsidR="00702213" w:rsidRDefault="00702213" w:rsidP="00702213">
      <w:r>
        <w:t xml:space="preserve">    rights_profile: Dict[str, Any]</w:t>
      </w:r>
    </w:p>
    <w:p w14:paraId="3DA21DEF" w14:textId="77777777" w:rsidR="00702213" w:rsidRDefault="00702213" w:rsidP="00702213"/>
    <w:p w14:paraId="0F6338D6" w14:textId="77777777" w:rsidR="00702213" w:rsidRDefault="00702213" w:rsidP="00702213"/>
    <w:p w14:paraId="6C882981" w14:textId="77777777" w:rsidR="00702213" w:rsidRDefault="00702213" w:rsidP="00702213">
      <w:r>
        <w:t>@dataclass</w:t>
      </w:r>
    </w:p>
    <w:p w14:paraId="3EAD29CE" w14:textId="77777777" w:rsidR="00702213" w:rsidRDefault="00702213" w:rsidP="00702213">
      <w:r>
        <w:t>class ConsentRecord:</w:t>
      </w:r>
    </w:p>
    <w:p w14:paraId="1429AC10" w14:textId="77777777" w:rsidR="00702213" w:rsidRDefault="00702213" w:rsidP="00702213">
      <w:r>
        <w:t xml:space="preserve">    """</w:t>
      </w:r>
    </w:p>
    <w:p w14:paraId="1DBAAEB1" w14:textId="77777777" w:rsidR="00702213" w:rsidRDefault="00702213" w:rsidP="00702213">
      <w:r>
        <w:t xml:space="preserve">    ConsentRecord is a signed permission.</w:t>
      </w:r>
    </w:p>
    <w:p w14:paraId="1DCC7DB7" w14:textId="77777777" w:rsidR="00702213" w:rsidRDefault="00702213" w:rsidP="00702213"/>
    <w:p w14:paraId="48FF9EE9" w14:textId="77777777" w:rsidR="00702213" w:rsidRDefault="00702213" w:rsidP="00702213">
      <w:r>
        <w:t xml:space="preserve">    CQE does not take "consent" as a checkbox. Consent is:</w:t>
      </w:r>
    </w:p>
    <w:p w14:paraId="11802AC9" w14:textId="77777777" w:rsidR="00702213" w:rsidRDefault="00702213" w:rsidP="00702213">
      <w:r>
        <w:lastRenderedPageBreak/>
        <w:t xml:space="preserve">        "I, subject X, authorize CQE system Y to do Z action or store Q data</w:t>
      </w:r>
    </w:p>
    <w:p w14:paraId="7CF62833" w14:textId="77777777" w:rsidR="00702213" w:rsidRDefault="00702213" w:rsidP="00702213">
      <w:r>
        <w:t xml:space="preserve">         for R purpose under S limits, logged at T, revocable."</w:t>
      </w:r>
    </w:p>
    <w:p w14:paraId="0A711BCD" w14:textId="77777777" w:rsidR="00702213" w:rsidRDefault="00702213" w:rsidP="00702213"/>
    <w:p w14:paraId="304430E9" w14:textId="77777777" w:rsidR="00702213" w:rsidRDefault="00702213" w:rsidP="00702213">
      <w:r>
        <w:t xml:space="preserve">    Fields:</w:t>
      </w:r>
    </w:p>
    <w:p w14:paraId="43151F47" w14:textId="77777777" w:rsidR="00702213" w:rsidRDefault="00702213" w:rsidP="00702213">
      <w:r>
        <w:t xml:space="preserve">    - subject_id: the subject granting consent.</w:t>
      </w:r>
    </w:p>
    <w:p w14:paraId="1C5DCF52" w14:textId="77777777" w:rsidR="00702213" w:rsidRDefault="00702213" w:rsidP="00702213">
      <w:r>
        <w:t xml:space="preserve">    - scope: description of what is being consented to.</w:t>
      </w:r>
    </w:p>
    <w:p w14:paraId="55E73F2D" w14:textId="77777777" w:rsidR="00702213" w:rsidRDefault="00702213" w:rsidP="00702213">
      <w:r>
        <w:t xml:space="preserve">      e.g. "store my health state snapshots for continuity"</w:t>
      </w:r>
    </w:p>
    <w:p w14:paraId="236F78A4" w14:textId="77777777" w:rsidR="00702213" w:rsidRDefault="00702213" w:rsidP="00702213">
      <w:r>
        <w:t xml:space="preserve">           "use my dihedral surface gestures to plan mobility aids"</w:t>
      </w:r>
    </w:p>
    <w:p w14:paraId="0673F683" w14:textId="77777777" w:rsidR="00702213" w:rsidRDefault="00702213" w:rsidP="00702213">
      <w:r>
        <w:t xml:space="preserve">           "use watershed sensor data to allocate irrigation"</w:t>
      </w:r>
    </w:p>
    <w:p w14:paraId="29C4A548" w14:textId="77777777" w:rsidR="00702213" w:rsidRDefault="00702213" w:rsidP="00702213">
      <w:r>
        <w:t xml:space="preserve">    - purpose: why CQE is allowed to do this.</w:t>
      </w:r>
    </w:p>
    <w:p w14:paraId="78057CA4" w14:textId="77777777" w:rsidR="00702213" w:rsidRDefault="00702213" w:rsidP="00702213">
      <w:r>
        <w:t xml:space="preserve">    - expires_at_s: epoch seconds for expiry. Must NOT be 'infinite'.</w:t>
      </w:r>
    </w:p>
    <w:p w14:paraId="058B9658" w14:textId="77777777" w:rsidR="00702213" w:rsidRDefault="00702213" w:rsidP="00702213">
      <w:r>
        <w:t xml:space="preserve">    - revocable: bool. CQE encourages revocable=true by design.</w:t>
      </w:r>
    </w:p>
    <w:p w14:paraId="57135DB2" w14:textId="77777777" w:rsidR="00702213" w:rsidRDefault="00702213" w:rsidP="00702213">
      <w:r>
        <w:t xml:space="preserve">    - signature: deterministic hash of the above.</w:t>
      </w:r>
    </w:p>
    <w:p w14:paraId="1CFE6A8E" w14:textId="77777777" w:rsidR="00702213" w:rsidRDefault="00702213" w:rsidP="00702213">
      <w:r>
        <w:t xml:space="preserve">    """</w:t>
      </w:r>
    </w:p>
    <w:p w14:paraId="674A8AD9" w14:textId="77777777" w:rsidR="00702213" w:rsidRDefault="00702213" w:rsidP="00702213">
      <w:r>
        <w:t xml:space="preserve">    subject_id: str</w:t>
      </w:r>
    </w:p>
    <w:p w14:paraId="31BD88B1" w14:textId="77777777" w:rsidR="00702213" w:rsidRDefault="00702213" w:rsidP="00702213">
      <w:r>
        <w:t xml:space="preserve">    scope: str</w:t>
      </w:r>
    </w:p>
    <w:p w14:paraId="4F31AA51" w14:textId="77777777" w:rsidR="00702213" w:rsidRDefault="00702213" w:rsidP="00702213">
      <w:r>
        <w:t xml:space="preserve">    purpose: str</w:t>
      </w:r>
    </w:p>
    <w:p w14:paraId="3F5FD239" w14:textId="77777777" w:rsidR="00702213" w:rsidRDefault="00702213" w:rsidP="00702213">
      <w:r>
        <w:t xml:space="preserve">    expires_at_s: float</w:t>
      </w:r>
    </w:p>
    <w:p w14:paraId="5A10A4A7" w14:textId="77777777" w:rsidR="00702213" w:rsidRDefault="00702213" w:rsidP="00702213">
      <w:r>
        <w:t xml:space="preserve">    revocable: bool</w:t>
      </w:r>
    </w:p>
    <w:p w14:paraId="4B89939A" w14:textId="77777777" w:rsidR="00702213" w:rsidRDefault="00702213" w:rsidP="00702213">
      <w:r>
        <w:t xml:space="preserve">    signature: str</w:t>
      </w:r>
    </w:p>
    <w:p w14:paraId="77F05B3A" w14:textId="77777777" w:rsidR="00702213" w:rsidRDefault="00702213" w:rsidP="00702213"/>
    <w:p w14:paraId="5AE8A991" w14:textId="77777777" w:rsidR="00702213" w:rsidRDefault="00702213" w:rsidP="00702213">
      <w:r>
        <w:t xml:space="preserve">    def is_valid_now(self, now_s: float) -&gt; bool:</w:t>
      </w:r>
    </w:p>
    <w:p w14:paraId="2ABE164A" w14:textId="77777777" w:rsidR="00702213" w:rsidRDefault="00702213" w:rsidP="00702213">
      <w:r>
        <w:t xml:space="preserve">        """Return True if consent has not expired yet."""</w:t>
      </w:r>
    </w:p>
    <w:p w14:paraId="5969DCF6" w14:textId="77777777" w:rsidR="00702213" w:rsidRDefault="00702213" w:rsidP="00702213">
      <w:r>
        <w:t xml:space="preserve">        return now_s &lt;= self.expires_at_s</w:t>
      </w:r>
    </w:p>
    <w:p w14:paraId="4D4EBF87" w14:textId="77777777" w:rsidR="00702213" w:rsidRDefault="00702213" w:rsidP="00702213"/>
    <w:p w14:paraId="6116890A" w14:textId="77777777" w:rsidR="00702213" w:rsidRDefault="00702213" w:rsidP="00702213">
      <w:r>
        <w:t xml:space="preserve">    def matches_scope(self, ask_scope: str) -&gt; bool:</w:t>
      </w:r>
    </w:p>
    <w:p w14:paraId="38942D29" w14:textId="77777777" w:rsidR="00702213" w:rsidRDefault="00702213" w:rsidP="00702213">
      <w:r>
        <w:lastRenderedPageBreak/>
        <w:t xml:space="preserve">        """</w:t>
      </w:r>
    </w:p>
    <w:p w14:paraId="27954048" w14:textId="77777777" w:rsidR="00702213" w:rsidRDefault="00702213" w:rsidP="00702213">
      <w:r>
        <w:t xml:space="preserve">        Check if this record covers the requested scope.</w:t>
      </w:r>
    </w:p>
    <w:p w14:paraId="23CFE173" w14:textId="77777777" w:rsidR="00702213" w:rsidRDefault="00702213" w:rsidP="00702213">
      <w:r>
        <w:t xml:space="preserve">        The production version might allow finer-grained matching.</w:t>
      </w:r>
    </w:p>
    <w:p w14:paraId="7908C3B4" w14:textId="77777777" w:rsidR="00702213" w:rsidRDefault="00702213" w:rsidP="00702213">
      <w:r>
        <w:t xml:space="preserve">        """</w:t>
      </w:r>
    </w:p>
    <w:p w14:paraId="6048C2CE" w14:textId="77777777" w:rsidR="00702213" w:rsidRDefault="00702213" w:rsidP="00702213">
      <w:r>
        <w:t xml:space="preserve">        return self.scope == ask_scope</w:t>
      </w:r>
    </w:p>
    <w:p w14:paraId="626640C2" w14:textId="77777777" w:rsidR="00702213" w:rsidRDefault="00702213" w:rsidP="00702213"/>
    <w:p w14:paraId="07CF5036" w14:textId="77777777" w:rsidR="00702213" w:rsidRDefault="00702213" w:rsidP="00702213"/>
    <w:p w14:paraId="3744D327" w14:textId="77777777" w:rsidR="00702213" w:rsidRDefault="00702213" w:rsidP="00702213">
      <w:r>
        <w:t>class AccessControl:</w:t>
      </w:r>
    </w:p>
    <w:p w14:paraId="66654719" w14:textId="77777777" w:rsidR="00702213" w:rsidRDefault="00702213" w:rsidP="00702213">
      <w:r>
        <w:t xml:space="preserve">    """</w:t>
      </w:r>
    </w:p>
    <w:p w14:paraId="5665724E" w14:textId="77777777" w:rsidR="00702213" w:rsidRDefault="00702213" w:rsidP="00702213">
      <w:r>
        <w:t xml:space="preserve">    AccessControl enforces "who can do what with whose data / state"</w:t>
      </w:r>
    </w:p>
    <w:p w14:paraId="0CDF0D94" w14:textId="77777777" w:rsidR="00702213" w:rsidRDefault="00702213" w:rsidP="00702213">
      <w:r>
        <w:t xml:space="preserve">    under CQE law.</w:t>
      </w:r>
    </w:p>
    <w:p w14:paraId="6418A82D" w14:textId="77777777" w:rsidR="00702213" w:rsidRDefault="00702213" w:rsidP="00702213"/>
    <w:p w14:paraId="20F8B625" w14:textId="77777777" w:rsidR="00702213" w:rsidRDefault="00702213" w:rsidP="00702213">
      <w:r>
        <w:t xml:space="preserve">    CQE is designed to STOP:</w:t>
      </w:r>
    </w:p>
    <w:p w14:paraId="00705D39" w14:textId="77777777" w:rsidR="00702213" w:rsidRDefault="00702213" w:rsidP="00702213">
      <w:r>
        <w:t xml:space="preserve">    - secret manipulation,</w:t>
      </w:r>
    </w:p>
    <w:p w14:paraId="71B4F486" w14:textId="77777777" w:rsidR="00702213" w:rsidRDefault="00702213" w:rsidP="00702213">
      <w:r>
        <w:t xml:space="preserve">    - secret exploitation of personal context,</w:t>
      </w:r>
    </w:p>
    <w:p w14:paraId="4615A7F3" w14:textId="77777777" w:rsidR="00702213" w:rsidRDefault="00702213" w:rsidP="00702213">
      <w:r>
        <w:t xml:space="preserve">    - quiet exfiltration of 'hazardous' evidence,</w:t>
      </w:r>
    </w:p>
    <w:p w14:paraId="47D8F09D" w14:textId="77777777" w:rsidR="00702213" w:rsidRDefault="00702213" w:rsidP="00702213">
      <w:r>
        <w:t xml:space="preserve">    - 'guardian' abuse where a guardian overrides the subject's own will</w:t>
      </w:r>
    </w:p>
    <w:p w14:paraId="6893A0FB" w14:textId="77777777" w:rsidR="00702213" w:rsidRDefault="00702213" w:rsidP="00702213">
      <w:r>
        <w:t xml:space="preserve">      without audit.</w:t>
      </w:r>
    </w:p>
    <w:p w14:paraId="0293B73F" w14:textId="77777777" w:rsidR="00702213" w:rsidRDefault="00702213" w:rsidP="00702213"/>
    <w:p w14:paraId="77E99B3D" w14:textId="77777777" w:rsidR="00702213" w:rsidRDefault="00702213" w:rsidP="00702213">
      <w:r>
        <w:t xml:space="preserve">    Methods:</w:t>
      </w:r>
    </w:p>
    <w:p w14:paraId="57F56B92" w14:textId="77777777" w:rsidR="00702213" w:rsidRDefault="00702213" w:rsidP="00702213">
      <w:r>
        <w:t xml:space="preserve">    - request_access() verifies that there is a current, valid ConsentRecord</w:t>
      </w:r>
    </w:p>
    <w:p w14:paraId="7D2CACE8" w14:textId="77777777" w:rsidR="00702213" w:rsidRDefault="00702213" w:rsidP="00702213">
      <w:r>
        <w:t xml:space="preserve">      matching the requested scope, OR an authorized guardian permission.</w:t>
      </w:r>
    </w:p>
    <w:p w14:paraId="35F23D90" w14:textId="77777777" w:rsidR="00702213" w:rsidRDefault="00702213" w:rsidP="00702213">
      <w:r>
        <w:t xml:space="preserve">    - log_access() appends the action into an auditable access log.</w:t>
      </w:r>
    </w:p>
    <w:p w14:paraId="29308BC4" w14:textId="77777777" w:rsidR="00702213" w:rsidRDefault="00702213" w:rsidP="00702213"/>
    <w:p w14:paraId="466E987F" w14:textId="77777777" w:rsidR="00702213" w:rsidRDefault="00702213" w:rsidP="00702213">
      <w:r>
        <w:t xml:space="preserve">    The access log itself is a boundary event, which means it can be</w:t>
      </w:r>
    </w:p>
    <w:p w14:paraId="1BDD261E" w14:textId="77777777" w:rsidR="00702213" w:rsidRDefault="00702213" w:rsidP="00702213">
      <w:r>
        <w:t xml:space="preserve">    receipted and hashed.</w:t>
      </w:r>
    </w:p>
    <w:p w14:paraId="0E0C088B" w14:textId="77777777" w:rsidR="00702213" w:rsidRDefault="00702213" w:rsidP="00702213">
      <w:r>
        <w:lastRenderedPageBreak/>
        <w:t xml:space="preserve">    """</w:t>
      </w:r>
    </w:p>
    <w:p w14:paraId="7EB08672" w14:textId="77777777" w:rsidR="00702213" w:rsidRDefault="00702213" w:rsidP="00702213"/>
    <w:p w14:paraId="5522CE55" w14:textId="77777777" w:rsidR="00702213" w:rsidRDefault="00702213" w:rsidP="00702213">
      <w:r>
        <w:t xml:space="preserve">    def __init__(self):</w:t>
      </w:r>
    </w:p>
    <w:p w14:paraId="335263BA" w14:textId="77777777" w:rsidR="00702213" w:rsidRDefault="00702213" w:rsidP="00702213">
      <w:r>
        <w:t xml:space="preserve">        self.consent_records: List[ConsentRecord] = []</w:t>
      </w:r>
    </w:p>
    <w:p w14:paraId="7AC8B008" w14:textId="77777777" w:rsidR="00702213" w:rsidRDefault="00702213" w:rsidP="00702213">
      <w:r>
        <w:t xml:space="preserve">        self.access_log: List[Dict[str, Any]] = []</w:t>
      </w:r>
    </w:p>
    <w:p w14:paraId="00161E78" w14:textId="77777777" w:rsidR="00702213" w:rsidRDefault="00702213" w:rsidP="00702213"/>
    <w:p w14:paraId="6B9B82EF" w14:textId="77777777" w:rsidR="00702213" w:rsidRDefault="00702213" w:rsidP="00702213">
      <w:r>
        <w:t xml:space="preserve">    def register_consent(self, record: ConsentRecord):</w:t>
      </w:r>
    </w:p>
    <w:p w14:paraId="47FB0482" w14:textId="77777777" w:rsidR="00702213" w:rsidRDefault="00702213" w:rsidP="00702213">
      <w:r>
        <w:t xml:space="preserve">        """</w:t>
      </w:r>
    </w:p>
    <w:p w14:paraId="03E8D642" w14:textId="77777777" w:rsidR="00702213" w:rsidRDefault="00702213" w:rsidP="00702213">
      <w:r>
        <w:t xml:space="preserve">        Add a ConsentRecord to our store. This should itself be logged</w:t>
      </w:r>
    </w:p>
    <w:p w14:paraId="16704C17" w14:textId="77777777" w:rsidR="00702213" w:rsidRDefault="00702213" w:rsidP="00702213">
      <w:r>
        <w:t xml:space="preserve">        in the ledger of the node/hub as a boundary act of "consent-grant."</w:t>
      </w:r>
    </w:p>
    <w:p w14:paraId="6D23C4FA" w14:textId="77777777" w:rsidR="00702213" w:rsidRDefault="00702213" w:rsidP="00702213">
      <w:r>
        <w:t xml:space="preserve">        """</w:t>
      </w:r>
    </w:p>
    <w:p w14:paraId="1048949F" w14:textId="77777777" w:rsidR="00702213" w:rsidRDefault="00702213" w:rsidP="00702213">
      <w:r>
        <w:t xml:space="preserve">        self.consent_records.append(record)</w:t>
      </w:r>
    </w:p>
    <w:p w14:paraId="4B7A5D85" w14:textId="77777777" w:rsidR="00702213" w:rsidRDefault="00702213" w:rsidP="00702213"/>
    <w:p w14:paraId="30629547" w14:textId="77777777" w:rsidR="00702213" w:rsidRDefault="00702213" w:rsidP="00702213">
      <w:r>
        <w:t xml:space="preserve">    def request_access(self,</w:t>
      </w:r>
    </w:p>
    <w:p w14:paraId="51059617" w14:textId="77777777" w:rsidR="00702213" w:rsidRDefault="00702213" w:rsidP="00702213">
      <w:r>
        <w:t xml:space="preserve">                       requester_id: str,</w:t>
      </w:r>
    </w:p>
    <w:p w14:paraId="5E5BCD44" w14:textId="77777777" w:rsidR="00702213" w:rsidRDefault="00702213" w:rsidP="00702213">
      <w:r>
        <w:t xml:space="preserve">                       subject: CQESubjectIdentity,</w:t>
      </w:r>
    </w:p>
    <w:p w14:paraId="02DE8C8A" w14:textId="77777777" w:rsidR="00702213" w:rsidRDefault="00702213" w:rsidP="00702213">
      <w:r>
        <w:t xml:space="preserve">                       desired_scope: str,</w:t>
      </w:r>
    </w:p>
    <w:p w14:paraId="2EC22DA6" w14:textId="77777777" w:rsidR="00702213" w:rsidRDefault="00702213" w:rsidP="00702213">
      <w:r>
        <w:t xml:space="preserve">                       now_s: Optional[float] = None) -&gt; bool:</w:t>
      </w:r>
    </w:p>
    <w:p w14:paraId="6A5E16E4" w14:textId="77777777" w:rsidR="00702213" w:rsidRDefault="00702213" w:rsidP="00702213">
      <w:r>
        <w:t xml:space="preserve">        """</w:t>
      </w:r>
    </w:p>
    <w:p w14:paraId="36A114A7" w14:textId="77777777" w:rsidR="00702213" w:rsidRDefault="00702213" w:rsidP="00702213">
      <w:r>
        <w:t xml:space="preserve">        Check if 'requester_id' may act under 'desired_scope' for 'subject'.</w:t>
      </w:r>
    </w:p>
    <w:p w14:paraId="5CA20CC1" w14:textId="77777777" w:rsidR="00702213" w:rsidRDefault="00702213" w:rsidP="00702213"/>
    <w:p w14:paraId="4FD029E5" w14:textId="77777777" w:rsidR="00702213" w:rsidRDefault="00702213" w:rsidP="00702213">
      <w:r>
        <w:t xml:space="preserve">        Steps:</w:t>
      </w:r>
    </w:p>
    <w:p w14:paraId="7FE4119A" w14:textId="77777777" w:rsidR="00702213" w:rsidRDefault="00702213" w:rsidP="00702213">
      <w:r>
        <w:t xml:space="preserve">        - Find a ConsentRecord whose subject_id == subject.subject_id,</w:t>
      </w:r>
    </w:p>
    <w:p w14:paraId="6B8431DC" w14:textId="77777777" w:rsidR="00702213" w:rsidRDefault="00702213" w:rsidP="00702213">
      <w:r>
        <w:t xml:space="preserve">          whose scope matches desired_scope, that's valid in time.</w:t>
      </w:r>
    </w:p>
    <w:p w14:paraId="4979BAEF" w14:textId="77777777" w:rsidR="00702213" w:rsidRDefault="00702213" w:rsidP="00702213">
      <w:r>
        <w:t xml:space="preserve">        - If none is found, look for guardian consents:</w:t>
      </w:r>
    </w:p>
    <w:p w14:paraId="5E053FF5" w14:textId="77777777" w:rsidR="00702213" w:rsidRDefault="00702213" w:rsidP="00702213">
      <w:r>
        <w:t xml:space="preserve">          any guardian ID in subject.guardians with a matching ConsentRecord.</w:t>
      </w:r>
    </w:p>
    <w:p w14:paraId="0A7391BE" w14:textId="77777777" w:rsidR="00702213" w:rsidRDefault="00702213" w:rsidP="00702213"/>
    <w:p w14:paraId="0EAAE38B" w14:textId="77777777" w:rsidR="00702213" w:rsidRDefault="00702213" w:rsidP="00702213">
      <w:r>
        <w:t xml:space="preserve">        Returns:</w:t>
      </w:r>
    </w:p>
    <w:p w14:paraId="4CE803D7" w14:textId="77777777" w:rsidR="00702213" w:rsidRDefault="00702213" w:rsidP="00702213">
      <w:r>
        <w:t xml:space="preserve">        True if access is lawful. False otherwise.</w:t>
      </w:r>
    </w:p>
    <w:p w14:paraId="7BE83FB8" w14:textId="77777777" w:rsidR="00702213" w:rsidRDefault="00702213" w:rsidP="00702213">
      <w:r>
        <w:t xml:space="preserve">        """</w:t>
      </w:r>
    </w:p>
    <w:p w14:paraId="17E17646" w14:textId="77777777" w:rsidR="00702213" w:rsidRDefault="00702213" w:rsidP="00702213">
      <w:r>
        <w:t xml:space="preserve">        if now_s is None:</w:t>
      </w:r>
    </w:p>
    <w:p w14:paraId="3F831BCB" w14:textId="77777777" w:rsidR="00702213" w:rsidRDefault="00702213" w:rsidP="00702213">
      <w:r>
        <w:t xml:space="preserve">            now_s = time.time()</w:t>
      </w:r>
    </w:p>
    <w:p w14:paraId="23CE15B6" w14:textId="77777777" w:rsidR="00702213" w:rsidRDefault="00702213" w:rsidP="00702213"/>
    <w:p w14:paraId="3423AE3A" w14:textId="77777777" w:rsidR="00702213" w:rsidRDefault="00702213" w:rsidP="00702213">
      <w:r>
        <w:t xml:space="preserve">        # direct consent?</w:t>
      </w:r>
    </w:p>
    <w:p w14:paraId="57DFA902" w14:textId="77777777" w:rsidR="00702213" w:rsidRDefault="00702213" w:rsidP="00702213">
      <w:r>
        <w:t xml:space="preserve">        for cr in self.consent_records:</w:t>
      </w:r>
    </w:p>
    <w:p w14:paraId="3A638592" w14:textId="77777777" w:rsidR="00702213" w:rsidRDefault="00702213" w:rsidP="00702213">
      <w:r>
        <w:t xml:space="preserve">            if (cr.subject_id == subject.subject_id and</w:t>
      </w:r>
    </w:p>
    <w:p w14:paraId="170815B2" w14:textId="77777777" w:rsidR="00702213" w:rsidRDefault="00702213" w:rsidP="00702213">
      <w:r>
        <w:t xml:space="preserve">                cr.matches_scope(desired_scope) and</w:t>
      </w:r>
    </w:p>
    <w:p w14:paraId="2C351778" w14:textId="77777777" w:rsidR="00702213" w:rsidRDefault="00702213" w:rsidP="00702213">
      <w:r>
        <w:t xml:space="preserve">                cr.is_valid_now(now_s)):</w:t>
      </w:r>
    </w:p>
    <w:p w14:paraId="0BD22D37" w14:textId="77777777" w:rsidR="00702213" w:rsidRDefault="00702213" w:rsidP="00702213">
      <w:r>
        <w:t xml:space="preserve">                return True</w:t>
      </w:r>
    </w:p>
    <w:p w14:paraId="191D498F" w14:textId="77777777" w:rsidR="00702213" w:rsidRDefault="00702213" w:rsidP="00702213"/>
    <w:p w14:paraId="139BBDBB" w14:textId="77777777" w:rsidR="00702213" w:rsidRDefault="00702213" w:rsidP="00702213">
      <w:r>
        <w:t xml:space="preserve">        # guardian consent?</w:t>
      </w:r>
    </w:p>
    <w:p w14:paraId="58CA6D0C" w14:textId="77777777" w:rsidR="00702213" w:rsidRDefault="00702213" w:rsidP="00702213">
      <w:r>
        <w:t xml:space="preserve">        for cr in self.consent_records:</w:t>
      </w:r>
    </w:p>
    <w:p w14:paraId="68C65573" w14:textId="77777777" w:rsidR="00702213" w:rsidRDefault="00702213" w:rsidP="00702213">
      <w:r>
        <w:t xml:space="preserve">            if cr.subject_id in subject.guardians:</w:t>
      </w:r>
    </w:p>
    <w:p w14:paraId="1BC912CB" w14:textId="77777777" w:rsidR="00702213" w:rsidRDefault="00702213" w:rsidP="00702213">
      <w:r>
        <w:t xml:space="preserve">                if cr.matches_scope(desired_scope) and cr.is_valid_now(now_s):</w:t>
      </w:r>
    </w:p>
    <w:p w14:paraId="0BE2AC72" w14:textId="77777777" w:rsidR="00702213" w:rsidRDefault="00702213" w:rsidP="00702213">
      <w:r>
        <w:t xml:space="preserve">                    return True</w:t>
      </w:r>
    </w:p>
    <w:p w14:paraId="11FE5BD2" w14:textId="77777777" w:rsidR="00702213" w:rsidRDefault="00702213" w:rsidP="00702213"/>
    <w:p w14:paraId="661548ED" w14:textId="77777777" w:rsidR="00702213" w:rsidRDefault="00702213" w:rsidP="00702213">
      <w:r>
        <w:t xml:space="preserve">        return False</w:t>
      </w:r>
    </w:p>
    <w:p w14:paraId="599B8A6E" w14:textId="77777777" w:rsidR="00702213" w:rsidRDefault="00702213" w:rsidP="00702213"/>
    <w:p w14:paraId="3F1A921A" w14:textId="77777777" w:rsidR="00702213" w:rsidRDefault="00702213" w:rsidP="00702213">
      <w:r>
        <w:t xml:space="preserve">    def log_access(self,</w:t>
      </w:r>
    </w:p>
    <w:p w14:paraId="7963B7BF" w14:textId="77777777" w:rsidR="00702213" w:rsidRDefault="00702213" w:rsidP="00702213">
      <w:r>
        <w:t xml:space="preserve">                   requester_id: str,</w:t>
      </w:r>
    </w:p>
    <w:p w14:paraId="018D2575" w14:textId="77777777" w:rsidR="00702213" w:rsidRDefault="00702213" w:rsidP="00702213">
      <w:r>
        <w:t xml:space="preserve">                   subject_id: str,</w:t>
      </w:r>
    </w:p>
    <w:p w14:paraId="1EE2B1C7" w14:textId="77777777" w:rsidR="00702213" w:rsidRDefault="00702213" w:rsidP="00702213">
      <w:r>
        <w:t xml:space="preserve">                   scope: str,</w:t>
      </w:r>
    </w:p>
    <w:p w14:paraId="79CAE294" w14:textId="77777777" w:rsidR="00702213" w:rsidRDefault="00702213" w:rsidP="00702213">
      <w:r>
        <w:lastRenderedPageBreak/>
        <w:t xml:space="preserve">                   lawful: bool):</w:t>
      </w:r>
    </w:p>
    <w:p w14:paraId="77633173" w14:textId="77777777" w:rsidR="00702213" w:rsidRDefault="00702213" w:rsidP="00702213">
      <w:r>
        <w:t xml:space="preserve">        """</w:t>
      </w:r>
    </w:p>
    <w:p w14:paraId="336CFDBE" w14:textId="77777777" w:rsidR="00702213" w:rsidRDefault="00702213" w:rsidP="00702213">
      <w:r>
        <w:t xml:space="preserve">        Append an audit trail entry. This log is hashed for chain-of-custody.</w:t>
      </w:r>
    </w:p>
    <w:p w14:paraId="774F2A54" w14:textId="77777777" w:rsidR="00702213" w:rsidRDefault="00702213" w:rsidP="00702213">
      <w:r>
        <w:t xml:space="preserve">        A CQEHub can demand to see this log to verify that no one</w:t>
      </w:r>
    </w:p>
    <w:p w14:paraId="3317BD38" w14:textId="77777777" w:rsidR="00702213" w:rsidRDefault="00702213" w:rsidP="00702213">
      <w:r>
        <w:t xml:space="preserve">        is misusing data or overstepping.</w:t>
      </w:r>
    </w:p>
    <w:p w14:paraId="30C2EBFB" w14:textId="77777777" w:rsidR="00702213" w:rsidRDefault="00702213" w:rsidP="00702213"/>
    <w:p w14:paraId="40E3BF78" w14:textId="77777777" w:rsidR="00702213" w:rsidRDefault="00702213" w:rsidP="00702213">
      <w:r>
        <w:t xml:space="preserve">        This is how CQE kills invisible surveillance.</w:t>
      </w:r>
    </w:p>
    <w:p w14:paraId="7C353CC6" w14:textId="77777777" w:rsidR="00702213" w:rsidRDefault="00702213" w:rsidP="00702213">
      <w:r>
        <w:t xml:space="preserve">        """</w:t>
      </w:r>
    </w:p>
    <w:p w14:paraId="2169847F" w14:textId="77777777" w:rsidR="00702213" w:rsidRDefault="00702213" w:rsidP="00702213">
      <w:r>
        <w:t xml:space="preserve">        entry = {</w:t>
      </w:r>
    </w:p>
    <w:p w14:paraId="680CCCAF" w14:textId="77777777" w:rsidR="00702213" w:rsidRDefault="00702213" w:rsidP="00702213">
      <w:r>
        <w:t xml:space="preserve">            "timestamp_s": time.time(),</w:t>
      </w:r>
    </w:p>
    <w:p w14:paraId="4E153987" w14:textId="77777777" w:rsidR="00702213" w:rsidRDefault="00702213" w:rsidP="00702213">
      <w:r>
        <w:t xml:space="preserve">            "requester_id": requester_id,</w:t>
      </w:r>
    </w:p>
    <w:p w14:paraId="1F4CD5B9" w14:textId="77777777" w:rsidR="00702213" w:rsidRDefault="00702213" w:rsidP="00702213">
      <w:r>
        <w:t xml:space="preserve">            "subject_id": subject_id,</w:t>
      </w:r>
    </w:p>
    <w:p w14:paraId="61AFE057" w14:textId="77777777" w:rsidR="00702213" w:rsidRDefault="00702213" w:rsidP="00702213">
      <w:r>
        <w:t xml:space="preserve">            "scope": scope,</w:t>
      </w:r>
    </w:p>
    <w:p w14:paraId="333E440C" w14:textId="77777777" w:rsidR="00702213" w:rsidRDefault="00702213" w:rsidP="00702213">
      <w:r>
        <w:t xml:space="preserve">            "lawful": lawful,</w:t>
      </w:r>
    </w:p>
    <w:p w14:paraId="76C53D0C" w14:textId="77777777" w:rsidR="00702213" w:rsidRDefault="00702213" w:rsidP="00702213">
      <w:r>
        <w:t xml:space="preserve">        }</w:t>
      </w:r>
    </w:p>
    <w:p w14:paraId="07C3FA83" w14:textId="77777777" w:rsidR="00702213" w:rsidRDefault="00702213" w:rsidP="00702213">
      <w:r>
        <w:t xml:space="preserve">        entry["hash"] = hashlib.sha256(</w:t>
      </w:r>
    </w:p>
    <w:p w14:paraId="046E1E87" w14:textId="77777777" w:rsidR="00702213" w:rsidRDefault="00702213" w:rsidP="00702213">
      <w:r>
        <w:t xml:space="preserve">            json.dumps(entry, sort_keys=True).encode("utf-8")</w:t>
      </w:r>
    </w:p>
    <w:p w14:paraId="0F95D798" w14:textId="77777777" w:rsidR="00702213" w:rsidRDefault="00702213" w:rsidP="00702213">
      <w:r>
        <w:t xml:space="preserve">        ).hexdigest()</w:t>
      </w:r>
    </w:p>
    <w:p w14:paraId="027C9EB1" w14:textId="77777777" w:rsidR="00702213" w:rsidRDefault="00702213" w:rsidP="00702213">
      <w:r>
        <w:t xml:space="preserve">        self.access_log.append(entry)</w:t>
      </w:r>
    </w:p>
    <w:p w14:paraId="01E08FD2" w14:textId="77777777" w:rsidR="00702213" w:rsidRDefault="00702213" w:rsidP="00702213"/>
    <w:p w14:paraId="1EFA2284" w14:textId="77777777" w:rsidR="00702213" w:rsidRDefault="00702213" w:rsidP="00702213"/>
    <w:p w14:paraId="7D0AE767" w14:textId="77777777" w:rsidR="00702213" w:rsidRDefault="00702213" w:rsidP="00702213">
      <w:r>
        <w:t>class ConsentVault:</w:t>
      </w:r>
    </w:p>
    <w:p w14:paraId="265C6197" w14:textId="77777777" w:rsidR="00702213" w:rsidRDefault="00702213" w:rsidP="00702213">
      <w:r>
        <w:t xml:space="preserve">    """</w:t>
      </w:r>
    </w:p>
    <w:p w14:paraId="4118AB68" w14:textId="77777777" w:rsidR="00702213" w:rsidRDefault="00702213" w:rsidP="00702213">
      <w:r>
        <w:t xml:space="preserve">    ConsentVault is a node/hub-level organ that marries:</w:t>
      </w:r>
    </w:p>
    <w:p w14:paraId="6A748E8B" w14:textId="77777777" w:rsidR="00702213" w:rsidRDefault="00702213" w:rsidP="00702213">
      <w:r>
        <w:t xml:space="preserve">    - AccessControl,</w:t>
      </w:r>
    </w:p>
    <w:p w14:paraId="148D5B91" w14:textId="77777777" w:rsidR="00702213" w:rsidRDefault="00702213" w:rsidP="00702213">
      <w:r>
        <w:t xml:space="preserve">    - Ledger,</w:t>
      </w:r>
    </w:p>
    <w:p w14:paraId="0DFE80D4" w14:textId="77777777" w:rsidR="00702213" w:rsidRDefault="00702213" w:rsidP="00702213">
      <w:r>
        <w:lastRenderedPageBreak/>
        <w:t xml:space="preserve">    - AuditChain.</w:t>
      </w:r>
    </w:p>
    <w:p w14:paraId="77A0EC80" w14:textId="77777777" w:rsidR="00702213" w:rsidRDefault="00702213" w:rsidP="00702213"/>
    <w:p w14:paraId="739DE022" w14:textId="77777777" w:rsidR="00702213" w:rsidRDefault="00702213" w:rsidP="00702213">
      <w:r>
        <w:t xml:space="preserve">    Purpose:</w:t>
      </w:r>
    </w:p>
    <w:p w14:paraId="0AAC7F73" w14:textId="77777777" w:rsidR="00702213" w:rsidRDefault="00702213" w:rsidP="00702213">
      <w:r>
        <w:t xml:space="preserve">    - When someone grants consent, we treat it as a boundary event</w:t>
      </w:r>
    </w:p>
    <w:p w14:paraId="16A22570" w14:textId="77777777" w:rsidR="00702213" w:rsidRDefault="00702213" w:rsidP="00702213">
      <w:r>
        <w:t xml:space="preserve">      (because it authorizes use of personal/biological/civic data).</w:t>
      </w:r>
    </w:p>
    <w:p w14:paraId="6582F82D" w14:textId="77777777" w:rsidR="00702213" w:rsidRDefault="00702213" w:rsidP="00702213">
      <w:r>
        <w:t xml:space="preserve">    - We ledger that consent creation under the subject_id.</w:t>
      </w:r>
    </w:p>
    <w:p w14:paraId="6C77C2EB" w14:textId="77777777" w:rsidR="00702213" w:rsidRDefault="00702213" w:rsidP="00702213">
      <w:r>
        <w:t xml:space="preserve">    - We can also anchor "revocations" (consent withdrawals).</w:t>
      </w:r>
    </w:p>
    <w:p w14:paraId="497D92C7" w14:textId="77777777" w:rsidR="00702213" w:rsidRDefault="00702213" w:rsidP="00702213"/>
    <w:p w14:paraId="7174BB39" w14:textId="77777777" w:rsidR="00702213" w:rsidRDefault="00702213" w:rsidP="00702213">
      <w:r>
        <w:t xml:space="preserve">    With this, CQE can prove: "We are acting with explicit, time-bounded,</w:t>
      </w:r>
    </w:p>
    <w:p w14:paraId="263F7F3B" w14:textId="77777777" w:rsidR="00702213" w:rsidRDefault="00702213" w:rsidP="00702213">
      <w:r>
        <w:t xml:space="preserve">    logged permission," instead of "We scraped your life silently and</w:t>
      </w:r>
    </w:p>
    <w:p w14:paraId="6D00C848" w14:textId="77777777" w:rsidR="00702213" w:rsidRDefault="00702213" w:rsidP="00702213">
      <w:r>
        <w:t xml:space="preserve">    you can't stop us."</w:t>
      </w:r>
    </w:p>
    <w:p w14:paraId="521067CB" w14:textId="77777777" w:rsidR="00702213" w:rsidRDefault="00702213" w:rsidP="00702213">
      <w:r>
        <w:t xml:space="preserve">    """</w:t>
      </w:r>
    </w:p>
    <w:p w14:paraId="5A6AB77A" w14:textId="77777777" w:rsidR="00702213" w:rsidRDefault="00702213" w:rsidP="00702213"/>
    <w:p w14:paraId="4B0DB044" w14:textId="77777777" w:rsidR="00702213" w:rsidRDefault="00702213" w:rsidP="00702213">
      <w:r>
        <w:t xml:space="preserve">    def __init__(self, access: AccessControl):</w:t>
      </w:r>
    </w:p>
    <w:p w14:paraId="672FFE96" w14:textId="77777777" w:rsidR="00702213" w:rsidRDefault="00702213" w:rsidP="00702213">
      <w:r>
        <w:t xml:space="preserve">        self.access = access</w:t>
      </w:r>
    </w:p>
    <w:p w14:paraId="3746B12F" w14:textId="77777777" w:rsidR="00702213" w:rsidRDefault="00702213" w:rsidP="00702213">
      <w:r>
        <w:t xml:space="preserve">        self.revocations: Dict[str, float] = {}  # subject_id -&gt; revoke timestamp_s</w:t>
      </w:r>
    </w:p>
    <w:p w14:paraId="2E08391C" w14:textId="77777777" w:rsidR="00702213" w:rsidRDefault="00702213" w:rsidP="00702213"/>
    <w:p w14:paraId="0C83A345" w14:textId="77777777" w:rsidR="00702213" w:rsidRDefault="00702213" w:rsidP="00702213">
      <w:r>
        <w:t xml:space="preserve">    def revoke_consent(self, subject_id: str):</w:t>
      </w:r>
    </w:p>
    <w:p w14:paraId="311B351B" w14:textId="77777777" w:rsidR="00702213" w:rsidRDefault="00702213" w:rsidP="00702213">
      <w:r>
        <w:t xml:space="preserve">        """</w:t>
      </w:r>
    </w:p>
    <w:p w14:paraId="7BD118A2" w14:textId="77777777" w:rsidR="00702213" w:rsidRDefault="00702213" w:rsidP="00702213">
      <w:r>
        <w:t xml:space="preserve">        Mark all consents for this subject_id as revoked NOW.</w:t>
      </w:r>
    </w:p>
    <w:p w14:paraId="1FAAF82A" w14:textId="77777777" w:rsidR="00702213" w:rsidRDefault="00702213" w:rsidP="00702213">
      <w:r>
        <w:t xml:space="preserve">        CQE will then treat request_access() as failing unless a new</w:t>
      </w:r>
    </w:p>
    <w:p w14:paraId="7CFF19BA" w14:textId="77777777" w:rsidR="00702213" w:rsidRDefault="00702213" w:rsidP="00702213">
      <w:r>
        <w:t xml:space="preserve">        consent is granted after this revocation.</w:t>
      </w:r>
    </w:p>
    <w:p w14:paraId="618AF6CB" w14:textId="77777777" w:rsidR="00702213" w:rsidRDefault="00702213" w:rsidP="00702213">
      <w:r>
        <w:t xml:space="preserve">        """</w:t>
      </w:r>
    </w:p>
    <w:p w14:paraId="2B2ABE43" w14:textId="77777777" w:rsidR="00702213" w:rsidRDefault="00702213" w:rsidP="00702213">
      <w:r>
        <w:t xml:space="preserve">        self.revocations[subject_id] = time.time()</w:t>
      </w:r>
    </w:p>
    <w:p w14:paraId="21D1D520" w14:textId="77777777" w:rsidR="00702213" w:rsidRDefault="00702213" w:rsidP="00702213">
      <w:r>
        <w:t xml:space="preserve">        # Future expansion: mark each ConsentRecord as revoked.</w:t>
      </w:r>
    </w:p>
    <w:p w14:paraId="09E9FCBA" w14:textId="77777777" w:rsidR="00702213" w:rsidRDefault="00702213" w:rsidP="00702213"/>
    <w:p w14:paraId="709125B6" w14:textId="77777777" w:rsidR="00702213" w:rsidRDefault="00702213" w:rsidP="00702213">
      <w:r>
        <w:lastRenderedPageBreak/>
        <w:t xml:space="preserve">    def subject_is_revoked(self, subject_id: str, now_s: Optional[float] = None) -&gt; bool:</w:t>
      </w:r>
    </w:p>
    <w:p w14:paraId="0B60B586" w14:textId="77777777" w:rsidR="00702213" w:rsidRDefault="00702213" w:rsidP="00702213">
      <w:r>
        <w:t xml:space="preserve">        """</w:t>
      </w:r>
    </w:p>
    <w:p w14:paraId="182099A4" w14:textId="77777777" w:rsidR="00702213" w:rsidRDefault="00702213" w:rsidP="00702213">
      <w:r>
        <w:t xml:space="preserve">        Returns True if subject_id has revoked consent and that revocation</w:t>
      </w:r>
    </w:p>
    <w:p w14:paraId="35B2F8C1" w14:textId="77777777" w:rsidR="00702213" w:rsidRDefault="00702213" w:rsidP="00702213">
      <w:r>
        <w:t xml:space="preserve">        is still in force now.</w:t>
      </w:r>
    </w:p>
    <w:p w14:paraId="2DFDC53A" w14:textId="77777777" w:rsidR="00702213" w:rsidRDefault="00702213" w:rsidP="00702213">
      <w:r>
        <w:t xml:space="preserve">        """</w:t>
      </w:r>
    </w:p>
    <w:p w14:paraId="7B8415FD" w14:textId="77777777" w:rsidR="00702213" w:rsidRDefault="00702213" w:rsidP="00702213">
      <w:r>
        <w:t xml:space="preserve">        if now_s is None:</w:t>
      </w:r>
    </w:p>
    <w:p w14:paraId="154C7589" w14:textId="77777777" w:rsidR="00702213" w:rsidRDefault="00702213" w:rsidP="00702213">
      <w:r>
        <w:t xml:space="preserve">            now_s = time.time()</w:t>
      </w:r>
    </w:p>
    <w:p w14:paraId="3145CE87" w14:textId="77777777" w:rsidR="00702213" w:rsidRDefault="00702213" w:rsidP="00702213">
      <w:r>
        <w:t xml:space="preserve">        ts = self.revocations.get(subject_id, None)</w:t>
      </w:r>
    </w:p>
    <w:p w14:paraId="5E10EF00" w14:textId="77777777" w:rsidR="00702213" w:rsidRDefault="00702213" w:rsidP="00702213">
      <w:r>
        <w:t xml:space="preserve">        if ts is None:</w:t>
      </w:r>
    </w:p>
    <w:p w14:paraId="4AADCAA9" w14:textId="77777777" w:rsidR="00702213" w:rsidRDefault="00702213" w:rsidP="00702213">
      <w:r>
        <w:t xml:space="preserve">            return False</w:t>
      </w:r>
    </w:p>
    <w:p w14:paraId="0844924F" w14:textId="77777777" w:rsidR="00702213" w:rsidRDefault="00702213" w:rsidP="00702213">
      <w:r>
        <w:t xml:space="preserve">        return now_s &gt;= ts</w:t>
      </w:r>
    </w:p>
    <w:p w14:paraId="49AD9D2B" w14:textId="77777777" w:rsidR="00702213" w:rsidRDefault="00702213" w:rsidP="00702213"/>
    <w:p w14:paraId="24734481" w14:textId="77777777" w:rsidR="00702213" w:rsidRDefault="00702213" w:rsidP="00702213"/>
    <w:p w14:paraId="7517C015" w14:textId="77777777" w:rsidR="00702213" w:rsidRDefault="00702213" w:rsidP="00702213">
      <w:r>
        <w:t>###############################################</w:t>
      </w:r>
    </w:p>
    <w:p w14:paraId="2B30E0D0" w14:textId="77777777" w:rsidR="00702213" w:rsidRDefault="00702213" w:rsidP="00702213">
      <w:r>
        <w:t># 2. RESOURCE ALLOCATION / CIVIC ECONOMICS</w:t>
      </w:r>
    </w:p>
    <w:p w14:paraId="0D2D56B8" w14:textId="77777777" w:rsidR="00702213" w:rsidRDefault="00702213" w:rsidP="00702213">
      <w:r>
        <w:t>###############################################</w:t>
      </w:r>
    </w:p>
    <w:p w14:paraId="1F648B71" w14:textId="77777777" w:rsidR="00702213" w:rsidRDefault="00702213" w:rsidP="00702213"/>
    <w:p w14:paraId="6F46232C" w14:textId="77777777" w:rsidR="00702213" w:rsidRDefault="00702213" w:rsidP="00702213"/>
    <w:p w14:paraId="70C046DE" w14:textId="77777777" w:rsidR="00702213" w:rsidRDefault="00702213" w:rsidP="00702213">
      <w:r>
        <w:t>@dataclass</w:t>
      </w:r>
    </w:p>
    <w:p w14:paraId="1B6BA478" w14:textId="77777777" w:rsidR="00702213" w:rsidRDefault="00702213" w:rsidP="00702213">
      <w:r>
        <w:t>class ResourceLedgerEntry:</w:t>
      </w:r>
    </w:p>
    <w:p w14:paraId="0B913FC7" w14:textId="77777777" w:rsidR="00702213" w:rsidRDefault="00702213" w:rsidP="00702213">
      <w:r>
        <w:t xml:space="preserve">    """</w:t>
      </w:r>
    </w:p>
    <w:p w14:paraId="5E4860E6" w14:textId="77777777" w:rsidR="00702213" w:rsidRDefault="00702213" w:rsidP="00702213">
      <w:r>
        <w:t xml:space="preserve">    ResourceLedgerEntry logs a flow or allocation of a material resource.</w:t>
      </w:r>
    </w:p>
    <w:p w14:paraId="19BA4CD2" w14:textId="77777777" w:rsidR="00702213" w:rsidRDefault="00702213" w:rsidP="00702213"/>
    <w:p w14:paraId="1B21D208" w14:textId="77777777" w:rsidR="00702213" w:rsidRDefault="00702213" w:rsidP="00702213">
      <w:r>
        <w:t xml:space="preserve">    Example:</w:t>
      </w:r>
    </w:p>
    <w:p w14:paraId="7B834A27" w14:textId="77777777" w:rsidR="00702213" w:rsidRDefault="00702213" w:rsidP="00702213">
      <w:r>
        <w:t xml:space="preserve">    - distributing potable water in a drought.</w:t>
      </w:r>
    </w:p>
    <w:p w14:paraId="76C0C4C8" w14:textId="77777777" w:rsidR="00702213" w:rsidRDefault="00702213" w:rsidP="00702213">
      <w:r>
        <w:t xml:space="preserve">    - distributing clinic capacity (doctor-hours) to patients.</w:t>
      </w:r>
    </w:p>
    <w:p w14:paraId="5C4A2E5B" w14:textId="77777777" w:rsidR="00702213" w:rsidRDefault="00702213" w:rsidP="00702213">
      <w:r>
        <w:lastRenderedPageBreak/>
        <w:t xml:space="preserve">    - allocating battery/energy reserves across neighborhoods.</w:t>
      </w:r>
    </w:p>
    <w:p w14:paraId="24E14316" w14:textId="77777777" w:rsidR="00702213" w:rsidRDefault="00702213" w:rsidP="00702213">
      <w:r>
        <w:t xml:space="preserve">    - routing construction crews to failing infrastructure.</w:t>
      </w:r>
    </w:p>
    <w:p w14:paraId="70D7574A" w14:textId="77777777" w:rsidR="00702213" w:rsidRDefault="00702213" w:rsidP="00702213"/>
    <w:p w14:paraId="103CA9D9" w14:textId="77777777" w:rsidR="00702213" w:rsidRDefault="00702213" w:rsidP="00702213">
      <w:r>
        <w:t xml:space="preserve">    Fields:</w:t>
      </w:r>
    </w:p>
    <w:p w14:paraId="024C95F8" w14:textId="77777777" w:rsidR="00702213" w:rsidRDefault="00702213" w:rsidP="00702213">
      <w:r>
        <w:t xml:space="preserve">    - timestamp_s: time of allocation event.</w:t>
      </w:r>
    </w:p>
    <w:p w14:paraId="4F21FE0B" w14:textId="77777777" w:rsidR="00702213" w:rsidRDefault="00702213" w:rsidP="00702213">
      <w:r>
        <w:t xml:space="preserve">    - resource_type: e.g. "water", "energy_kWh", "med_hours", "grain_kg".</w:t>
      </w:r>
    </w:p>
    <w:p w14:paraId="661BD99E" w14:textId="77777777" w:rsidR="00702213" w:rsidRDefault="00702213" w:rsidP="00702213">
      <w:r>
        <w:t xml:space="preserve">    - amount: float quantity.</w:t>
      </w:r>
    </w:p>
    <w:p w14:paraId="55786946" w14:textId="77777777" w:rsidR="00702213" w:rsidRDefault="00702213" w:rsidP="00702213">
      <w:r>
        <w:t xml:space="preserve">    - from_pool: which pool we drew from (e.g. "Reservoir #2").</w:t>
      </w:r>
    </w:p>
    <w:p w14:paraId="076B8B55" w14:textId="77777777" w:rsidR="00702213" w:rsidRDefault="00702213" w:rsidP="00702213">
      <w:r>
        <w:t xml:space="preserve">    - to_subject_id: identity (person/community/ecosystem) that was assigned.</w:t>
      </w:r>
    </w:p>
    <w:p w14:paraId="43CCFABE" w14:textId="77777777" w:rsidR="00702213" w:rsidRDefault="00702213" w:rsidP="00702213">
      <w:r>
        <w:t xml:space="preserve">    - channel: 3/6/9 classification for the step (e.g. channel 9 if it's a boundary-scale reallocation).</w:t>
      </w:r>
    </w:p>
    <w:p w14:paraId="29BC3413" w14:textId="77777777" w:rsidR="00702213" w:rsidRDefault="00702213" w:rsidP="00702213">
      <w:r>
        <w:t xml:space="preserve">    - lawful: bool. Did it pass CQE tension/receipt tests?</w:t>
      </w:r>
    </w:p>
    <w:p w14:paraId="342689B4" w14:textId="77777777" w:rsidR="00702213" w:rsidRDefault="00702213" w:rsidP="00702213">
      <w:r>
        <w:t xml:space="preserve">    - receipt_hash: optional, cryptographic handle for the boundary receipt documenting this move.</w:t>
      </w:r>
    </w:p>
    <w:p w14:paraId="457D9F33" w14:textId="77777777" w:rsidR="00702213" w:rsidRDefault="00702213" w:rsidP="00702213">
      <w:r>
        <w:t xml:space="preserve">    """</w:t>
      </w:r>
    </w:p>
    <w:p w14:paraId="7F513513" w14:textId="77777777" w:rsidR="00702213" w:rsidRDefault="00702213" w:rsidP="00702213">
      <w:r>
        <w:t xml:space="preserve">    timestamp_s: float</w:t>
      </w:r>
    </w:p>
    <w:p w14:paraId="696E1A07" w14:textId="77777777" w:rsidR="00702213" w:rsidRDefault="00702213" w:rsidP="00702213">
      <w:r>
        <w:t xml:space="preserve">    resource_type: str</w:t>
      </w:r>
    </w:p>
    <w:p w14:paraId="3FE96FC3" w14:textId="77777777" w:rsidR="00702213" w:rsidRDefault="00702213" w:rsidP="00702213">
      <w:r>
        <w:t xml:space="preserve">    amount: float</w:t>
      </w:r>
    </w:p>
    <w:p w14:paraId="797150EC" w14:textId="77777777" w:rsidR="00702213" w:rsidRDefault="00702213" w:rsidP="00702213">
      <w:r>
        <w:t xml:space="preserve">    from_pool: str</w:t>
      </w:r>
    </w:p>
    <w:p w14:paraId="0B3A59B6" w14:textId="77777777" w:rsidR="00702213" w:rsidRDefault="00702213" w:rsidP="00702213">
      <w:r>
        <w:t xml:space="preserve">    to_subject_id: str</w:t>
      </w:r>
    </w:p>
    <w:p w14:paraId="589044DA" w14:textId="77777777" w:rsidR="00702213" w:rsidRDefault="00702213" w:rsidP="00702213">
      <w:r>
        <w:t xml:space="preserve">    channel: int</w:t>
      </w:r>
    </w:p>
    <w:p w14:paraId="31AE3FB4" w14:textId="77777777" w:rsidR="00702213" w:rsidRDefault="00702213" w:rsidP="00702213">
      <w:r>
        <w:t xml:space="preserve">    lawful: bool</w:t>
      </w:r>
    </w:p>
    <w:p w14:paraId="04CEB46F" w14:textId="77777777" w:rsidR="00702213" w:rsidRDefault="00702213" w:rsidP="00702213">
      <w:r>
        <w:t xml:space="preserve">    receipt_hash: Optional[str]</w:t>
      </w:r>
    </w:p>
    <w:p w14:paraId="08ECCA37" w14:textId="77777777" w:rsidR="00702213" w:rsidRDefault="00702213" w:rsidP="00702213"/>
    <w:p w14:paraId="7F1642D2" w14:textId="77777777" w:rsidR="00702213" w:rsidRDefault="00702213" w:rsidP="00702213"/>
    <w:p w14:paraId="140E5DE4" w14:textId="77777777" w:rsidR="00702213" w:rsidRDefault="00702213" w:rsidP="00702213">
      <w:r>
        <w:t>class ResourceLedger:</w:t>
      </w:r>
    </w:p>
    <w:p w14:paraId="0634A104" w14:textId="77777777" w:rsidR="00702213" w:rsidRDefault="00702213" w:rsidP="00702213">
      <w:r>
        <w:t xml:space="preserve">    """</w:t>
      </w:r>
    </w:p>
    <w:p w14:paraId="2C11B7DF" w14:textId="77777777" w:rsidR="00702213" w:rsidRDefault="00702213" w:rsidP="00702213">
      <w:r>
        <w:lastRenderedPageBreak/>
        <w:t xml:space="preserve">    ResourceLedger is a trackable, auditable flow log of scarce resources.</w:t>
      </w:r>
    </w:p>
    <w:p w14:paraId="3EC7C04D" w14:textId="77777777" w:rsidR="00702213" w:rsidRDefault="00702213" w:rsidP="00702213"/>
    <w:p w14:paraId="10291F18" w14:textId="77777777" w:rsidR="00702213" w:rsidRDefault="00702213" w:rsidP="00702213">
      <w:r>
        <w:t xml:space="preserve">    This ties into Auditable Governance (Law 3) and also enforces non-coercive</w:t>
      </w:r>
    </w:p>
    <w:p w14:paraId="149A9C63" w14:textId="77777777" w:rsidR="00702213" w:rsidRDefault="00702213" w:rsidP="00702213">
      <w:r>
        <w:t xml:space="preserve">    civic economics: no hidden siphoning, no secret preferential pipeline.</w:t>
      </w:r>
    </w:p>
    <w:p w14:paraId="0A6E2C14" w14:textId="77777777" w:rsidR="00702213" w:rsidRDefault="00702213" w:rsidP="00702213"/>
    <w:p w14:paraId="3F9DB1E4" w14:textId="77777777" w:rsidR="00702213" w:rsidRDefault="00702213" w:rsidP="00702213">
      <w:r>
        <w:t xml:space="preserve">    In production CQE, this would also integrate with Ledger (boundary receipts).</w:t>
      </w:r>
    </w:p>
    <w:p w14:paraId="1FBE3B44" w14:textId="77777777" w:rsidR="00702213" w:rsidRDefault="00702213" w:rsidP="00702213">
      <w:r>
        <w:t xml:space="preserve">    """</w:t>
      </w:r>
    </w:p>
    <w:p w14:paraId="5FF46576" w14:textId="77777777" w:rsidR="00702213" w:rsidRDefault="00702213" w:rsidP="00702213"/>
    <w:p w14:paraId="3DE53DD4" w14:textId="77777777" w:rsidR="00702213" w:rsidRDefault="00702213" w:rsidP="00702213">
      <w:r>
        <w:t xml:space="preserve">    def __init__(self):</w:t>
      </w:r>
    </w:p>
    <w:p w14:paraId="1E81BF51" w14:textId="77777777" w:rsidR="00702213" w:rsidRDefault="00702213" w:rsidP="00702213">
      <w:r>
        <w:t xml:space="preserve">        self.entries: List[ResourceLedgerEntry] = []</w:t>
      </w:r>
    </w:p>
    <w:p w14:paraId="72953CF9" w14:textId="77777777" w:rsidR="00702213" w:rsidRDefault="00702213" w:rsidP="00702213"/>
    <w:p w14:paraId="6250FF49" w14:textId="77777777" w:rsidR="00702213" w:rsidRDefault="00702213" w:rsidP="00702213">
      <w:r>
        <w:t xml:space="preserve">    def record_allocation(self, entry: ResourceLedgerEntry):</w:t>
      </w:r>
    </w:p>
    <w:p w14:paraId="585E83D6" w14:textId="77777777" w:rsidR="00702213" w:rsidRDefault="00702213" w:rsidP="00702213">
      <w:r>
        <w:t xml:space="preserve">        """</w:t>
      </w:r>
    </w:p>
    <w:p w14:paraId="3CF48D4C" w14:textId="77777777" w:rsidR="00702213" w:rsidRDefault="00702213" w:rsidP="00702213">
      <w:r>
        <w:t xml:space="preserve">        Append an allocation record to the ledger.</w:t>
      </w:r>
    </w:p>
    <w:p w14:paraId="0CDD6D50" w14:textId="77777777" w:rsidR="00702213" w:rsidRDefault="00702213" w:rsidP="00702213">
      <w:r>
        <w:t xml:space="preserve">        """</w:t>
      </w:r>
    </w:p>
    <w:p w14:paraId="25B73B3B" w14:textId="77777777" w:rsidR="00702213" w:rsidRDefault="00702213" w:rsidP="00702213">
      <w:r>
        <w:t xml:space="preserve">        self.entries.append(entry)</w:t>
      </w:r>
    </w:p>
    <w:p w14:paraId="0167FD83" w14:textId="77777777" w:rsidR="00702213" w:rsidRDefault="00702213" w:rsidP="00702213"/>
    <w:p w14:paraId="0D752B1D" w14:textId="77777777" w:rsidR="00702213" w:rsidRDefault="00702213" w:rsidP="00702213">
      <w:r>
        <w:t xml:space="preserve">    def view_recent(self, limit: int = 20) -&gt; List[Dict[str, Any]]:</w:t>
      </w:r>
    </w:p>
    <w:p w14:paraId="6303A491" w14:textId="77777777" w:rsidR="00702213" w:rsidRDefault="00702213" w:rsidP="00702213">
      <w:r>
        <w:t xml:space="preserve">        """</w:t>
      </w:r>
    </w:p>
    <w:p w14:paraId="1DCD3A63" w14:textId="77777777" w:rsidR="00702213" w:rsidRDefault="00702213" w:rsidP="00702213">
      <w:r>
        <w:t xml:space="preserve">        Return last `limit` allocations in a human-comprehensible summary.</w:t>
      </w:r>
    </w:p>
    <w:p w14:paraId="6545B2BE" w14:textId="77777777" w:rsidR="00702213" w:rsidRDefault="00702213" w:rsidP="00702213">
      <w:r>
        <w:t xml:space="preserve">        """</w:t>
      </w:r>
    </w:p>
    <w:p w14:paraId="3DE70781" w14:textId="77777777" w:rsidR="00702213" w:rsidRDefault="00702213" w:rsidP="00702213">
      <w:r>
        <w:t xml:space="preserve">        out = []</w:t>
      </w:r>
    </w:p>
    <w:p w14:paraId="6317A997" w14:textId="77777777" w:rsidR="00702213" w:rsidRDefault="00702213" w:rsidP="00702213">
      <w:r>
        <w:t xml:space="preserve">        for e in self.entries[-limit:]:</w:t>
      </w:r>
    </w:p>
    <w:p w14:paraId="1DD1FBDF" w14:textId="77777777" w:rsidR="00702213" w:rsidRDefault="00702213" w:rsidP="00702213">
      <w:r>
        <w:t xml:space="preserve">            out.append({</w:t>
      </w:r>
    </w:p>
    <w:p w14:paraId="1BB850B6" w14:textId="77777777" w:rsidR="00702213" w:rsidRDefault="00702213" w:rsidP="00702213">
      <w:r>
        <w:t xml:space="preserve">                "when": e.timestamp_s,</w:t>
      </w:r>
    </w:p>
    <w:p w14:paraId="08FD2086" w14:textId="77777777" w:rsidR="00702213" w:rsidRDefault="00702213" w:rsidP="00702213">
      <w:r>
        <w:t xml:space="preserve">                "resource": e.resource_type,</w:t>
      </w:r>
    </w:p>
    <w:p w14:paraId="71D57650" w14:textId="77777777" w:rsidR="00702213" w:rsidRDefault="00702213" w:rsidP="00702213">
      <w:r>
        <w:lastRenderedPageBreak/>
        <w:t xml:space="preserve">                "amount": e.amount,</w:t>
      </w:r>
    </w:p>
    <w:p w14:paraId="2528DFC3" w14:textId="77777777" w:rsidR="00702213" w:rsidRDefault="00702213" w:rsidP="00702213">
      <w:r>
        <w:t xml:space="preserve">                "from_pool": e.from_pool,</w:t>
      </w:r>
    </w:p>
    <w:p w14:paraId="2C1D09B1" w14:textId="77777777" w:rsidR="00702213" w:rsidRDefault="00702213" w:rsidP="00702213">
      <w:r>
        <w:t xml:space="preserve">                "to_subject": e.to_subject_id,</w:t>
      </w:r>
    </w:p>
    <w:p w14:paraId="71099A92" w14:textId="77777777" w:rsidR="00702213" w:rsidRDefault="00702213" w:rsidP="00702213">
      <w:r>
        <w:t xml:space="preserve">                "channel": e.channel,</w:t>
      </w:r>
    </w:p>
    <w:p w14:paraId="187BD9FD" w14:textId="77777777" w:rsidR="00702213" w:rsidRDefault="00702213" w:rsidP="00702213">
      <w:r>
        <w:t xml:space="preserve">                "lawful": e.lawful,</w:t>
      </w:r>
    </w:p>
    <w:p w14:paraId="626677A1" w14:textId="77777777" w:rsidR="00702213" w:rsidRDefault="00702213" w:rsidP="00702213">
      <w:r>
        <w:t xml:space="preserve">                "receipt_hash": e.receipt_hash,</w:t>
      </w:r>
    </w:p>
    <w:p w14:paraId="10084896" w14:textId="77777777" w:rsidR="00702213" w:rsidRDefault="00702213" w:rsidP="00702213">
      <w:r>
        <w:t xml:space="preserve">            })</w:t>
      </w:r>
    </w:p>
    <w:p w14:paraId="28D567F4" w14:textId="77777777" w:rsidR="00702213" w:rsidRDefault="00702213" w:rsidP="00702213">
      <w:r>
        <w:t xml:space="preserve">        return out</w:t>
      </w:r>
    </w:p>
    <w:p w14:paraId="1E01BDBB" w14:textId="77777777" w:rsidR="00702213" w:rsidRDefault="00702213" w:rsidP="00702213"/>
    <w:p w14:paraId="43D86A5A" w14:textId="77777777" w:rsidR="00702213" w:rsidRDefault="00702213" w:rsidP="00702213"/>
    <w:p w14:paraId="6074DA1B" w14:textId="77777777" w:rsidR="00702213" w:rsidRDefault="00702213" w:rsidP="00702213">
      <w:r>
        <w:t>@dataclass</w:t>
      </w:r>
    </w:p>
    <w:p w14:paraId="7DE02EB9" w14:textId="77777777" w:rsidR="00702213" w:rsidRDefault="00702213" w:rsidP="00702213">
      <w:r>
        <w:t>class AllocationProposal:</w:t>
      </w:r>
    </w:p>
    <w:p w14:paraId="1C6D6526" w14:textId="77777777" w:rsidR="00702213" w:rsidRDefault="00702213" w:rsidP="00702213">
      <w:r>
        <w:t xml:space="preserve">    """</w:t>
      </w:r>
    </w:p>
    <w:p w14:paraId="2BCE12AF" w14:textId="77777777" w:rsidR="00702213" w:rsidRDefault="00702213" w:rsidP="00702213">
      <w:r>
        <w:t xml:space="preserve">    AllocationProposal is a "please allocate X" request that the system</w:t>
      </w:r>
    </w:p>
    <w:p w14:paraId="1BAFA00A" w14:textId="77777777" w:rsidR="00702213" w:rsidRDefault="00702213" w:rsidP="00702213">
      <w:r>
        <w:t xml:space="preserve">    can analyze BEFORE performing.</w:t>
      </w:r>
    </w:p>
    <w:p w14:paraId="3B9B58A7" w14:textId="77777777" w:rsidR="00702213" w:rsidRDefault="00702213" w:rsidP="00702213"/>
    <w:p w14:paraId="51A4E146" w14:textId="77777777" w:rsidR="00702213" w:rsidRDefault="00702213" w:rsidP="00702213">
      <w:r>
        <w:t xml:space="preserve">    Fields:</w:t>
      </w:r>
    </w:p>
    <w:p w14:paraId="3D6315C5" w14:textId="77777777" w:rsidR="00702213" w:rsidRDefault="00702213" w:rsidP="00702213">
      <w:r>
        <w:t xml:space="preserve">    - resource_type: e.g. "water"</w:t>
      </w:r>
    </w:p>
    <w:p w14:paraId="1D46EA27" w14:textId="77777777" w:rsidR="00702213" w:rsidRDefault="00702213" w:rsidP="00702213">
      <w:r>
        <w:t xml:space="preserve">    - amount: float</w:t>
      </w:r>
    </w:p>
    <w:p w14:paraId="4491ADDD" w14:textId="77777777" w:rsidR="00702213" w:rsidRDefault="00702213" w:rsidP="00702213">
      <w:r>
        <w:t xml:space="preserve">    - from_pool: str (which reservoir / fund / store)</w:t>
      </w:r>
    </w:p>
    <w:p w14:paraId="23C7CD01" w14:textId="77777777" w:rsidR="00702213" w:rsidRDefault="00702213" w:rsidP="00702213">
      <w:r>
        <w:t xml:space="preserve">    - to_subject_id: str (who is supposed to receive it)</w:t>
      </w:r>
    </w:p>
    <w:p w14:paraId="43107169" w14:textId="77777777" w:rsidR="00702213" w:rsidRDefault="00702213" w:rsidP="00702213">
      <w:r>
        <w:t xml:space="preserve">    - narrative: str (why you want this allocation)</w:t>
      </w:r>
    </w:p>
    <w:p w14:paraId="68DB9F03" w14:textId="77777777" w:rsidR="00702213" w:rsidRDefault="00702213" w:rsidP="00702213">
      <w:r>
        <w:t xml:space="preserve">    """</w:t>
      </w:r>
    </w:p>
    <w:p w14:paraId="4C701613" w14:textId="77777777" w:rsidR="00702213" w:rsidRDefault="00702213" w:rsidP="00702213">
      <w:r>
        <w:t xml:space="preserve">    resource_type: str</w:t>
      </w:r>
    </w:p>
    <w:p w14:paraId="030BA488" w14:textId="77777777" w:rsidR="00702213" w:rsidRDefault="00702213" w:rsidP="00702213">
      <w:r>
        <w:t xml:space="preserve">    amount: float</w:t>
      </w:r>
    </w:p>
    <w:p w14:paraId="70B3AFC6" w14:textId="77777777" w:rsidR="00702213" w:rsidRDefault="00702213" w:rsidP="00702213">
      <w:r>
        <w:t xml:space="preserve">    from_pool: str</w:t>
      </w:r>
    </w:p>
    <w:p w14:paraId="386B2BE1" w14:textId="77777777" w:rsidR="00702213" w:rsidRDefault="00702213" w:rsidP="00702213">
      <w:r>
        <w:lastRenderedPageBreak/>
        <w:t xml:space="preserve">    to_subject_id: str</w:t>
      </w:r>
    </w:p>
    <w:p w14:paraId="027F2558" w14:textId="77777777" w:rsidR="00702213" w:rsidRDefault="00702213" w:rsidP="00702213">
      <w:r>
        <w:t xml:space="preserve">    narrative: str</w:t>
      </w:r>
    </w:p>
    <w:p w14:paraId="62C842D6" w14:textId="77777777" w:rsidR="00702213" w:rsidRDefault="00702213" w:rsidP="00702213"/>
    <w:p w14:paraId="37B8E97B" w14:textId="77777777" w:rsidR="00702213" w:rsidRDefault="00702213" w:rsidP="00702213"/>
    <w:p w14:paraId="4BE1E714" w14:textId="77777777" w:rsidR="00702213" w:rsidRDefault="00702213" w:rsidP="00702213">
      <w:r>
        <w:t>class AllocationEngine:</w:t>
      </w:r>
    </w:p>
    <w:p w14:paraId="346ACA79" w14:textId="77777777" w:rsidR="00702213" w:rsidRDefault="00702213" w:rsidP="00702213">
      <w:r>
        <w:t xml:space="preserve">    """</w:t>
      </w:r>
    </w:p>
    <w:p w14:paraId="7FE6667C" w14:textId="77777777" w:rsidR="00702213" w:rsidRDefault="00702213" w:rsidP="00702213">
      <w:r>
        <w:t xml:space="preserve">    AllocationEngine enforces tension-aware civic economics.</w:t>
      </w:r>
    </w:p>
    <w:p w14:paraId="44F69DC8" w14:textId="77777777" w:rsidR="00702213" w:rsidRDefault="00702213" w:rsidP="00702213"/>
    <w:p w14:paraId="440FC983" w14:textId="77777777" w:rsidR="00702213" w:rsidRDefault="00702213" w:rsidP="00702213">
      <w:r>
        <w:t xml:space="preserve">    It answers:</w:t>
      </w:r>
    </w:p>
    <w:p w14:paraId="2CB287D9" w14:textId="77777777" w:rsidR="00702213" w:rsidRDefault="00702213" w:rsidP="00702213">
      <w:r>
        <w:t xml:space="preserve">      "Can we responsibly allocate resource R from pool P to subject S,</w:t>
      </w:r>
    </w:p>
    <w:p w14:paraId="581260D4" w14:textId="77777777" w:rsidR="00702213" w:rsidRDefault="00702213" w:rsidP="00702213">
      <w:r>
        <w:t xml:space="preserve">       right now, without causing illegal ΔΦ internally in that basin,</w:t>
      </w:r>
    </w:p>
    <w:p w14:paraId="54198C6A" w14:textId="77777777" w:rsidR="00702213" w:rsidRDefault="00702213" w:rsidP="00702213">
      <w:r>
        <w:t xml:space="preserve">       and if so, under which channel, and how do we receipt it?"</w:t>
      </w:r>
    </w:p>
    <w:p w14:paraId="732CB1D2" w14:textId="77777777" w:rsidR="00702213" w:rsidRDefault="00702213" w:rsidP="00702213"/>
    <w:p w14:paraId="14AEB409" w14:textId="77777777" w:rsidR="00702213" w:rsidRDefault="00702213" w:rsidP="00702213">
      <w:r>
        <w:t xml:space="preserve">    Steps:</w:t>
      </w:r>
    </w:p>
    <w:p w14:paraId="0D3D82BB" w14:textId="77777777" w:rsidR="00702213" w:rsidRDefault="00702213" w:rsidP="00702213">
      <w:r>
        <w:t xml:space="preserve">    1. It models the allocation as an ActionStep in morphonic space.</w:t>
      </w:r>
    </w:p>
    <w:p w14:paraId="0BCD0206" w14:textId="77777777" w:rsidR="00702213" w:rsidRDefault="00702213" w:rsidP="00702213">
      <w:r>
        <w:t xml:space="preserve">       This means even economics is pulled under morphonic physics law.</w:t>
      </w:r>
    </w:p>
    <w:p w14:paraId="52D35B99" w14:textId="77777777" w:rsidR="00702213" w:rsidRDefault="00702213" w:rsidP="00702213">
      <w:r>
        <w:t xml:space="preserve">    2. It asks: does that produce ΔΦ &gt; 0 internally in the basin?</w:t>
      </w:r>
    </w:p>
    <w:p w14:paraId="116DD7FF" w14:textId="77777777" w:rsidR="00702213" w:rsidRDefault="00702213" w:rsidP="00702213">
      <w:r>
        <w:t xml:space="preserve">       If yes, it's illegal without catastrophe-level justification.</w:t>
      </w:r>
    </w:p>
    <w:p w14:paraId="3E041C31" w14:textId="77777777" w:rsidR="00702213" w:rsidRDefault="00702213" w:rsidP="00702213">
      <w:r>
        <w:t xml:space="preserve">    3. If not, it drafts a receipt plan for that move.</w:t>
      </w:r>
    </w:p>
    <w:p w14:paraId="3EBA5360" w14:textId="77777777" w:rsidR="00702213" w:rsidRDefault="00702213" w:rsidP="00702213"/>
    <w:p w14:paraId="0D1D5FF9" w14:textId="77777777" w:rsidR="00702213" w:rsidRDefault="00702213" w:rsidP="00702213">
      <w:r>
        <w:t xml:space="preserve">    This merges the "economy" with "physics of harm." We stop pretending</w:t>
      </w:r>
    </w:p>
    <w:p w14:paraId="3AF77B9F" w14:textId="77777777" w:rsidR="00702213" w:rsidRDefault="00702213" w:rsidP="00702213">
      <w:r>
        <w:t xml:space="preserve">    extraction is neutral.</w:t>
      </w:r>
    </w:p>
    <w:p w14:paraId="434E4406" w14:textId="77777777" w:rsidR="00702213" w:rsidRDefault="00702213" w:rsidP="00702213">
      <w:r>
        <w:t xml:space="preserve">    """</w:t>
      </w:r>
    </w:p>
    <w:p w14:paraId="2C947C0A" w14:textId="77777777" w:rsidR="00702213" w:rsidRDefault="00702213" w:rsidP="00702213"/>
    <w:p w14:paraId="576747A6" w14:textId="77777777" w:rsidR="00702213" w:rsidRDefault="00702213" w:rsidP="00702213">
      <w:r>
        <w:t xml:space="preserve">    def __init__(self, morphonic_field):</w:t>
      </w:r>
    </w:p>
    <w:p w14:paraId="3034981A" w14:textId="77777777" w:rsidR="00702213" w:rsidRDefault="00702213" w:rsidP="00702213">
      <w:r>
        <w:t xml:space="preserve">        self.field = morphonic_field</w:t>
      </w:r>
    </w:p>
    <w:p w14:paraId="6CBBED64" w14:textId="77777777" w:rsidR="00702213" w:rsidRDefault="00702213" w:rsidP="00702213"/>
    <w:p w14:paraId="008F0E44" w14:textId="77777777" w:rsidR="00702213" w:rsidRDefault="00702213" w:rsidP="00702213">
      <w:r>
        <w:t xml:space="preserve">    def analyze(self,</w:t>
      </w:r>
    </w:p>
    <w:p w14:paraId="0B2300C7" w14:textId="77777777" w:rsidR="00702213" w:rsidRDefault="00702213" w:rsidP="00702213">
      <w:r>
        <w:t xml:space="preserve">                basin_state: "StateVector",</w:t>
      </w:r>
    </w:p>
    <w:p w14:paraId="58E17D01" w14:textId="77777777" w:rsidR="00702213" w:rsidRDefault="00702213" w:rsidP="00702213">
      <w:r>
        <w:t xml:space="preserve">                proposal: AllocationProposal) -&gt; Dict[str, Any]:</w:t>
      </w:r>
    </w:p>
    <w:p w14:paraId="5D8562DF" w14:textId="77777777" w:rsidR="00702213" w:rsidRDefault="00702213" w:rsidP="00702213">
      <w:r>
        <w:t xml:space="preserve">        """</w:t>
      </w:r>
    </w:p>
    <w:p w14:paraId="612EDC87" w14:textId="77777777" w:rsidR="00702213" w:rsidRDefault="00702213" w:rsidP="00702213">
      <w:r>
        <w:t xml:space="preserve">        Return a dict explaining:</w:t>
      </w:r>
    </w:p>
    <w:p w14:paraId="5DCF06E0" w14:textId="77777777" w:rsidR="00702213" w:rsidRDefault="00702213" w:rsidP="00702213">
      <w:r>
        <w:t xml:space="preserve">        - proposed channel (3/6/9),</w:t>
      </w:r>
    </w:p>
    <w:p w14:paraId="6A47A56D" w14:textId="77777777" w:rsidR="00702213" w:rsidRDefault="00702213" w:rsidP="00702213">
      <w:r>
        <w:t xml:space="preserve">        - predicted ΔΦ,</w:t>
      </w:r>
    </w:p>
    <w:p w14:paraId="59A22F92" w14:textId="77777777" w:rsidR="00702213" w:rsidRDefault="00702213" w:rsidP="00702213">
      <w:r>
        <w:t xml:space="preserve">        - entropy_bits (boundary cost),</w:t>
      </w:r>
    </w:p>
    <w:p w14:paraId="3E07E03C" w14:textId="77777777" w:rsidR="00702213" w:rsidRDefault="00702213" w:rsidP="00702213">
      <w:r>
        <w:t xml:space="preserve">        - legality summary,</w:t>
      </w:r>
    </w:p>
    <w:p w14:paraId="4F3242BA" w14:textId="77777777" w:rsidR="00702213" w:rsidRDefault="00702213" w:rsidP="00702213">
      <w:r>
        <w:t xml:space="preserve">        - and what receipt would look like.</w:t>
      </w:r>
    </w:p>
    <w:p w14:paraId="5636A6BF" w14:textId="77777777" w:rsidR="00702213" w:rsidRDefault="00702213" w:rsidP="00702213"/>
    <w:p w14:paraId="09A7CAAD" w14:textId="77777777" w:rsidR="00702213" w:rsidRDefault="00702213" w:rsidP="00702213">
      <w:r>
        <w:t xml:space="preserve">        Implementation detail:</w:t>
      </w:r>
    </w:p>
    <w:p w14:paraId="051707CC" w14:textId="77777777" w:rsidR="00702213" w:rsidRDefault="00702213" w:rsidP="00702213">
      <w:r>
        <w:t xml:space="preserve">        We pretend the resource allocation corresponds to a delta in the</w:t>
      </w:r>
    </w:p>
    <w:p w14:paraId="5F92D262" w14:textId="77777777" w:rsidR="00702213" w:rsidRDefault="00702213" w:rsidP="00702213">
      <w:r>
        <w:t xml:space="preserve">        first 2 coordinates, scaled by +/- of 'amount'.</w:t>
      </w:r>
    </w:p>
    <w:p w14:paraId="1E9DD910" w14:textId="77777777" w:rsidR="00702213" w:rsidRDefault="00702213" w:rsidP="00702213"/>
    <w:p w14:paraId="289CFE06" w14:textId="77777777" w:rsidR="00702213" w:rsidRDefault="00702213" w:rsidP="00702213">
      <w:r>
        <w:t xml:space="preserve">        Real CQE:</w:t>
      </w:r>
    </w:p>
    <w:p w14:paraId="29CA0366" w14:textId="77777777" w:rsidR="00702213" w:rsidRDefault="00702213" w:rsidP="00702213">
      <w:r>
        <w:t xml:space="preserve">        - The mapping from resource classes to lattice deltas is configured</w:t>
      </w:r>
    </w:p>
    <w:p w14:paraId="45F12404" w14:textId="77777777" w:rsidR="00702213" w:rsidRDefault="00702213" w:rsidP="00702213">
      <w:r>
        <w:t xml:space="preserve">          for each basin / hub. Each resource has a principal axis in state space.</w:t>
      </w:r>
    </w:p>
    <w:p w14:paraId="4EFF7DA0" w14:textId="77777777" w:rsidR="00702213" w:rsidRDefault="00702213" w:rsidP="00702213">
      <w:r>
        <w:t xml:space="preserve">        """</w:t>
      </w:r>
    </w:p>
    <w:p w14:paraId="3A834A9A" w14:textId="77777777" w:rsidR="00702213" w:rsidRDefault="00702213" w:rsidP="00702213">
      <w:r>
        <w:t xml:space="preserve">        delta = np.zeros(8)</w:t>
      </w:r>
    </w:p>
    <w:p w14:paraId="59D1C9DD" w14:textId="77777777" w:rsidR="00702213" w:rsidRDefault="00702213" w:rsidP="00702213">
      <w:r>
        <w:t xml:space="preserve">        delta[0] = +0.001 * proposal.amount</w:t>
      </w:r>
    </w:p>
    <w:p w14:paraId="603A0DE8" w14:textId="77777777" w:rsidR="00702213" w:rsidRDefault="00702213" w:rsidP="00702213">
      <w:r>
        <w:t xml:space="preserve">        delta[1] = -0.001 * proposal.amount</w:t>
      </w:r>
    </w:p>
    <w:p w14:paraId="2E346954" w14:textId="77777777" w:rsidR="00702213" w:rsidRDefault="00702213" w:rsidP="00702213">
      <w:r>
        <w:t xml:space="preserve">        channel = 9 if proposal.amount &gt; 0 else 3  # naive: giving out = boundary stitch</w:t>
      </w:r>
    </w:p>
    <w:p w14:paraId="2BB99282" w14:textId="77777777" w:rsidR="00702213" w:rsidRDefault="00702213" w:rsidP="00702213">
      <w:r>
        <w:t xml:space="preserve">        # predicted new coords</w:t>
      </w:r>
    </w:p>
    <w:p w14:paraId="09365AA6" w14:textId="77777777" w:rsidR="00702213" w:rsidRDefault="00702213" w:rsidP="00702213">
      <w:r>
        <w:t xml:space="preserve">        new_coords = basin_state.coords + delta</w:t>
      </w:r>
    </w:p>
    <w:p w14:paraId="0540487B" w14:textId="77777777" w:rsidR="00702213" w:rsidRDefault="00702213" w:rsidP="00702213">
      <w:r>
        <w:lastRenderedPageBreak/>
        <w:t xml:space="preserve">        new_phi = self.field.phi(new_coords)</w:t>
      </w:r>
    </w:p>
    <w:p w14:paraId="0E2956AD" w14:textId="77777777" w:rsidR="00702213" w:rsidRDefault="00702213" w:rsidP="00702213">
      <w:r>
        <w:t xml:space="preserve">        dphi = new_phi - basin_state.phi</w:t>
      </w:r>
    </w:p>
    <w:p w14:paraId="62EEE2F8" w14:textId="77777777" w:rsidR="00702213" w:rsidRDefault="00702213" w:rsidP="00702213"/>
    <w:p w14:paraId="01861FCF" w14:textId="77777777" w:rsidR="00702213" w:rsidRDefault="00702213" w:rsidP="00702213">
      <w:r>
        <w:t xml:space="preserve">        boundary_bits = 1.0 if channel == 9 else 0.0</w:t>
      </w:r>
    </w:p>
    <w:p w14:paraId="117F0844" w14:textId="77777777" w:rsidR="00702213" w:rsidRDefault="00702213" w:rsidP="00702213">
      <w:r>
        <w:t xml:space="preserve">        lawful_summary = (</w:t>
      </w:r>
    </w:p>
    <w:p w14:paraId="516CD7CB" w14:textId="77777777" w:rsidR="00702213" w:rsidRDefault="00702213" w:rsidP="00702213">
      <w:r>
        <w:t xml:space="preserve">            "ΔΦ ≤ 0 internally, boundary cost declared and receipted"</w:t>
      </w:r>
    </w:p>
    <w:p w14:paraId="579F69D6" w14:textId="77777777" w:rsidR="00702213" w:rsidRDefault="00702213" w:rsidP="00702213">
      <w:r>
        <w:t xml:space="preserve">            if dphi &lt;= 1e-12</w:t>
      </w:r>
    </w:p>
    <w:p w14:paraId="19AC2C3B" w14:textId="77777777" w:rsidR="00702213" w:rsidRDefault="00702213" w:rsidP="00702213">
      <w:r>
        <w:t xml:space="preserve">            else "allocation spikes tension, requires catastrophe-class justification"</w:t>
      </w:r>
    </w:p>
    <w:p w14:paraId="7D29A613" w14:textId="77777777" w:rsidR="00702213" w:rsidRDefault="00702213" w:rsidP="00702213">
      <w:r>
        <w:t xml:space="preserve">        )</w:t>
      </w:r>
    </w:p>
    <w:p w14:paraId="41D53484" w14:textId="77777777" w:rsidR="00702213" w:rsidRDefault="00702213" w:rsidP="00702213"/>
    <w:p w14:paraId="2B4C917C" w14:textId="77777777" w:rsidR="00702213" w:rsidRDefault="00702213" w:rsidP="00702213">
      <w:r>
        <w:t xml:space="preserve">        return {</w:t>
      </w:r>
    </w:p>
    <w:p w14:paraId="3375FA3F" w14:textId="77777777" w:rsidR="00702213" w:rsidRDefault="00702213" w:rsidP="00702213">
      <w:r>
        <w:t xml:space="preserve">            "resource_type": proposal.resource_type,</w:t>
      </w:r>
    </w:p>
    <w:p w14:paraId="500DFF34" w14:textId="77777777" w:rsidR="00702213" w:rsidRDefault="00702213" w:rsidP="00702213">
      <w:r>
        <w:t xml:space="preserve">            "amount": proposal.amount,</w:t>
      </w:r>
    </w:p>
    <w:p w14:paraId="44045032" w14:textId="77777777" w:rsidR="00702213" w:rsidRDefault="00702213" w:rsidP="00702213">
      <w:r>
        <w:t xml:space="preserve">            "from_pool": proposal.from_pool,</w:t>
      </w:r>
    </w:p>
    <w:p w14:paraId="748573FD" w14:textId="77777777" w:rsidR="00702213" w:rsidRDefault="00702213" w:rsidP="00702213">
      <w:r>
        <w:t xml:space="preserve">            "to_subject": proposal.to_subject_id,</w:t>
      </w:r>
    </w:p>
    <w:p w14:paraId="3EBFAB58" w14:textId="77777777" w:rsidR="00702213" w:rsidRDefault="00702213" w:rsidP="00702213">
      <w:r>
        <w:t xml:space="preserve">            "channel": channel,</w:t>
      </w:r>
    </w:p>
    <w:p w14:paraId="5A1D2150" w14:textId="77777777" w:rsidR="00702213" w:rsidRDefault="00702213" w:rsidP="00702213">
      <w:r>
        <w:t xml:space="preserve">            "predicted_delta_phi": dphi,</w:t>
      </w:r>
    </w:p>
    <w:p w14:paraId="2A93EBCE" w14:textId="77777777" w:rsidR="00702213" w:rsidRDefault="00702213" w:rsidP="00702213">
      <w:r>
        <w:t xml:space="preserve">            "boundary_entropy_bits": boundary_bits,</w:t>
      </w:r>
    </w:p>
    <w:p w14:paraId="07CA0D57" w14:textId="77777777" w:rsidR="00702213" w:rsidRDefault="00702213" w:rsidP="00702213">
      <w:r>
        <w:t xml:space="preserve">            "lawfulness": lawful_summary,</w:t>
      </w:r>
    </w:p>
    <w:p w14:paraId="6D6E6B5D" w14:textId="77777777" w:rsidR="00702213" w:rsidRDefault="00702213" w:rsidP="00702213">
      <w:r>
        <w:t xml:space="preserve">            "narrative": proposal.narrative,</w:t>
      </w:r>
    </w:p>
    <w:p w14:paraId="4019C7CB" w14:textId="77777777" w:rsidR="00702213" w:rsidRDefault="00702213" w:rsidP="00702213">
      <w:r>
        <w:t xml:space="preserve">        }</w:t>
      </w:r>
    </w:p>
    <w:p w14:paraId="38129E13" w14:textId="77777777" w:rsidR="00702213" w:rsidRDefault="00702213" w:rsidP="00702213"/>
    <w:p w14:paraId="3D4704E3" w14:textId="77777777" w:rsidR="00702213" w:rsidRDefault="00702213" w:rsidP="00702213"/>
    <w:p w14:paraId="689344F7" w14:textId="77777777" w:rsidR="00702213" w:rsidRDefault="00702213" w:rsidP="00702213">
      <w:r>
        <w:t>###############################################</w:t>
      </w:r>
    </w:p>
    <w:p w14:paraId="74C9A306" w14:textId="77777777" w:rsidR="00702213" w:rsidRDefault="00702213" w:rsidP="00702213">
      <w:r>
        <w:t># 3. SENSOR INGEST / WORLD STATE INPUT</w:t>
      </w:r>
    </w:p>
    <w:p w14:paraId="76802193" w14:textId="77777777" w:rsidR="00702213" w:rsidRDefault="00702213" w:rsidP="00702213">
      <w:r>
        <w:t>###############################################</w:t>
      </w:r>
    </w:p>
    <w:p w14:paraId="2C95031C" w14:textId="77777777" w:rsidR="00702213" w:rsidRDefault="00702213" w:rsidP="00702213"/>
    <w:p w14:paraId="6BA502A4" w14:textId="77777777" w:rsidR="00702213" w:rsidRDefault="00702213" w:rsidP="00702213"/>
    <w:p w14:paraId="346333A2" w14:textId="77777777" w:rsidR="00702213" w:rsidRDefault="00702213" w:rsidP="00702213">
      <w:r>
        <w:t>@dataclass</w:t>
      </w:r>
    </w:p>
    <w:p w14:paraId="5CC0909C" w14:textId="77777777" w:rsidR="00702213" w:rsidRDefault="00702213" w:rsidP="00702213">
      <w:r>
        <w:t>class SensorPacket:</w:t>
      </w:r>
    </w:p>
    <w:p w14:paraId="6278AACE" w14:textId="77777777" w:rsidR="00702213" w:rsidRDefault="00702213" w:rsidP="00702213">
      <w:r>
        <w:t xml:space="preserve">    """</w:t>
      </w:r>
    </w:p>
    <w:p w14:paraId="4A3D7D86" w14:textId="77777777" w:rsidR="00702213" w:rsidRDefault="00702213" w:rsidP="00702213">
      <w:r>
        <w:t xml:space="preserve">    SensorPacket is any raw inbound observation.</w:t>
      </w:r>
    </w:p>
    <w:p w14:paraId="34054B9B" w14:textId="77777777" w:rsidR="00702213" w:rsidRDefault="00702213" w:rsidP="00702213"/>
    <w:p w14:paraId="4A324F8D" w14:textId="77777777" w:rsidR="00702213" w:rsidRDefault="00702213" w:rsidP="00702213">
      <w:r>
        <w:t xml:space="preserve">    Examples:</w:t>
      </w:r>
    </w:p>
    <w:p w14:paraId="0722B0B0" w14:textId="77777777" w:rsidR="00702213" w:rsidRDefault="00702213" w:rsidP="00702213">
      <w:r>
        <w:t xml:space="preserve">    - water level / pH in a river</w:t>
      </w:r>
    </w:p>
    <w:p w14:paraId="58E108F5" w14:textId="77777777" w:rsidR="00702213" w:rsidRDefault="00702213" w:rsidP="00702213">
      <w:r>
        <w:t xml:space="preserve">    - load/strain in a bridge girder</w:t>
      </w:r>
    </w:p>
    <w:p w14:paraId="4C21819C" w14:textId="77777777" w:rsidR="00702213" w:rsidRDefault="00702213" w:rsidP="00702213">
      <w:r>
        <w:t xml:space="preserve">    - air particulate density in a clinic waiting room</w:t>
      </w:r>
    </w:p>
    <w:p w14:paraId="3C761903" w14:textId="77777777" w:rsidR="00702213" w:rsidRDefault="00702213" w:rsidP="00702213">
      <w:r>
        <w:t xml:space="preserve">    - heart rate variability from a wearable (with consent)</w:t>
      </w:r>
    </w:p>
    <w:p w14:paraId="19AA4BAE" w14:textId="77777777" w:rsidR="00702213" w:rsidRDefault="00702213" w:rsidP="00702213">
      <w:r>
        <w:t xml:space="preserve">    - thermal maps of a transformer station</w:t>
      </w:r>
    </w:p>
    <w:p w14:paraId="3525FF8B" w14:textId="77777777" w:rsidR="00702213" w:rsidRDefault="00702213" w:rsidP="00702213"/>
    <w:p w14:paraId="0DC94D38" w14:textId="77777777" w:rsidR="00702213" w:rsidRDefault="00702213" w:rsidP="00702213">
      <w:r>
        <w:t xml:space="preserve">    Fields:</w:t>
      </w:r>
    </w:p>
    <w:p w14:paraId="7EA40906" w14:textId="77777777" w:rsidR="00702213" w:rsidRDefault="00702213" w:rsidP="00702213">
      <w:r>
        <w:t xml:space="preserve">    - sensor_id: str, unique handle of the sensor.</w:t>
      </w:r>
    </w:p>
    <w:p w14:paraId="75FB2768" w14:textId="77777777" w:rsidR="00702213" w:rsidRDefault="00702213" w:rsidP="00702213">
      <w:r>
        <w:t xml:space="preserve">    - basin_id: str, which basin / hub / CQENode context we think this belongs to.</w:t>
      </w:r>
    </w:p>
    <w:p w14:paraId="3F23C747" w14:textId="77777777" w:rsidR="00702213" w:rsidRDefault="00702213" w:rsidP="00702213">
      <w:r>
        <w:t xml:space="preserve">    - reading: Dict[str,Any] - measured values.</w:t>
      </w:r>
    </w:p>
    <w:p w14:paraId="5AA0CA6E" w14:textId="77777777" w:rsidR="00702213" w:rsidRDefault="00702213" w:rsidP="00702213">
      <w:r>
        <w:t xml:space="preserve">    - error_estimate: float - rough ± error.</w:t>
      </w:r>
    </w:p>
    <w:p w14:paraId="6582BD6B" w14:textId="77777777" w:rsidR="00702213" w:rsidRDefault="00702213" w:rsidP="00702213">
      <w:r>
        <w:t xml:space="preserve">    - timestamp_s: float - when this measurement was captured.</w:t>
      </w:r>
    </w:p>
    <w:p w14:paraId="63A99B71" w14:textId="77777777" w:rsidR="00702213" w:rsidRDefault="00702213" w:rsidP="00702213">
      <w:r>
        <w:t xml:space="preserve">    - consent_subject_id: optional str - whose consent covers this reading.</w:t>
      </w:r>
    </w:p>
    <w:p w14:paraId="7CBD3BA1" w14:textId="77777777" w:rsidR="00702213" w:rsidRDefault="00702213" w:rsidP="00702213">
      <w:r>
        <w:t xml:space="preserve">      (e.g. patient ID, community ID, watershed trust ID)</w:t>
      </w:r>
    </w:p>
    <w:p w14:paraId="02A579D1" w14:textId="77777777" w:rsidR="00702213" w:rsidRDefault="00702213" w:rsidP="00702213">
      <w:r>
        <w:t xml:space="preserve">    - declared_scope: str - the scope string referencing a ConsentRecord.</w:t>
      </w:r>
    </w:p>
    <w:p w14:paraId="213EF0D0" w14:textId="77777777" w:rsidR="00702213" w:rsidRDefault="00702213" w:rsidP="00702213">
      <w:r>
        <w:t xml:space="preserve">      e.g. "environmental_monitoring/watershed" or "patient_vitals/triage"</w:t>
      </w:r>
    </w:p>
    <w:p w14:paraId="06A923A6" w14:textId="77777777" w:rsidR="00702213" w:rsidRDefault="00702213" w:rsidP="00702213">
      <w:r>
        <w:t xml:space="preserve">    """</w:t>
      </w:r>
    </w:p>
    <w:p w14:paraId="21C957BF" w14:textId="77777777" w:rsidR="00702213" w:rsidRDefault="00702213" w:rsidP="00702213">
      <w:r>
        <w:t xml:space="preserve">    sensor_id: str</w:t>
      </w:r>
    </w:p>
    <w:p w14:paraId="4437F5F4" w14:textId="77777777" w:rsidR="00702213" w:rsidRDefault="00702213" w:rsidP="00702213">
      <w:r>
        <w:lastRenderedPageBreak/>
        <w:t xml:space="preserve">    basin_id: str</w:t>
      </w:r>
    </w:p>
    <w:p w14:paraId="31E37AFE" w14:textId="77777777" w:rsidR="00702213" w:rsidRDefault="00702213" w:rsidP="00702213">
      <w:r>
        <w:t xml:space="preserve">    reading: Dict[str, Any]</w:t>
      </w:r>
    </w:p>
    <w:p w14:paraId="7EF22495" w14:textId="77777777" w:rsidR="00702213" w:rsidRDefault="00702213" w:rsidP="00702213">
      <w:r>
        <w:t xml:space="preserve">    error_estimate: float</w:t>
      </w:r>
    </w:p>
    <w:p w14:paraId="2A725ED1" w14:textId="77777777" w:rsidR="00702213" w:rsidRDefault="00702213" w:rsidP="00702213">
      <w:r>
        <w:t xml:space="preserve">    timestamp_s: float</w:t>
      </w:r>
    </w:p>
    <w:p w14:paraId="00AC46FB" w14:textId="77777777" w:rsidR="00702213" w:rsidRDefault="00702213" w:rsidP="00702213">
      <w:r>
        <w:t xml:space="preserve">    consent_subject_id: Optional[str]</w:t>
      </w:r>
    </w:p>
    <w:p w14:paraId="6C2BB07F" w14:textId="77777777" w:rsidR="00702213" w:rsidRDefault="00702213" w:rsidP="00702213">
      <w:r>
        <w:t xml:space="preserve">    declared_scope: str</w:t>
      </w:r>
    </w:p>
    <w:p w14:paraId="631EE382" w14:textId="77777777" w:rsidR="00702213" w:rsidRDefault="00702213" w:rsidP="00702213"/>
    <w:p w14:paraId="330AE2D8" w14:textId="77777777" w:rsidR="00702213" w:rsidRDefault="00702213" w:rsidP="00702213"/>
    <w:p w14:paraId="43AD5288" w14:textId="77777777" w:rsidR="00702213" w:rsidRDefault="00702213" w:rsidP="00702213">
      <w:r>
        <w:t>class SensorIngress:</w:t>
      </w:r>
    </w:p>
    <w:p w14:paraId="6B4411FB" w14:textId="77777777" w:rsidR="00702213" w:rsidRDefault="00702213" w:rsidP="00702213">
      <w:r>
        <w:t xml:space="preserve">    """</w:t>
      </w:r>
    </w:p>
    <w:p w14:paraId="2D72BD93" w14:textId="77777777" w:rsidR="00702213" w:rsidRDefault="00702213" w:rsidP="00702213">
      <w:r>
        <w:t xml:space="preserve">    SensorIngress routes SensorPackets into CQE legally.</w:t>
      </w:r>
    </w:p>
    <w:p w14:paraId="25DF7FC1" w14:textId="77777777" w:rsidR="00702213" w:rsidRDefault="00702213" w:rsidP="00702213"/>
    <w:p w14:paraId="0A34D04E" w14:textId="77777777" w:rsidR="00702213" w:rsidRDefault="00702213" w:rsidP="00702213">
      <w:r>
        <w:t xml:space="preserve">    Steps:</w:t>
      </w:r>
    </w:p>
    <w:p w14:paraId="2727F4DD" w14:textId="77777777" w:rsidR="00702213" w:rsidRDefault="00702213" w:rsidP="00702213">
      <w:r>
        <w:t xml:space="preserve">    1. Check consent for this packet's declared_scope.</w:t>
      </w:r>
    </w:p>
    <w:p w14:paraId="42E9826D" w14:textId="77777777" w:rsidR="00702213" w:rsidRDefault="00702213" w:rsidP="00702213">
      <w:r>
        <w:t xml:space="preserve">       If there's no valid consent, mark packet as "unlawful".</w:t>
      </w:r>
    </w:p>
    <w:p w14:paraId="133D55A9" w14:textId="77777777" w:rsidR="00702213" w:rsidRDefault="00702213" w:rsidP="00702213">
      <w:r>
        <w:t xml:space="preserve">    2. Attach provenance info (sensor_id, error_estimate).</w:t>
      </w:r>
    </w:p>
    <w:p w14:paraId="330BE181" w14:textId="77777777" w:rsidR="00702213" w:rsidRDefault="00702213" w:rsidP="00702213">
      <w:r>
        <w:t xml:space="preserve">    3. Produce an intermediate "WorldSlice" that is *not yet state*.</w:t>
      </w:r>
    </w:p>
    <w:p w14:paraId="69D6D2AD" w14:textId="77777777" w:rsidR="00702213" w:rsidRDefault="00702213" w:rsidP="00702213">
      <w:r>
        <w:t xml:space="preserve">       It's only candidate evidence.</w:t>
      </w:r>
    </w:p>
    <w:p w14:paraId="715D1541" w14:textId="77777777" w:rsidR="00702213" w:rsidRDefault="00702213" w:rsidP="00702213"/>
    <w:p w14:paraId="1B0559B9" w14:textId="77777777" w:rsidR="00702213" w:rsidRDefault="00702213" w:rsidP="00702213">
      <w:r>
        <w:t xml:space="preserve">    This prevents "the sensor said so" from directly mutating state.</w:t>
      </w:r>
    </w:p>
    <w:p w14:paraId="374FD278" w14:textId="77777777" w:rsidR="00702213" w:rsidRDefault="00702213" w:rsidP="00702213">
      <w:r>
        <w:t xml:space="preserve">    """</w:t>
      </w:r>
    </w:p>
    <w:p w14:paraId="0C4A0B48" w14:textId="77777777" w:rsidR="00702213" w:rsidRDefault="00702213" w:rsidP="00702213"/>
    <w:p w14:paraId="0F9F79CA" w14:textId="77777777" w:rsidR="00702213" w:rsidRDefault="00702213" w:rsidP="00702213">
      <w:r>
        <w:t xml:space="preserve">    def __init__(self, access_control: AccessControl):</w:t>
      </w:r>
    </w:p>
    <w:p w14:paraId="740FE96F" w14:textId="77777777" w:rsidR="00702213" w:rsidRDefault="00702213" w:rsidP="00702213">
      <w:r>
        <w:t xml:space="preserve">        self.access_control = access_control</w:t>
      </w:r>
    </w:p>
    <w:p w14:paraId="217B4A3A" w14:textId="77777777" w:rsidR="00702213" w:rsidRDefault="00702213" w:rsidP="00702213">
      <w:r>
        <w:t xml:space="preserve">        self.buffer: List[Dict[str, Any]] = []</w:t>
      </w:r>
    </w:p>
    <w:p w14:paraId="11DB5323" w14:textId="77777777" w:rsidR="00702213" w:rsidRDefault="00702213" w:rsidP="00702213"/>
    <w:p w14:paraId="261124CE" w14:textId="77777777" w:rsidR="00702213" w:rsidRDefault="00702213" w:rsidP="00702213">
      <w:r>
        <w:lastRenderedPageBreak/>
        <w:t xml:space="preserve">    def ingest(self,</w:t>
      </w:r>
    </w:p>
    <w:p w14:paraId="7ABDCA6D" w14:textId="77777777" w:rsidR="00702213" w:rsidRDefault="00702213" w:rsidP="00702213">
      <w:r>
        <w:t xml:space="preserve">               packet: SensorPacket,</w:t>
      </w:r>
    </w:p>
    <w:p w14:paraId="5E0B9E66" w14:textId="77777777" w:rsidR="00702213" w:rsidRDefault="00702213" w:rsidP="00702213">
      <w:r>
        <w:t xml:space="preserve">               subject_identity: Optional[CQESubjectIdentity]) -&gt; Dict[str, Any]:</w:t>
      </w:r>
    </w:p>
    <w:p w14:paraId="7EC890FC" w14:textId="77777777" w:rsidR="00702213" w:rsidRDefault="00702213" w:rsidP="00702213">
      <w:r>
        <w:t xml:space="preserve">        """</w:t>
      </w:r>
    </w:p>
    <w:p w14:paraId="6F6EFCE5" w14:textId="77777777" w:rsidR="00702213" w:rsidRDefault="00702213" w:rsidP="00702213">
      <w:r>
        <w:t xml:space="preserve">        Check lawful access, wrap the packet with provenance,</w:t>
      </w:r>
    </w:p>
    <w:p w14:paraId="0FE8C605" w14:textId="77777777" w:rsidR="00702213" w:rsidRDefault="00702213" w:rsidP="00702213">
      <w:r>
        <w:t xml:space="preserve">        stage it in buffer.</w:t>
      </w:r>
    </w:p>
    <w:p w14:paraId="700165C9" w14:textId="77777777" w:rsidR="00702213" w:rsidRDefault="00702213" w:rsidP="00702213"/>
    <w:p w14:paraId="00AAC42A" w14:textId="77777777" w:rsidR="00702213" w:rsidRDefault="00702213" w:rsidP="00702213">
      <w:r>
        <w:t xml:space="preserve">        Returns:</w:t>
      </w:r>
    </w:p>
    <w:p w14:paraId="3234215A" w14:textId="77777777" w:rsidR="00702213" w:rsidRDefault="00702213" w:rsidP="00702213">
      <w:r>
        <w:t xml:space="preserve">        dict summarizing the ingestion result:</w:t>
      </w:r>
    </w:p>
    <w:p w14:paraId="14F045FA" w14:textId="77777777" w:rsidR="00702213" w:rsidRDefault="00702213" w:rsidP="00702213">
      <w:r>
        <w:t xml:space="preserve">        {</w:t>
      </w:r>
    </w:p>
    <w:p w14:paraId="60B94359" w14:textId="77777777" w:rsidR="00702213" w:rsidRDefault="00702213" w:rsidP="00702213">
      <w:r>
        <w:t xml:space="preserve">          "lawful": bool,</w:t>
      </w:r>
    </w:p>
    <w:p w14:paraId="3E59A661" w14:textId="77777777" w:rsidR="00702213" w:rsidRDefault="00702213" w:rsidP="00702213">
      <w:r>
        <w:t xml:space="preserve">          "provenance": {...},</w:t>
      </w:r>
    </w:p>
    <w:p w14:paraId="1050AEC2" w14:textId="77777777" w:rsidR="00702213" w:rsidRDefault="00702213" w:rsidP="00702213">
      <w:r>
        <w:t xml:space="preserve">          "world_slice": {...}</w:t>
      </w:r>
    </w:p>
    <w:p w14:paraId="024D01F3" w14:textId="77777777" w:rsidR="00702213" w:rsidRDefault="00702213" w:rsidP="00702213">
      <w:r>
        <w:t xml:space="preserve">        }</w:t>
      </w:r>
    </w:p>
    <w:p w14:paraId="5F5086F7" w14:textId="77777777" w:rsidR="00702213" w:rsidRDefault="00702213" w:rsidP="00702213">
      <w:r>
        <w:t xml:space="preserve">        """</w:t>
      </w:r>
    </w:p>
    <w:p w14:paraId="2F569AB5" w14:textId="77777777" w:rsidR="00702213" w:rsidRDefault="00702213" w:rsidP="00702213">
      <w:r>
        <w:t xml:space="preserve">        now_s = time.time()</w:t>
      </w:r>
    </w:p>
    <w:p w14:paraId="2879EE98" w14:textId="77777777" w:rsidR="00702213" w:rsidRDefault="00702213" w:rsidP="00702213">
      <w:r>
        <w:t xml:space="preserve">        if subject_identity is not None:</w:t>
      </w:r>
    </w:p>
    <w:p w14:paraId="68C2F2B7" w14:textId="77777777" w:rsidR="00702213" w:rsidRDefault="00702213" w:rsidP="00702213">
      <w:r>
        <w:t xml:space="preserve">            lawful = self.access_control.request_access(</w:t>
      </w:r>
    </w:p>
    <w:p w14:paraId="19E64AD9" w14:textId="77777777" w:rsidR="00702213" w:rsidRDefault="00702213" w:rsidP="00702213">
      <w:r>
        <w:t xml:space="preserve">                requester_id=packet.sensor_id,</w:t>
      </w:r>
    </w:p>
    <w:p w14:paraId="32D21DAE" w14:textId="77777777" w:rsidR="00702213" w:rsidRDefault="00702213" w:rsidP="00702213">
      <w:r>
        <w:t xml:space="preserve">                subject=subject_identity,</w:t>
      </w:r>
    </w:p>
    <w:p w14:paraId="41C9748D" w14:textId="77777777" w:rsidR="00702213" w:rsidRDefault="00702213" w:rsidP="00702213">
      <w:r>
        <w:t xml:space="preserve">                desired_scope=packet.declared_scope,</w:t>
      </w:r>
    </w:p>
    <w:p w14:paraId="688924FB" w14:textId="77777777" w:rsidR="00702213" w:rsidRDefault="00702213" w:rsidP="00702213">
      <w:r>
        <w:t xml:space="preserve">                now_s=now_s</w:t>
      </w:r>
    </w:p>
    <w:p w14:paraId="705C9044" w14:textId="77777777" w:rsidR="00702213" w:rsidRDefault="00702213" w:rsidP="00702213">
      <w:r>
        <w:t xml:space="preserve">            )</w:t>
      </w:r>
    </w:p>
    <w:p w14:paraId="2A176DCD" w14:textId="77777777" w:rsidR="00702213" w:rsidRDefault="00702213" w:rsidP="00702213">
      <w:r>
        <w:t xml:space="preserve">        else:</w:t>
      </w:r>
    </w:p>
    <w:p w14:paraId="5FDC16EE" w14:textId="77777777" w:rsidR="00702213" w:rsidRDefault="00702213" w:rsidP="00702213">
      <w:r>
        <w:t xml:space="preserve">            # e.g. watershed with broad civic consent</w:t>
      </w:r>
    </w:p>
    <w:p w14:paraId="196890EA" w14:textId="77777777" w:rsidR="00702213" w:rsidRDefault="00702213" w:rsidP="00702213">
      <w:r>
        <w:t xml:space="preserve">            lawful = True</w:t>
      </w:r>
    </w:p>
    <w:p w14:paraId="5B8C1C6D" w14:textId="77777777" w:rsidR="00702213" w:rsidRDefault="00702213" w:rsidP="00702213"/>
    <w:p w14:paraId="292B5D03" w14:textId="77777777" w:rsidR="00702213" w:rsidRDefault="00702213" w:rsidP="00702213">
      <w:r>
        <w:t xml:space="preserve">        provenance = {</w:t>
      </w:r>
    </w:p>
    <w:p w14:paraId="7F9C06A4" w14:textId="77777777" w:rsidR="00702213" w:rsidRDefault="00702213" w:rsidP="00702213">
      <w:r>
        <w:t xml:space="preserve">            "sensor_id": packet.sensor_id,</w:t>
      </w:r>
    </w:p>
    <w:p w14:paraId="1FB7B784" w14:textId="77777777" w:rsidR="00702213" w:rsidRDefault="00702213" w:rsidP="00702213">
      <w:r>
        <w:t xml:space="preserve">            "basin_id": packet.basin_id,</w:t>
      </w:r>
    </w:p>
    <w:p w14:paraId="66081932" w14:textId="77777777" w:rsidR="00702213" w:rsidRDefault="00702213" w:rsidP="00702213">
      <w:r>
        <w:t xml:space="preserve">            "error_estimate": packet.error_estimate,</w:t>
      </w:r>
    </w:p>
    <w:p w14:paraId="5FBB6FA0" w14:textId="77777777" w:rsidR="00702213" w:rsidRDefault="00702213" w:rsidP="00702213">
      <w:r>
        <w:t xml:space="preserve">            "timestamp_s": packet.timestamp_s,</w:t>
      </w:r>
    </w:p>
    <w:p w14:paraId="34B62C82" w14:textId="77777777" w:rsidR="00702213" w:rsidRDefault="00702213" w:rsidP="00702213">
      <w:r>
        <w:t xml:space="preserve">            "lawful": lawful,</w:t>
      </w:r>
    </w:p>
    <w:p w14:paraId="4BD659D5" w14:textId="77777777" w:rsidR="00702213" w:rsidRDefault="00702213" w:rsidP="00702213">
      <w:r>
        <w:t xml:space="preserve">        }</w:t>
      </w:r>
    </w:p>
    <w:p w14:paraId="79411BB7" w14:textId="77777777" w:rsidR="00702213" w:rsidRDefault="00702213" w:rsidP="00702213"/>
    <w:p w14:paraId="51D1256E" w14:textId="77777777" w:rsidR="00702213" w:rsidRDefault="00702213" w:rsidP="00702213">
      <w:r>
        <w:t xml:space="preserve">        world_slice = {</w:t>
      </w:r>
    </w:p>
    <w:p w14:paraId="5F95C0CE" w14:textId="77777777" w:rsidR="00702213" w:rsidRDefault="00702213" w:rsidP="00702213">
      <w:r>
        <w:t xml:space="preserve">            "reading": packet.reading,</w:t>
      </w:r>
    </w:p>
    <w:p w14:paraId="0F12827E" w14:textId="77777777" w:rsidR="00702213" w:rsidRDefault="00702213" w:rsidP="00702213">
      <w:r>
        <w:t xml:space="preserve">            "declared_scope": packet.declared_scope,</w:t>
      </w:r>
    </w:p>
    <w:p w14:paraId="5424E594" w14:textId="77777777" w:rsidR="00702213" w:rsidRDefault="00702213" w:rsidP="00702213">
      <w:r>
        <w:t xml:space="preserve">            "consent_subject_id": packet.consent_subject_id,</w:t>
      </w:r>
    </w:p>
    <w:p w14:paraId="26883562" w14:textId="77777777" w:rsidR="00702213" w:rsidRDefault="00702213" w:rsidP="00702213">
      <w:r>
        <w:t xml:space="preserve">            "basin_id": packet.basin_id,</w:t>
      </w:r>
    </w:p>
    <w:p w14:paraId="5274C98A" w14:textId="77777777" w:rsidR="00702213" w:rsidRDefault="00702213" w:rsidP="00702213">
      <w:r>
        <w:t xml:space="preserve">        }</w:t>
      </w:r>
    </w:p>
    <w:p w14:paraId="6564A446" w14:textId="77777777" w:rsidR="00702213" w:rsidRDefault="00702213" w:rsidP="00702213"/>
    <w:p w14:paraId="60FEF5E8" w14:textId="77777777" w:rsidR="00702213" w:rsidRDefault="00702213" w:rsidP="00702213">
      <w:r>
        <w:t xml:space="preserve">        staged = {</w:t>
      </w:r>
    </w:p>
    <w:p w14:paraId="302CB560" w14:textId="77777777" w:rsidR="00702213" w:rsidRDefault="00702213" w:rsidP="00702213">
      <w:r>
        <w:t xml:space="preserve">            "provenance": provenance,</w:t>
      </w:r>
    </w:p>
    <w:p w14:paraId="3E36F386" w14:textId="77777777" w:rsidR="00702213" w:rsidRDefault="00702213" w:rsidP="00702213">
      <w:r>
        <w:t xml:space="preserve">            "world_slice": world_slice,</w:t>
      </w:r>
    </w:p>
    <w:p w14:paraId="5D2938BD" w14:textId="77777777" w:rsidR="00702213" w:rsidRDefault="00702213" w:rsidP="00702213">
      <w:r>
        <w:t xml:space="preserve">        }</w:t>
      </w:r>
    </w:p>
    <w:p w14:paraId="11729B6E" w14:textId="77777777" w:rsidR="00702213" w:rsidRDefault="00702213" w:rsidP="00702213">
      <w:r>
        <w:t xml:space="preserve">        self.buffer.append(staged)</w:t>
      </w:r>
    </w:p>
    <w:p w14:paraId="74C18C98" w14:textId="77777777" w:rsidR="00702213" w:rsidRDefault="00702213" w:rsidP="00702213"/>
    <w:p w14:paraId="403BA7EB" w14:textId="77777777" w:rsidR="00702213" w:rsidRDefault="00702213" w:rsidP="00702213">
      <w:r>
        <w:t xml:space="preserve">        # Log the access attempt so that misuse is auditable.</w:t>
      </w:r>
    </w:p>
    <w:p w14:paraId="4BA5B039" w14:textId="77777777" w:rsidR="00702213" w:rsidRDefault="00702213" w:rsidP="00702213">
      <w:r>
        <w:t xml:space="preserve">        self.access_control.log_access(</w:t>
      </w:r>
    </w:p>
    <w:p w14:paraId="2E6649FC" w14:textId="77777777" w:rsidR="00702213" w:rsidRDefault="00702213" w:rsidP="00702213">
      <w:r>
        <w:t xml:space="preserve">            requester_id=packet.sensor_id,</w:t>
      </w:r>
    </w:p>
    <w:p w14:paraId="253102C5" w14:textId="77777777" w:rsidR="00702213" w:rsidRDefault="00702213" w:rsidP="00702213">
      <w:r>
        <w:t xml:space="preserve">            subject_id=(packet.consent_subject_id or packet.basin_id),</w:t>
      </w:r>
    </w:p>
    <w:p w14:paraId="6443F836" w14:textId="77777777" w:rsidR="00702213" w:rsidRDefault="00702213" w:rsidP="00702213">
      <w:r>
        <w:lastRenderedPageBreak/>
        <w:t xml:space="preserve">            scope=packet.declared_scope,</w:t>
      </w:r>
    </w:p>
    <w:p w14:paraId="1E9615BF" w14:textId="77777777" w:rsidR="00702213" w:rsidRDefault="00702213" w:rsidP="00702213">
      <w:r>
        <w:t xml:space="preserve">            lawful=lawful</w:t>
      </w:r>
    </w:p>
    <w:p w14:paraId="7ECD09F6" w14:textId="77777777" w:rsidR="00702213" w:rsidRDefault="00702213" w:rsidP="00702213">
      <w:r>
        <w:t xml:space="preserve">        )</w:t>
      </w:r>
    </w:p>
    <w:p w14:paraId="1B0430CF" w14:textId="77777777" w:rsidR="00702213" w:rsidRDefault="00702213" w:rsidP="00702213"/>
    <w:p w14:paraId="0AD13438" w14:textId="77777777" w:rsidR="00702213" w:rsidRDefault="00702213" w:rsidP="00702213">
      <w:r>
        <w:t xml:space="preserve">        return staged</w:t>
      </w:r>
    </w:p>
    <w:p w14:paraId="16CCF29B" w14:textId="77777777" w:rsidR="00702213" w:rsidRDefault="00702213" w:rsidP="00702213"/>
    <w:p w14:paraId="4F83E8DE" w14:textId="77777777" w:rsidR="00702213" w:rsidRDefault="00702213" w:rsidP="00702213"/>
    <w:p w14:paraId="12896E35" w14:textId="77777777" w:rsidR="00702213" w:rsidRDefault="00702213" w:rsidP="00702213">
      <w:r>
        <w:t>class WorldModelAdapter:</w:t>
      </w:r>
    </w:p>
    <w:p w14:paraId="3D55ADC3" w14:textId="77777777" w:rsidR="00702213" w:rsidRDefault="00702213" w:rsidP="00702213">
      <w:r>
        <w:t xml:space="preserve">    """</w:t>
      </w:r>
    </w:p>
    <w:p w14:paraId="1AF7E8C2" w14:textId="77777777" w:rsidR="00702213" w:rsidRDefault="00702213" w:rsidP="00702213">
      <w:r>
        <w:t xml:space="preserve">    WorldModelAdapter converts staged 'world slices' into candidate ActionSteps.</w:t>
      </w:r>
    </w:p>
    <w:p w14:paraId="33A928ED" w14:textId="77777777" w:rsidR="00702213" w:rsidRDefault="00702213" w:rsidP="00702213"/>
    <w:p w14:paraId="7B93ECC0" w14:textId="77777777" w:rsidR="00702213" w:rsidRDefault="00702213" w:rsidP="00702213">
      <w:r>
        <w:t xml:space="preserve">    We do NOT just blast sensor data into the morphonic state.</w:t>
      </w:r>
    </w:p>
    <w:p w14:paraId="74EE8E16" w14:textId="77777777" w:rsidR="00702213" w:rsidRDefault="00702213" w:rsidP="00702213">
      <w:r>
        <w:t xml:space="preserve">    We interpret it, classify which channel it belongs to (3/6/9),</w:t>
      </w:r>
    </w:p>
    <w:p w14:paraId="7ECDEA6F" w14:textId="77777777" w:rsidR="00702213" w:rsidRDefault="00702213" w:rsidP="00702213">
      <w:r>
        <w:t xml:space="preserve">    and run ΔΦ checks to see if applying it internally is legal.</w:t>
      </w:r>
    </w:p>
    <w:p w14:paraId="3CA79BAF" w14:textId="77777777" w:rsidR="00702213" w:rsidRDefault="00702213" w:rsidP="00702213"/>
    <w:p w14:paraId="050C700E" w14:textId="77777777" w:rsidR="00702213" w:rsidRDefault="00702213" w:rsidP="00702213">
      <w:r>
        <w:t xml:space="preserve">    Example flow:</w:t>
      </w:r>
    </w:p>
    <w:p w14:paraId="493376A4" w14:textId="77777777" w:rsidR="00702213" w:rsidRDefault="00702213" w:rsidP="00702213">
      <w:r>
        <w:t xml:space="preserve">    - Sensor says "bridge girder strain up 12%".</w:t>
      </w:r>
    </w:p>
    <w:p w14:paraId="565B5C33" w14:textId="77777777" w:rsidR="00702213" w:rsidRDefault="00702213" w:rsidP="00702213">
      <w:r>
        <w:t xml:space="preserve">    - We convert that to a stabilization move (channel 3) that tries</w:t>
      </w:r>
    </w:p>
    <w:p w14:paraId="09ECFC94" w14:textId="77777777" w:rsidR="00702213" w:rsidRDefault="00702213" w:rsidP="00702213">
      <w:r>
        <w:t xml:space="preserve">      to 'pull attention' / reallocate maintenance.</w:t>
      </w:r>
    </w:p>
    <w:p w14:paraId="63A26A64" w14:textId="77777777" w:rsidR="00702213" w:rsidRDefault="00702213" w:rsidP="00702213">
      <w:r>
        <w:t xml:space="preserve">    - If that stabilization would spike ΔΦ&gt;0 internally (because</w:t>
      </w:r>
    </w:p>
    <w:p w14:paraId="68D87A1C" w14:textId="77777777" w:rsidR="00702213" w:rsidRDefault="00702213" w:rsidP="00702213">
      <w:r>
        <w:t xml:space="preserve">      we're already at limit), we escalate it as a boundary act that</w:t>
      </w:r>
    </w:p>
    <w:p w14:paraId="53D160B5" w14:textId="77777777" w:rsidR="00702213" w:rsidRDefault="00702213" w:rsidP="00702213">
      <w:r>
        <w:t xml:space="preserve">      requires a receipt (channel 9).</w:t>
      </w:r>
    </w:p>
    <w:p w14:paraId="2277E61C" w14:textId="77777777" w:rsidR="00702213" w:rsidRDefault="00702213" w:rsidP="00702213"/>
    <w:p w14:paraId="6CC3784A" w14:textId="77777777" w:rsidR="00702213" w:rsidRDefault="00702213" w:rsidP="00702213">
      <w:r>
        <w:t xml:space="preserve">    This is how CQE 'feels' the world in a lawful way.</w:t>
      </w:r>
    </w:p>
    <w:p w14:paraId="21EAB0F6" w14:textId="77777777" w:rsidR="00702213" w:rsidRDefault="00702213" w:rsidP="00702213">
      <w:r>
        <w:t xml:space="preserve">    """</w:t>
      </w:r>
    </w:p>
    <w:p w14:paraId="43938D6E" w14:textId="77777777" w:rsidR="00702213" w:rsidRDefault="00702213" w:rsidP="00702213"/>
    <w:p w14:paraId="0EA59A6B" w14:textId="77777777" w:rsidR="00702213" w:rsidRDefault="00702213" w:rsidP="00702213">
      <w:r>
        <w:lastRenderedPageBreak/>
        <w:t xml:space="preserve">    def __init__(self, morphonic_field):</w:t>
      </w:r>
    </w:p>
    <w:p w14:paraId="0221AC1A" w14:textId="77777777" w:rsidR="00702213" w:rsidRDefault="00702213" w:rsidP="00702213">
      <w:r>
        <w:t xml:space="preserve">        self.field = morphonic_field</w:t>
      </w:r>
    </w:p>
    <w:p w14:paraId="60D421E2" w14:textId="77777777" w:rsidR="00702213" w:rsidRDefault="00702213" w:rsidP="00702213"/>
    <w:p w14:paraId="4524BD09" w14:textId="77777777" w:rsidR="00702213" w:rsidRDefault="00702213" w:rsidP="00702213">
      <w:r>
        <w:t xml:space="preserve">    def interpret_worldslice(self,</w:t>
      </w:r>
    </w:p>
    <w:p w14:paraId="2D74DC43" w14:textId="77777777" w:rsidR="00702213" w:rsidRDefault="00702213" w:rsidP="00702213">
      <w:r>
        <w:t xml:space="preserve">                             basin_state: "StateVector",</w:t>
      </w:r>
    </w:p>
    <w:p w14:paraId="7732AF95" w14:textId="77777777" w:rsidR="00702213" w:rsidRDefault="00702213" w:rsidP="00702213">
      <w:r>
        <w:t xml:space="preserve">                             world_slice: Dict[str, Any]) -&gt; Dict[str, Any]:</w:t>
      </w:r>
    </w:p>
    <w:p w14:paraId="6E86DEA3" w14:textId="77777777" w:rsidR="00702213" w:rsidRDefault="00702213" w:rsidP="00702213">
      <w:r>
        <w:t xml:space="preserve">        """</w:t>
      </w:r>
    </w:p>
    <w:p w14:paraId="471808A1" w14:textId="77777777" w:rsidR="00702213" w:rsidRDefault="00702213" w:rsidP="00702213">
      <w:r>
        <w:t xml:space="preserve">        Produce a candidate step suggestion from a world_slice.</w:t>
      </w:r>
    </w:p>
    <w:p w14:paraId="000FD43F" w14:textId="77777777" w:rsidR="00702213" w:rsidRDefault="00702213" w:rsidP="00702213"/>
    <w:p w14:paraId="7A4E1A7F" w14:textId="77777777" w:rsidR="00702213" w:rsidRDefault="00702213" w:rsidP="00702213">
      <w:r>
        <w:t xml:space="preserve">        - Make up a delta vector based on reading content.</w:t>
      </w:r>
    </w:p>
    <w:p w14:paraId="215B8163" w14:textId="77777777" w:rsidR="00702213" w:rsidRDefault="00702213" w:rsidP="00702213">
      <w:r>
        <w:t xml:space="preserve">          (In real CQE, this is configured per sensor type.)</w:t>
      </w:r>
    </w:p>
    <w:p w14:paraId="4E7F6ED5" w14:textId="77777777" w:rsidR="00702213" w:rsidRDefault="00702213" w:rsidP="00702213">
      <w:r>
        <w:t xml:space="preserve">        - Compute ΔΦ if applied.</w:t>
      </w:r>
    </w:p>
    <w:p w14:paraId="09CBC03E" w14:textId="77777777" w:rsidR="00702213" w:rsidRDefault="00702213" w:rsidP="00702213">
      <w:r>
        <w:t xml:space="preserve">        - Assign channel.</w:t>
      </w:r>
    </w:p>
    <w:p w14:paraId="689ABC59" w14:textId="77777777" w:rsidR="00702213" w:rsidRDefault="00702213" w:rsidP="00702213">
      <w:r>
        <w:t xml:space="preserve">        - Provide a "should_apply" hint.</w:t>
      </w:r>
    </w:p>
    <w:p w14:paraId="13389A85" w14:textId="77777777" w:rsidR="00702213" w:rsidRDefault="00702213" w:rsidP="00702213"/>
    <w:p w14:paraId="7D8CA147" w14:textId="77777777" w:rsidR="00702213" w:rsidRDefault="00702213" w:rsidP="00702213">
      <w:r>
        <w:t xml:space="preserve">        Returns:</w:t>
      </w:r>
    </w:p>
    <w:p w14:paraId="17140D24" w14:textId="77777777" w:rsidR="00702213" w:rsidRDefault="00702213" w:rsidP="00702213">
      <w:r>
        <w:t xml:space="preserve">        {</w:t>
      </w:r>
    </w:p>
    <w:p w14:paraId="7748EABA" w14:textId="77777777" w:rsidR="00702213" w:rsidRDefault="00702213" w:rsidP="00702213">
      <w:r>
        <w:t xml:space="preserve">          "delta": [...],</w:t>
      </w:r>
    </w:p>
    <w:p w14:paraId="4361DACE" w14:textId="77777777" w:rsidR="00702213" w:rsidRDefault="00702213" w:rsidP="00702213">
      <w:r>
        <w:t xml:space="preserve">          "channel": int,</w:t>
      </w:r>
    </w:p>
    <w:p w14:paraId="1C13E6C8" w14:textId="77777777" w:rsidR="00702213" w:rsidRDefault="00702213" w:rsidP="00702213">
      <w:r>
        <w:t xml:space="preserve">          "delta_phi": float,</w:t>
      </w:r>
    </w:p>
    <w:p w14:paraId="4289473F" w14:textId="77777777" w:rsidR="00702213" w:rsidRDefault="00702213" w:rsidP="00702213">
      <w:r>
        <w:t xml:space="preserve">          "boundary_bits": float,</w:t>
      </w:r>
    </w:p>
    <w:p w14:paraId="277F0565" w14:textId="77777777" w:rsidR="00702213" w:rsidRDefault="00702213" w:rsidP="00702213">
      <w:r>
        <w:t xml:space="preserve">          "lawfulness": str,</w:t>
      </w:r>
    </w:p>
    <w:p w14:paraId="4EFEAE6F" w14:textId="77777777" w:rsidR="00702213" w:rsidRDefault="00702213" w:rsidP="00702213">
      <w:r>
        <w:t xml:space="preserve">        }</w:t>
      </w:r>
    </w:p>
    <w:p w14:paraId="1B76C1C0" w14:textId="77777777" w:rsidR="00702213" w:rsidRDefault="00702213" w:rsidP="00702213">
      <w:r>
        <w:t xml:space="preserve">        """</w:t>
      </w:r>
    </w:p>
    <w:p w14:paraId="35F3AC08" w14:textId="77777777" w:rsidR="00702213" w:rsidRDefault="00702213" w:rsidP="00702213">
      <w:r>
        <w:t xml:space="preserve">        reading = world_slice.get("reading", {})</w:t>
      </w:r>
    </w:p>
    <w:p w14:paraId="601B7B1B" w14:textId="77777777" w:rsidR="00702213" w:rsidRDefault="00702213" w:rsidP="00702213">
      <w:r>
        <w:t xml:space="preserve">        stress_val = float(reading.get("stress", 0.0))</w:t>
      </w:r>
    </w:p>
    <w:p w14:paraId="194EB099" w14:textId="77777777" w:rsidR="00702213" w:rsidRDefault="00702213" w:rsidP="00702213">
      <w:r>
        <w:lastRenderedPageBreak/>
        <w:t xml:space="preserve">        # Map stress_val to a stabilizing or boundary delta.</w:t>
      </w:r>
    </w:p>
    <w:p w14:paraId="7AD9A5BC" w14:textId="77777777" w:rsidR="00702213" w:rsidRDefault="00702213" w:rsidP="00702213">
      <w:r>
        <w:t xml:space="preserve">        # Higher stress =&gt; more 'urgent' boundary (channel 9).</w:t>
      </w:r>
    </w:p>
    <w:p w14:paraId="0AB81A6E" w14:textId="77777777" w:rsidR="00702213" w:rsidRDefault="00702213" w:rsidP="00702213">
      <w:r>
        <w:t xml:space="preserve">        magnitude = min(abs(stress_val) * 1e-3, 0.05)</w:t>
      </w:r>
    </w:p>
    <w:p w14:paraId="53DAAEA0" w14:textId="77777777" w:rsidR="00702213" w:rsidRDefault="00702213" w:rsidP="00702213"/>
    <w:p w14:paraId="076A009A" w14:textId="77777777" w:rsidR="00702213" w:rsidRDefault="00702213" w:rsidP="00702213">
      <w:r>
        <w:t xml:space="preserve">        if stress_val &gt; 0.0:</w:t>
      </w:r>
    </w:p>
    <w:p w14:paraId="08A5CA92" w14:textId="77777777" w:rsidR="00702213" w:rsidRDefault="00702213" w:rsidP="00702213">
      <w:r>
        <w:t xml:space="preserve">            # system under load → channel 9 (stitch external help)</w:t>
      </w:r>
    </w:p>
    <w:p w14:paraId="5B590679" w14:textId="77777777" w:rsidR="00702213" w:rsidRDefault="00702213" w:rsidP="00702213">
      <w:r>
        <w:t xml:space="preserve">            delta = np.zeros(8)</w:t>
      </w:r>
    </w:p>
    <w:p w14:paraId="015A3C15" w14:textId="77777777" w:rsidR="00702213" w:rsidRDefault="00702213" w:rsidP="00702213">
      <w:r>
        <w:t xml:space="preserve">            delta[0] = magnitude</w:t>
      </w:r>
    </w:p>
    <w:p w14:paraId="7DBFA939" w14:textId="77777777" w:rsidR="00702213" w:rsidRDefault="00702213" w:rsidP="00702213">
      <w:r>
        <w:t xml:space="preserve">            delta[1] = -magnitude</w:t>
      </w:r>
    </w:p>
    <w:p w14:paraId="3CCBE75F" w14:textId="77777777" w:rsidR="00702213" w:rsidRDefault="00702213" w:rsidP="00702213">
      <w:r>
        <w:t xml:space="preserve">            channel = 9</w:t>
      </w:r>
    </w:p>
    <w:p w14:paraId="7577E9AC" w14:textId="77777777" w:rsidR="00702213" w:rsidRDefault="00702213" w:rsidP="00702213">
      <w:r>
        <w:t xml:space="preserve">        else:</w:t>
      </w:r>
    </w:p>
    <w:p w14:paraId="144C543D" w14:textId="77777777" w:rsidR="00702213" w:rsidRDefault="00702213" w:rsidP="00702213">
      <w:r>
        <w:t xml:space="preserve">            # stable or relieved → channel 3 stabilization</w:t>
      </w:r>
    </w:p>
    <w:p w14:paraId="4F48593D" w14:textId="77777777" w:rsidR="00702213" w:rsidRDefault="00702213" w:rsidP="00702213">
      <w:r>
        <w:t xml:space="preserve">            delta = np.zeros(8)</w:t>
      </w:r>
    </w:p>
    <w:p w14:paraId="25945207" w14:textId="77777777" w:rsidR="00702213" w:rsidRDefault="00702213" w:rsidP="00702213">
      <w:r>
        <w:t xml:space="preserve">            delta[2] = -magnitude</w:t>
      </w:r>
    </w:p>
    <w:p w14:paraId="461B9A5A" w14:textId="77777777" w:rsidR="00702213" w:rsidRDefault="00702213" w:rsidP="00702213">
      <w:r>
        <w:t xml:space="preserve">            delta[3] = magnitude</w:t>
      </w:r>
    </w:p>
    <w:p w14:paraId="2BFD574C" w14:textId="77777777" w:rsidR="00702213" w:rsidRDefault="00702213" w:rsidP="00702213">
      <w:r>
        <w:t xml:space="preserve">            channel = 3</w:t>
      </w:r>
    </w:p>
    <w:p w14:paraId="310AC7F7" w14:textId="77777777" w:rsidR="00702213" w:rsidRDefault="00702213" w:rsidP="00702213"/>
    <w:p w14:paraId="05A621E8" w14:textId="77777777" w:rsidR="00702213" w:rsidRDefault="00702213" w:rsidP="00702213">
      <w:r>
        <w:t xml:space="preserve">        new_coords = basin_state.coords + delta</w:t>
      </w:r>
    </w:p>
    <w:p w14:paraId="516F6638" w14:textId="77777777" w:rsidR="00702213" w:rsidRDefault="00702213" w:rsidP="00702213">
      <w:r>
        <w:t xml:space="preserve">        new_phi = self.field.phi(new_coords)</w:t>
      </w:r>
    </w:p>
    <w:p w14:paraId="39B1613D" w14:textId="77777777" w:rsidR="00702213" w:rsidRDefault="00702213" w:rsidP="00702213">
      <w:r>
        <w:t xml:space="preserve">        dphi = new_phi - basin_state.phi</w:t>
      </w:r>
    </w:p>
    <w:p w14:paraId="64EC3467" w14:textId="77777777" w:rsidR="00702213" w:rsidRDefault="00702213" w:rsidP="00702213">
      <w:r>
        <w:t xml:space="preserve">        boundary_bits = 1.0 if channel == 9 else 0.0</w:t>
      </w:r>
    </w:p>
    <w:p w14:paraId="54A34C0D" w14:textId="77777777" w:rsidR="00702213" w:rsidRDefault="00702213" w:rsidP="00702213"/>
    <w:p w14:paraId="17A97980" w14:textId="77777777" w:rsidR="00702213" w:rsidRDefault="00702213" w:rsidP="00702213">
      <w:r>
        <w:t xml:space="preserve">        if dphi &gt; 1e-12:</w:t>
      </w:r>
    </w:p>
    <w:p w14:paraId="5BA6D0C1" w14:textId="77777777" w:rsidR="00702213" w:rsidRDefault="00702213" w:rsidP="00702213">
      <w:r>
        <w:t xml:space="preserve">            lawfulness = (</w:t>
      </w:r>
    </w:p>
    <w:p w14:paraId="29A3713A" w14:textId="77777777" w:rsidR="00702213" w:rsidRDefault="00702213" w:rsidP="00702213">
      <w:r>
        <w:t xml:space="preserve">                "This sensor-driven adjustment would spike internal tension. "</w:t>
      </w:r>
    </w:p>
    <w:p w14:paraId="7E3B943C" w14:textId="77777777" w:rsidR="00702213" w:rsidRDefault="00702213" w:rsidP="00702213">
      <w:r>
        <w:t xml:space="preserve">                "Requires catastrophe-class handling or re-plan."</w:t>
      </w:r>
    </w:p>
    <w:p w14:paraId="4EB2BDA7" w14:textId="77777777" w:rsidR="00702213" w:rsidRDefault="00702213" w:rsidP="00702213">
      <w:r>
        <w:lastRenderedPageBreak/>
        <w:t xml:space="preserve">            )</w:t>
      </w:r>
    </w:p>
    <w:p w14:paraId="3A229340" w14:textId="77777777" w:rsidR="00702213" w:rsidRDefault="00702213" w:rsidP="00702213">
      <w:r>
        <w:t xml:space="preserve">        else:</w:t>
      </w:r>
    </w:p>
    <w:p w14:paraId="5B77C116" w14:textId="77777777" w:rsidR="00702213" w:rsidRDefault="00702213" w:rsidP="00702213">
      <w:r>
        <w:t xml:space="preserve">            lawfulness = (</w:t>
      </w:r>
    </w:p>
    <w:p w14:paraId="1C3743BC" w14:textId="77777777" w:rsidR="00702213" w:rsidRDefault="00702213" w:rsidP="00702213">
      <w:r>
        <w:t xml:space="preserve">                "This sensor-driven adjustment is internally lawful (ΔΦ ≤ 0)."</w:t>
      </w:r>
    </w:p>
    <w:p w14:paraId="0F2E3581" w14:textId="77777777" w:rsidR="00702213" w:rsidRDefault="00702213" w:rsidP="00702213">
      <w:r>
        <w:t xml:space="preserve">            )</w:t>
      </w:r>
    </w:p>
    <w:p w14:paraId="7AC73DCC" w14:textId="77777777" w:rsidR="00702213" w:rsidRDefault="00702213" w:rsidP="00702213"/>
    <w:p w14:paraId="489AB431" w14:textId="77777777" w:rsidR="00702213" w:rsidRDefault="00702213" w:rsidP="00702213">
      <w:r>
        <w:t xml:space="preserve">        return {</w:t>
      </w:r>
    </w:p>
    <w:p w14:paraId="71FFAA04" w14:textId="77777777" w:rsidR="00702213" w:rsidRDefault="00702213" w:rsidP="00702213">
      <w:r>
        <w:t xml:space="preserve">            "delta": delta.tolist(),</w:t>
      </w:r>
    </w:p>
    <w:p w14:paraId="782A6312" w14:textId="77777777" w:rsidR="00702213" w:rsidRDefault="00702213" w:rsidP="00702213">
      <w:r>
        <w:t xml:space="preserve">            "channel": channel,</w:t>
      </w:r>
    </w:p>
    <w:p w14:paraId="0D27A10E" w14:textId="77777777" w:rsidR="00702213" w:rsidRDefault="00702213" w:rsidP="00702213">
      <w:r>
        <w:t xml:space="preserve">            "delta_phi": dphi,</w:t>
      </w:r>
    </w:p>
    <w:p w14:paraId="445A3EC6" w14:textId="77777777" w:rsidR="00702213" w:rsidRDefault="00702213" w:rsidP="00702213">
      <w:r>
        <w:t xml:space="preserve">            "boundary_bits": boundary_bits,</w:t>
      </w:r>
    </w:p>
    <w:p w14:paraId="5526FD9B" w14:textId="77777777" w:rsidR="00702213" w:rsidRDefault="00702213" w:rsidP="00702213">
      <w:r>
        <w:t xml:space="preserve">            "lawfulness": lawfulness,</w:t>
      </w:r>
    </w:p>
    <w:p w14:paraId="53DC0EAE" w14:textId="77777777" w:rsidR="00702213" w:rsidRDefault="00702213" w:rsidP="00702213">
      <w:r>
        <w:t xml:space="preserve">        }</w:t>
      </w:r>
    </w:p>
    <w:p w14:paraId="3C2C0E37" w14:textId="77777777" w:rsidR="00702213" w:rsidRDefault="00702213" w:rsidP="00702213"/>
    <w:p w14:paraId="012A2821" w14:textId="77777777" w:rsidR="00702213" w:rsidRDefault="00702213" w:rsidP="00702213"/>
    <w:p w14:paraId="49522CCA" w14:textId="77777777" w:rsidR="00702213" w:rsidRDefault="00702213" w:rsidP="00702213">
      <w:r>
        <w:t>###############################################</w:t>
      </w:r>
    </w:p>
    <w:p w14:paraId="708D2111" w14:textId="77777777" w:rsidR="00702213" w:rsidRDefault="00702213" w:rsidP="00702213">
      <w:r>
        <w:t># 4. ADVANCED ALENA + FRACTAL CLASSIFICATION</w:t>
      </w:r>
    </w:p>
    <w:p w14:paraId="713A6CC1" w14:textId="77777777" w:rsidR="00702213" w:rsidRDefault="00702213" w:rsidP="00702213">
      <w:r>
        <w:t>###############################################</w:t>
      </w:r>
    </w:p>
    <w:p w14:paraId="696B1163" w14:textId="77777777" w:rsidR="00702213" w:rsidRDefault="00702213" w:rsidP="00702213"/>
    <w:p w14:paraId="4B86E4BF" w14:textId="77777777" w:rsidR="00702213" w:rsidRDefault="00702213" w:rsidP="00702213"/>
    <w:p w14:paraId="11024ECD" w14:textId="77777777" w:rsidR="00702213" w:rsidRDefault="00702213" w:rsidP="00702213">
      <w:r>
        <w:t>def alena_seam_tensor(prev_state_coords: np.ndarray,</w:t>
      </w:r>
    </w:p>
    <w:p w14:paraId="2095D907" w14:textId="77777777" w:rsidR="00702213" w:rsidRDefault="00702213" w:rsidP="00702213">
      <w:r>
        <w:t xml:space="preserve">                      new_state_coords: np.ndarray) -&gt; float:</w:t>
      </w:r>
    </w:p>
    <w:p w14:paraId="2FB3B11E" w14:textId="77777777" w:rsidR="00702213" w:rsidRDefault="00702213" w:rsidP="00702213">
      <w:r>
        <w:t xml:space="preserve">    """</w:t>
      </w:r>
    </w:p>
    <w:p w14:paraId="1B9EA1FE" w14:textId="77777777" w:rsidR="00702213" w:rsidRDefault="00702213" w:rsidP="00702213">
      <w:r>
        <w:t xml:space="preserve">    ALENA seam tensor draft.</w:t>
      </w:r>
    </w:p>
    <w:p w14:paraId="2FB95BCD" w14:textId="77777777" w:rsidR="00702213" w:rsidRDefault="00702213" w:rsidP="00702213"/>
    <w:p w14:paraId="750388BB" w14:textId="77777777" w:rsidR="00702213" w:rsidRDefault="00702213" w:rsidP="00702213">
      <w:r>
        <w:t xml:space="preserve">    ALENA is the "interface seam tensor" that measures whether two</w:t>
      </w:r>
    </w:p>
    <w:p w14:paraId="23A17628" w14:textId="77777777" w:rsidR="00702213" w:rsidRDefault="00702213" w:rsidP="00702213">
      <w:r>
        <w:lastRenderedPageBreak/>
        <w:t xml:space="preserve">    coherence regions can stitch without illegal shear.</w:t>
      </w:r>
    </w:p>
    <w:p w14:paraId="043E98B4" w14:textId="77777777" w:rsidR="00702213" w:rsidRDefault="00702213" w:rsidP="00702213"/>
    <w:p w14:paraId="7074DF65" w14:textId="77777777" w:rsidR="00702213" w:rsidRDefault="00702213" w:rsidP="00702213">
      <w:r>
        <w:t xml:space="preserve">    We imagine we have:</w:t>
      </w:r>
    </w:p>
    <w:p w14:paraId="4EAB13C3" w14:textId="77777777" w:rsidR="00702213" w:rsidRDefault="00702213" w:rsidP="00702213">
      <w:r>
        <w:t xml:space="preserve">        seam_tensor = ||new - prev||_2  (basic form)</w:t>
      </w:r>
    </w:p>
    <w:p w14:paraId="1421F33D" w14:textId="77777777" w:rsidR="00702213" w:rsidRDefault="00702213" w:rsidP="00702213">
      <w:r>
        <w:t xml:space="preserve">    but in production CQE:</w:t>
      </w:r>
    </w:p>
    <w:p w14:paraId="757D2500" w14:textId="77777777" w:rsidR="00702213" w:rsidRDefault="00702213" w:rsidP="00702213">
      <w:r>
        <w:t xml:space="preserve">        seam_tensor = sqrt( (new - prev)^T * M * (new - prev) )</w:t>
      </w:r>
    </w:p>
    <w:p w14:paraId="5D0179E4" w14:textId="77777777" w:rsidR="00702213" w:rsidRDefault="00702213" w:rsidP="00702213">
      <w:r>
        <w:t xml:space="preserve">    for some seam metric M learned / chosen for basin boundaries.</w:t>
      </w:r>
    </w:p>
    <w:p w14:paraId="1CAE1AA3" w14:textId="77777777" w:rsidR="00702213" w:rsidRDefault="00702213" w:rsidP="00702213"/>
    <w:p w14:paraId="5E40ADE3" w14:textId="77777777" w:rsidR="00702213" w:rsidRDefault="00702213" w:rsidP="00702213">
      <w:r>
        <w:t xml:space="preserve">    Lower seam_tensor = gentler seam. Above a threshold = likely violent.</w:t>
      </w:r>
    </w:p>
    <w:p w14:paraId="725BD306" w14:textId="77777777" w:rsidR="00702213" w:rsidRDefault="00702213" w:rsidP="00702213"/>
    <w:p w14:paraId="47BB8D28" w14:textId="77777777" w:rsidR="00702213" w:rsidRDefault="00702213" w:rsidP="00702213">
      <w:r>
        <w:t xml:space="preserve">    Returns:</w:t>
      </w:r>
    </w:p>
    <w:p w14:paraId="01231AAA" w14:textId="77777777" w:rsidR="00702213" w:rsidRDefault="00702213" w:rsidP="00702213">
      <w:r>
        <w:t xml:space="preserve">    A scalar seam score. Lower is safer.</w:t>
      </w:r>
    </w:p>
    <w:p w14:paraId="3AC2AB26" w14:textId="77777777" w:rsidR="00702213" w:rsidRDefault="00702213" w:rsidP="00702213">
      <w:r>
        <w:t xml:space="preserve">    """</w:t>
      </w:r>
    </w:p>
    <w:p w14:paraId="592C9DE8" w14:textId="77777777" w:rsidR="00702213" w:rsidRDefault="00702213" w:rsidP="00702213">
      <w:r>
        <w:t xml:space="preserve">    diff = new_state_coords - prev_state_coords</w:t>
      </w:r>
    </w:p>
    <w:p w14:paraId="1FB2AF11" w14:textId="77777777" w:rsidR="00702213" w:rsidRDefault="00702213" w:rsidP="00702213">
      <w:r>
        <w:t xml:space="preserve">    seam_score = float(np.linalg.norm(diff))</w:t>
      </w:r>
    </w:p>
    <w:p w14:paraId="24F2D43A" w14:textId="77777777" w:rsidR="00702213" w:rsidRDefault="00702213" w:rsidP="00702213">
      <w:r>
        <w:t xml:space="preserve">    return seam_score</w:t>
      </w:r>
    </w:p>
    <w:p w14:paraId="12C47FA1" w14:textId="77777777" w:rsidR="00702213" w:rsidRDefault="00702213" w:rsidP="00702213"/>
    <w:p w14:paraId="1760ECB4" w14:textId="77777777" w:rsidR="00702213" w:rsidRDefault="00702213" w:rsidP="00702213"/>
    <w:p w14:paraId="7C65651E" w14:textId="77777777" w:rsidR="00702213" w:rsidRDefault="00702213" w:rsidP="00702213">
      <w:r>
        <w:t>def refined_seam_syndrome(prev_state: "StateVector",</w:t>
      </w:r>
    </w:p>
    <w:p w14:paraId="58E524C9" w14:textId="77777777" w:rsidR="00702213" w:rsidRDefault="00702213" w:rsidP="00702213">
      <w:r>
        <w:t xml:space="preserve">                          new_state: "StateVector",</w:t>
      </w:r>
    </w:p>
    <w:p w14:paraId="69C11AA5" w14:textId="77777777" w:rsidR="00702213" w:rsidRDefault="00702213" w:rsidP="00702213">
      <w:r>
        <w:t xml:space="preserve">                          safe_threshold: float = 10.0) -&gt; bool:</w:t>
      </w:r>
    </w:p>
    <w:p w14:paraId="30280DCD" w14:textId="77777777" w:rsidR="00702213" w:rsidRDefault="00702213" w:rsidP="00702213">
      <w:r>
        <w:t xml:space="preserve">    """</w:t>
      </w:r>
    </w:p>
    <w:p w14:paraId="0BA62D7E" w14:textId="77777777" w:rsidR="00702213" w:rsidRDefault="00702213" w:rsidP="00702213">
      <w:r>
        <w:t xml:space="preserve">    A refined ALENA seam check using alena_seam_tensor().</w:t>
      </w:r>
    </w:p>
    <w:p w14:paraId="012C0136" w14:textId="77777777" w:rsidR="00702213" w:rsidRDefault="00702213" w:rsidP="00702213"/>
    <w:p w14:paraId="10371E35" w14:textId="77777777" w:rsidR="00702213" w:rsidRDefault="00702213" w:rsidP="00702213">
      <w:r>
        <w:t xml:space="preserve">    If seam_score &gt; safe_threshold, we say seam_ok=False</w:t>
      </w:r>
    </w:p>
    <w:p w14:paraId="2D8E8377" w14:textId="77777777" w:rsidR="00702213" w:rsidRDefault="00702213" w:rsidP="00702213">
      <w:r>
        <w:t xml:space="preserve">    (this looks like a rip / annexation / catastrophic jump).</w:t>
      </w:r>
    </w:p>
    <w:p w14:paraId="4F5631A7" w14:textId="77777777" w:rsidR="00702213" w:rsidRDefault="00702213" w:rsidP="00702213"/>
    <w:p w14:paraId="38BBA574" w14:textId="77777777" w:rsidR="00702213" w:rsidRDefault="00702213" w:rsidP="00702213">
      <w:r>
        <w:t xml:space="preserve">    This is how CQE can say:</w:t>
      </w:r>
    </w:p>
    <w:p w14:paraId="11C723C4" w14:textId="77777777" w:rsidR="00702213" w:rsidRDefault="00702213" w:rsidP="00702213">
      <w:r>
        <w:t xml:space="preserve">    "State A was violently forced into State B's configuration,</w:t>
      </w:r>
    </w:p>
    <w:p w14:paraId="1FB3DAC4" w14:textId="77777777" w:rsidR="00702213" w:rsidRDefault="00702213" w:rsidP="00702213">
      <w:r>
        <w:t xml:space="preserve">     this was *not* a consensual basin merge, log catastrophe now."</w:t>
      </w:r>
    </w:p>
    <w:p w14:paraId="51DC4C65" w14:textId="77777777" w:rsidR="00702213" w:rsidRDefault="00702213" w:rsidP="00702213">
      <w:r>
        <w:t xml:space="preserve">    """</w:t>
      </w:r>
    </w:p>
    <w:p w14:paraId="0B6BAB91" w14:textId="77777777" w:rsidR="00702213" w:rsidRDefault="00702213" w:rsidP="00702213">
      <w:r>
        <w:t xml:space="preserve">    seam_score = alena_seam_tensor(prev_state.coords, new_state.coords)</w:t>
      </w:r>
    </w:p>
    <w:p w14:paraId="3CA18A3B" w14:textId="77777777" w:rsidR="00702213" w:rsidRDefault="00702213" w:rsidP="00702213">
      <w:r>
        <w:t xml:space="preserve">    return seam_score &lt;= safe_threshold</w:t>
      </w:r>
    </w:p>
    <w:p w14:paraId="1C40C7E3" w14:textId="77777777" w:rsidR="00702213" w:rsidRDefault="00702213" w:rsidP="00702213"/>
    <w:p w14:paraId="7C4109C1" w14:textId="77777777" w:rsidR="00702213" w:rsidRDefault="00702213" w:rsidP="00702213"/>
    <w:p w14:paraId="66203D74" w14:textId="77777777" w:rsidR="00702213" w:rsidRDefault="00702213" w:rsidP="00702213">
      <w:r>
        <w:t>def digital_root(n: float) -&gt; int:</w:t>
      </w:r>
    </w:p>
    <w:p w14:paraId="7DE26D38" w14:textId="77777777" w:rsidR="00702213" w:rsidRDefault="00702213" w:rsidP="00702213">
      <w:r>
        <w:t xml:space="preserve">    """</w:t>
      </w:r>
    </w:p>
    <w:p w14:paraId="7284F4A0" w14:textId="77777777" w:rsidR="00702213" w:rsidRDefault="00702213" w:rsidP="00702213">
      <w:r>
        <w:t xml:space="preserve">    Compute a 'digital root' style tag for pedagogy.</w:t>
      </w:r>
    </w:p>
    <w:p w14:paraId="71A9A4EB" w14:textId="77777777" w:rsidR="00702213" w:rsidRDefault="00702213" w:rsidP="00702213">
      <w:r>
        <w:t xml:space="preserve">    This is not mysticism; it's an educational hook.</w:t>
      </w:r>
    </w:p>
    <w:p w14:paraId="1428C2E2" w14:textId="77777777" w:rsidR="00702213" w:rsidRDefault="00702213" w:rsidP="00702213"/>
    <w:p w14:paraId="7AC92726" w14:textId="77777777" w:rsidR="00702213" w:rsidRDefault="00702213" w:rsidP="00702213">
      <w:r>
        <w:t xml:space="preserve">    We take |n|*1e6, round, sum digits until 0-9.</w:t>
      </w:r>
    </w:p>
    <w:p w14:paraId="11EFCED9" w14:textId="77777777" w:rsidR="00702213" w:rsidRDefault="00702213" w:rsidP="00702213">
      <w:r>
        <w:t xml:space="preserve">    """</w:t>
      </w:r>
    </w:p>
    <w:p w14:paraId="37DF1FFE" w14:textId="77777777" w:rsidR="00702213" w:rsidRDefault="00702213" w:rsidP="00702213">
      <w:r>
        <w:t xml:space="preserve">    x = int(abs(n) * 1e6)</w:t>
      </w:r>
    </w:p>
    <w:p w14:paraId="05DB1FDB" w14:textId="77777777" w:rsidR="00702213" w:rsidRDefault="00702213" w:rsidP="00702213">
      <w:r>
        <w:t xml:space="preserve">    while x &gt;= 10:</w:t>
      </w:r>
    </w:p>
    <w:p w14:paraId="4261BA19" w14:textId="77777777" w:rsidR="00702213" w:rsidRDefault="00702213" w:rsidP="00702213">
      <w:r>
        <w:t xml:space="preserve">        s = 0</w:t>
      </w:r>
    </w:p>
    <w:p w14:paraId="3A2D2AFF" w14:textId="77777777" w:rsidR="00702213" w:rsidRDefault="00702213" w:rsidP="00702213">
      <w:r>
        <w:t xml:space="preserve">        for ch in str(x):</w:t>
      </w:r>
    </w:p>
    <w:p w14:paraId="71D75146" w14:textId="77777777" w:rsidR="00702213" w:rsidRDefault="00702213" w:rsidP="00702213">
      <w:r>
        <w:t xml:space="preserve">            s += int(ch)</w:t>
      </w:r>
    </w:p>
    <w:p w14:paraId="6C55E60F" w14:textId="77777777" w:rsidR="00702213" w:rsidRDefault="00702213" w:rsidP="00702213">
      <w:r>
        <w:t xml:space="preserve">        x = s</w:t>
      </w:r>
    </w:p>
    <w:p w14:paraId="3667C290" w14:textId="77777777" w:rsidR="00702213" w:rsidRDefault="00702213" w:rsidP="00702213">
      <w:r>
        <w:t xml:space="preserve">    return x</w:t>
      </w:r>
    </w:p>
    <w:p w14:paraId="459FE48E" w14:textId="77777777" w:rsidR="00702213" w:rsidRDefault="00702213" w:rsidP="00702213"/>
    <w:p w14:paraId="220FF80D" w14:textId="77777777" w:rsidR="00702213" w:rsidRDefault="00702213" w:rsidP="00702213"/>
    <w:p w14:paraId="59ABC3BE" w14:textId="77777777" w:rsidR="00702213" w:rsidRDefault="00702213" w:rsidP="00702213">
      <w:r>
        <w:t>def fractal_classify(coords: np.ndarray,</w:t>
      </w:r>
    </w:p>
    <w:p w14:paraId="2D8132A1" w14:textId="77777777" w:rsidR="00702213" w:rsidRDefault="00702213" w:rsidP="00702213">
      <w:r>
        <w:lastRenderedPageBreak/>
        <w:t xml:space="preserve">                     max_iter: int = 64,</w:t>
      </w:r>
    </w:p>
    <w:p w14:paraId="508025D3" w14:textId="77777777" w:rsidR="00702213" w:rsidRDefault="00702213" w:rsidP="00702213">
      <w:r>
        <w:t xml:space="preserve">                     escape_radius: float = 4.0) -&gt; str:</w:t>
      </w:r>
    </w:p>
    <w:p w14:paraId="5F37F999" w14:textId="77777777" w:rsidR="00702213" w:rsidRDefault="00702213" w:rsidP="00702213">
      <w:r>
        <w:t xml:space="preserve">    """</w:t>
      </w:r>
    </w:p>
    <w:p w14:paraId="016F5CA5" w14:textId="77777777" w:rsidR="00702213" w:rsidRDefault="00702213" w:rsidP="00702213">
      <w:r>
        <w:t xml:space="preserve">    Fractal boundary classifier draft.</w:t>
      </w:r>
    </w:p>
    <w:p w14:paraId="2841D54C" w14:textId="77777777" w:rsidR="00702213" w:rsidRDefault="00702213" w:rsidP="00702213"/>
    <w:p w14:paraId="00A096A9" w14:textId="77777777" w:rsidR="00702213" w:rsidRDefault="00702213" w:rsidP="00702213">
      <w:r>
        <w:t xml:space="preserve">    We build an analogy to Mandelbrot classification:</w:t>
      </w:r>
    </w:p>
    <w:p w14:paraId="2BC08C67" w14:textId="77777777" w:rsidR="00702213" w:rsidRDefault="00702213" w:rsidP="00702213">
      <w:r>
        <w:t xml:space="preserve">    z_{n+1} = z_n^2 + c</w:t>
      </w:r>
    </w:p>
    <w:p w14:paraId="14D713B1" w14:textId="77777777" w:rsidR="00702213" w:rsidRDefault="00702213" w:rsidP="00702213">
      <w:r>
        <w:t xml:space="preserve">    where c = coords[0] + i*coords[1].</w:t>
      </w:r>
    </w:p>
    <w:p w14:paraId="1A1B207B" w14:textId="77777777" w:rsidR="00702213" w:rsidRDefault="00702213" w:rsidP="00702213"/>
    <w:p w14:paraId="1DB9C47C" w14:textId="77777777" w:rsidR="00702213" w:rsidRDefault="00702213" w:rsidP="00702213">
      <w:r>
        <w:t xml:space="preserve">    We iterate and see if it:</w:t>
      </w:r>
    </w:p>
    <w:p w14:paraId="7AB38C8E" w14:textId="77777777" w:rsidR="00702213" w:rsidRDefault="00702213" w:rsidP="00702213">
      <w:r>
        <w:t xml:space="preserve">    - stays bounded: "bounded"</w:t>
      </w:r>
    </w:p>
    <w:p w14:paraId="552416AD" w14:textId="77777777" w:rsidR="00702213" w:rsidRDefault="00702213" w:rsidP="00702213">
      <w:r>
        <w:t xml:space="preserve">    - cycles / nearly cycles: "periodic"</w:t>
      </w:r>
    </w:p>
    <w:p w14:paraId="6486C4AF" w14:textId="77777777" w:rsidR="00702213" w:rsidRDefault="00702213" w:rsidP="00702213">
      <w:r>
        <w:t xml:space="preserve">    - escapes (|z|&gt;escape_radius): "escaping"</w:t>
      </w:r>
    </w:p>
    <w:p w14:paraId="2134659D" w14:textId="77777777" w:rsidR="00702213" w:rsidRDefault="00702213" w:rsidP="00702213"/>
    <w:p w14:paraId="722AEB0F" w14:textId="77777777" w:rsidR="00702213" w:rsidRDefault="00702213" w:rsidP="00702213">
      <w:r>
        <w:t xml:space="preserve">    CQE uses this to explain boundary regimes in intuitive fractal terms:</w:t>
      </w:r>
    </w:p>
    <w:p w14:paraId="73889309" w14:textId="77777777" w:rsidR="00702213" w:rsidRDefault="00702213" w:rsidP="00702213">
      <w:r>
        <w:t xml:space="preserve">    - "bounded" ~ safe interior</w:t>
      </w:r>
    </w:p>
    <w:p w14:paraId="597DB262" w14:textId="77777777" w:rsidR="00702213" w:rsidRDefault="00702213" w:rsidP="00702213">
      <w:r>
        <w:t xml:space="preserve">    - "periodic" ~ lawful, stable boundary membrane</w:t>
      </w:r>
    </w:p>
    <w:p w14:paraId="46314C04" w14:textId="77777777" w:rsidR="00702213" w:rsidRDefault="00702213" w:rsidP="00702213">
      <w:r>
        <w:t xml:space="preserve">    - "escaping" ~ catastrophic discharge / annexation attempt</w:t>
      </w:r>
    </w:p>
    <w:p w14:paraId="6C3E1D4D" w14:textId="77777777" w:rsidR="00702213" w:rsidRDefault="00702213" w:rsidP="00702213"/>
    <w:p w14:paraId="25F709BC" w14:textId="77777777" w:rsidR="00702213" w:rsidRDefault="00702213" w:rsidP="00702213">
      <w:r>
        <w:t xml:space="preserve">    This is for teaching and quick triage. The real ALENA seam math is</w:t>
      </w:r>
    </w:p>
    <w:p w14:paraId="113D4765" w14:textId="77777777" w:rsidR="00702213" w:rsidRDefault="00702213" w:rsidP="00702213">
      <w:r>
        <w:t xml:space="preserve">    still the decisive legality test.</w:t>
      </w:r>
    </w:p>
    <w:p w14:paraId="76E895DA" w14:textId="77777777" w:rsidR="00702213" w:rsidRDefault="00702213" w:rsidP="00702213">
      <w:r>
        <w:t xml:space="preserve">    """</w:t>
      </w:r>
    </w:p>
    <w:p w14:paraId="53C9B3D2" w14:textId="77777777" w:rsidR="00702213" w:rsidRDefault="00702213" w:rsidP="00702213">
      <w:r>
        <w:t xml:space="preserve">    c = complex(coords[0], coords[1])</w:t>
      </w:r>
    </w:p>
    <w:p w14:paraId="7C046138" w14:textId="77777777" w:rsidR="00702213" w:rsidRDefault="00702213" w:rsidP="00702213">
      <w:r>
        <w:t xml:space="preserve">    z = 0+0j</w:t>
      </w:r>
    </w:p>
    <w:p w14:paraId="4F128AB1" w14:textId="77777777" w:rsidR="00702213" w:rsidRDefault="00702213" w:rsidP="00702213">
      <w:r>
        <w:t xml:space="preserve">    history = []</w:t>
      </w:r>
    </w:p>
    <w:p w14:paraId="155F9121" w14:textId="77777777" w:rsidR="00702213" w:rsidRDefault="00702213" w:rsidP="00702213">
      <w:r>
        <w:t xml:space="preserve">    for i in range(max_iter):</w:t>
      </w:r>
    </w:p>
    <w:p w14:paraId="0E4F56E3" w14:textId="77777777" w:rsidR="00702213" w:rsidRDefault="00702213" w:rsidP="00702213">
      <w:r>
        <w:lastRenderedPageBreak/>
        <w:t xml:space="preserve">        z = z*z + c</w:t>
      </w:r>
    </w:p>
    <w:p w14:paraId="14C50946" w14:textId="77777777" w:rsidR="00702213" w:rsidRDefault="00702213" w:rsidP="00702213">
      <w:r>
        <w:t xml:space="preserve">        if abs(z) &gt; escape_radius:</w:t>
      </w:r>
    </w:p>
    <w:p w14:paraId="66018EDB" w14:textId="77777777" w:rsidR="00702213" w:rsidRDefault="00702213" w:rsidP="00702213">
      <w:r>
        <w:t xml:space="preserve">            return "escaping"</w:t>
      </w:r>
    </w:p>
    <w:p w14:paraId="64D24BE3" w14:textId="77777777" w:rsidR="00702213" w:rsidRDefault="00702213" w:rsidP="00702213">
      <w:r>
        <w:t xml:space="preserve">        # detect crude periodicity</w:t>
      </w:r>
    </w:p>
    <w:p w14:paraId="72B6259E" w14:textId="77777777" w:rsidR="00702213" w:rsidRDefault="00702213" w:rsidP="00702213">
      <w:r>
        <w:t xml:space="preserve">        if any(abs(z - h) &lt; 1e-6 for h in history[-5:]):</w:t>
      </w:r>
    </w:p>
    <w:p w14:paraId="50CE1CA7" w14:textId="77777777" w:rsidR="00702213" w:rsidRDefault="00702213" w:rsidP="00702213">
      <w:r>
        <w:t xml:space="preserve">            return "periodic"</w:t>
      </w:r>
    </w:p>
    <w:p w14:paraId="0E2E0F0F" w14:textId="77777777" w:rsidR="00702213" w:rsidRDefault="00702213" w:rsidP="00702213">
      <w:r>
        <w:t xml:space="preserve">        history.append(z)</w:t>
      </w:r>
    </w:p>
    <w:p w14:paraId="18046481" w14:textId="77777777" w:rsidR="00702213" w:rsidRDefault="00702213" w:rsidP="00702213">
      <w:r>
        <w:t xml:space="preserve">    return "bounded"</w:t>
      </w:r>
    </w:p>
    <w:p w14:paraId="7B906939" w14:textId="77777777" w:rsidR="00702213" w:rsidRDefault="00702213" w:rsidP="00702213"/>
    <w:p w14:paraId="6E21B108" w14:textId="77777777" w:rsidR="00702213" w:rsidRDefault="00702213" w:rsidP="00702213"/>
    <w:p w14:paraId="1D916D87" w14:textId="77777777" w:rsidR="00702213" w:rsidRDefault="00702213" w:rsidP="00702213">
      <w:r>
        <w:t>###############################################</w:t>
      </w:r>
    </w:p>
    <w:p w14:paraId="6F23A3FD" w14:textId="77777777" w:rsidR="00702213" w:rsidRDefault="00702213" w:rsidP="00702213">
      <w:r>
        <w:t># 5. HARDWARE SHELL</w:t>
      </w:r>
    </w:p>
    <w:p w14:paraId="455719D8" w14:textId="77777777" w:rsidR="00702213" w:rsidRDefault="00702213" w:rsidP="00702213">
      <w:r>
        <w:t>###############################################</w:t>
      </w:r>
    </w:p>
    <w:p w14:paraId="398753E7" w14:textId="77777777" w:rsidR="00702213" w:rsidRDefault="00702213" w:rsidP="00702213"/>
    <w:p w14:paraId="17AA95FE" w14:textId="77777777" w:rsidR="00702213" w:rsidRDefault="00702213" w:rsidP="00702213"/>
    <w:p w14:paraId="0648F949" w14:textId="77777777" w:rsidR="00702213" w:rsidRDefault="00702213" w:rsidP="00702213">
      <w:r>
        <w:t>class CQEHardwareShell:</w:t>
      </w:r>
    </w:p>
    <w:p w14:paraId="389007FD" w14:textId="77777777" w:rsidR="00702213" w:rsidRDefault="00702213" w:rsidP="00702213">
      <w:r>
        <w:t xml:space="preserve">    """</w:t>
      </w:r>
    </w:p>
    <w:p w14:paraId="088F3DAB" w14:textId="77777777" w:rsidR="00702213" w:rsidRDefault="00702213" w:rsidP="00702213">
      <w:r>
        <w:t xml:space="preserve">    CQEHardwareShell wraps the physical organs that together act as a</w:t>
      </w:r>
    </w:p>
    <w:p w14:paraId="7A3D8AE8" w14:textId="77777777" w:rsidR="00702213" w:rsidRDefault="00702213" w:rsidP="00702213">
      <w:r>
        <w:t xml:space="preserve">    "civic terminal" for a hub or anchor site.</w:t>
      </w:r>
    </w:p>
    <w:p w14:paraId="2606D28E" w14:textId="77777777" w:rsidR="00702213" w:rsidRDefault="00702213" w:rsidP="00702213"/>
    <w:p w14:paraId="6EC85731" w14:textId="77777777" w:rsidR="00702213" w:rsidRDefault="00702213" w:rsidP="00702213">
      <w:r>
        <w:t xml:space="preserve">    Components:</w:t>
      </w:r>
    </w:p>
    <w:p w14:paraId="16C5E931" w14:textId="77777777" w:rsidR="00702213" w:rsidRDefault="00702213" w:rsidP="00702213">
      <w:r>
        <w:t xml:space="preserve">    - dihedral_surface: the tactile / holographic interface layer.</w:t>
      </w:r>
    </w:p>
    <w:p w14:paraId="418FAFFA" w14:textId="77777777" w:rsidR="00702213" w:rsidRDefault="00702213" w:rsidP="00702213">
      <w:r>
        <w:t xml:space="preserve">    - photonic_plane: the optical sandbox for collider trials and</w:t>
      </w:r>
    </w:p>
    <w:p w14:paraId="405EE5FB" w14:textId="77777777" w:rsidR="00702213" w:rsidRDefault="00702213" w:rsidP="00702213">
      <w:r>
        <w:t xml:space="preserve">      OrchChamber-like planning at near-zero strain.</w:t>
      </w:r>
    </w:p>
    <w:p w14:paraId="13A9B80F" w14:textId="77777777" w:rsidR="00702213" w:rsidRDefault="00702213" w:rsidP="00702213">
      <w:r>
        <w:t xml:space="preserve">    - crystal_archive: ultra-long-term receipt and catastrophe memory.</w:t>
      </w:r>
    </w:p>
    <w:p w14:paraId="7106E42C" w14:textId="77777777" w:rsidR="00702213" w:rsidRDefault="00702213" w:rsidP="00702213">
      <w:r>
        <w:t xml:space="preserve">    - continuity_anchor: biosubstrate / SNAPDNA recorder for survival.</w:t>
      </w:r>
    </w:p>
    <w:p w14:paraId="306C6C30" w14:textId="77777777" w:rsidR="00702213" w:rsidRDefault="00702213" w:rsidP="00702213">
      <w:r>
        <w:lastRenderedPageBreak/>
        <w:t xml:space="preserve">    - hub_interface: CQEHub-like structure for civic governance, so a</w:t>
      </w:r>
    </w:p>
    <w:p w14:paraId="4A7F3F2F" w14:textId="77777777" w:rsidR="00702213" w:rsidRDefault="00702213" w:rsidP="00702213">
      <w:r>
        <w:t xml:space="preserve">      neighborhood / city / watershed can use this terminal as their</w:t>
      </w:r>
    </w:p>
    <w:p w14:paraId="0EA7CE6F" w14:textId="77777777" w:rsidR="00702213" w:rsidRDefault="00702213" w:rsidP="00702213">
      <w:r>
        <w:t xml:space="preserve">      lawful council surface in emergencies.</w:t>
      </w:r>
    </w:p>
    <w:p w14:paraId="56A7426D" w14:textId="77777777" w:rsidR="00702213" w:rsidRDefault="00702213" w:rsidP="00702213"/>
    <w:p w14:paraId="69AC4216" w14:textId="77777777" w:rsidR="00702213" w:rsidRDefault="00702213" w:rsidP="00702213">
      <w:r>
        <w:t xml:space="preserve">    With this shell:</w:t>
      </w:r>
    </w:p>
    <w:p w14:paraId="107034D0" w14:textId="77777777" w:rsidR="00702213" w:rsidRDefault="00702213" w:rsidP="00702213">
      <w:r>
        <w:t xml:space="preserve">    - A flood shelter or clinic can become a sovereign governance point.</w:t>
      </w:r>
    </w:p>
    <w:p w14:paraId="3BA6DBD7" w14:textId="77777777" w:rsidR="00702213" w:rsidRDefault="00702213" w:rsidP="00702213">
      <w:r>
        <w:t xml:space="preserve">    - People can physically negotiate with CQE (touch interface).</w:t>
      </w:r>
    </w:p>
    <w:p w14:paraId="0B4C9D80" w14:textId="77777777" w:rsidR="00702213" w:rsidRDefault="00702213" w:rsidP="00702213">
      <w:r>
        <w:t xml:space="preserve">    - Urgent acts get a receipt immediately.</w:t>
      </w:r>
    </w:p>
    <w:p w14:paraId="1542FB8A" w14:textId="77777777" w:rsidR="00702213" w:rsidRDefault="00702213" w:rsidP="00702213">
      <w:r>
        <w:t xml:space="preserve">    - All of it is snapshotted in SNAPDNA and crystal.</w:t>
      </w:r>
    </w:p>
    <w:p w14:paraId="45B88DE9" w14:textId="77777777" w:rsidR="00702213" w:rsidRDefault="00702213" w:rsidP="00702213"/>
    <w:p w14:paraId="54290700" w14:textId="77777777" w:rsidR="00702213" w:rsidRDefault="00702213" w:rsidP="00702213">
      <w:r>
        <w:t xml:space="preserve">    This is how CQE exists in a building, not just in code.</w:t>
      </w:r>
    </w:p>
    <w:p w14:paraId="44FE5F4B" w14:textId="77777777" w:rsidR="00702213" w:rsidRDefault="00702213" w:rsidP="00702213">
      <w:r>
        <w:t xml:space="preserve">    """</w:t>
      </w:r>
    </w:p>
    <w:p w14:paraId="6D9AA758" w14:textId="77777777" w:rsidR="00702213" w:rsidRDefault="00702213" w:rsidP="00702213"/>
    <w:p w14:paraId="6112D8C6" w14:textId="77777777" w:rsidR="00702213" w:rsidRDefault="00702213" w:rsidP="00702213">
      <w:r>
        <w:t xml:space="preserve">    def __init__(self,</w:t>
      </w:r>
    </w:p>
    <w:p w14:paraId="2B12FCDF" w14:textId="77777777" w:rsidR="00702213" w:rsidRDefault="00702213" w:rsidP="00702213">
      <w:r>
        <w:t xml:space="preserve">                 dihedral_surface,</w:t>
      </w:r>
    </w:p>
    <w:p w14:paraId="127BC1CB" w14:textId="77777777" w:rsidR="00702213" w:rsidRDefault="00702213" w:rsidP="00702213">
      <w:r>
        <w:t xml:space="preserve">                 photonic_plane,</w:t>
      </w:r>
    </w:p>
    <w:p w14:paraId="30C646DD" w14:textId="77777777" w:rsidR="00702213" w:rsidRDefault="00702213" w:rsidP="00702213">
      <w:r>
        <w:t xml:space="preserve">                 crystal_archive,</w:t>
      </w:r>
    </w:p>
    <w:p w14:paraId="41995604" w14:textId="77777777" w:rsidR="00702213" w:rsidRDefault="00702213" w:rsidP="00702213">
      <w:r>
        <w:t xml:space="preserve">                 continuity_anchor,</w:t>
      </w:r>
    </w:p>
    <w:p w14:paraId="3285A71A" w14:textId="77777777" w:rsidR="00702213" w:rsidRDefault="00702213" w:rsidP="00702213">
      <w:r>
        <w:t xml:space="preserve">                 hub_interface):</w:t>
      </w:r>
    </w:p>
    <w:p w14:paraId="4C686D81" w14:textId="77777777" w:rsidR="00702213" w:rsidRDefault="00702213" w:rsidP="00702213">
      <w:r>
        <w:t xml:space="preserve">        self.dihedral_surface = dihedral_surface</w:t>
      </w:r>
    </w:p>
    <w:p w14:paraId="5D3DDEA1" w14:textId="77777777" w:rsidR="00702213" w:rsidRDefault="00702213" w:rsidP="00702213">
      <w:r>
        <w:t xml:space="preserve">        self.photonic_plane = photonic_plane</w:t>
      </w:r>
    </w:p>
    <w:p w14:paraId="2992AE7E" w14:textId="77777777" w:rsidR="00702213" w:rsidRDefault="00702213" w:rsidP="00702213">
      <w:r>
        <w:t xml:space="preserve">        self.crystal_archive = crystal_archive</w:t>
      </w:r>
    </w:p>
    <w:p w14:paraId="7B3CCFBE" w14:textId="77777777" w:rsidR="00702213" w:rsidRDefault="00702213" w:rsidP="00702213">
      <w:r>
        <w:t xml:space="preserve">        self.continuity_anchor = continuity_anchor</w:t>
      </w:r>
    </w:p>
    <w:p w14:paraId="66FAA029" w14:textId="77777777" w:rsidR="00702213" w:rsidRDefault="00702213" w:rsidP="00702213">
      <w:r>
        <w:t xml:space="preserve">        self.hub_interface = hub_interface</w:t>
      </w:r>
    </w:p>
    <w:p w14:paraId="37DF33B7" w14:textId="77777777" w:rsidR="00702213" w:rsidRDefault="00702213" w:rsidP="00702213"/>
    <w:p w14:paraId="08CFBFC3" w14:textId="77777777" w:rsidR="00702213" w:rsidRDefault="00702213" w:rsidP="00702213">
      <w:r>
        <w:t xml:space="preserve">    def civic_status_panel(self,</w:t>
      </w:r>
    </w:p>
    <w:p w14:paraId="24FC4BDF" w14:textId="77777777" w:rsidR="00702213" w:rsidRDefault="00702213" w:rsidP="00702213">
      <w:r>
        <w:lastRenderedPageBreak/>
        <w:t xml:space="preserve">                           basin_state: "StateVector") -&gt; Dict[str, Any]:</w:t>
      </w:r>
    </w:p>
    <w:p w14:paraId="7DF76E0B" w14:textId="77777777" w:rsidR="00702213" w:rsidRDefault="00702213" w:rsidP="00702213">
      <w:r>
        <w:t xml:space="preserve">        """</w:t>
      </w:r>
    </w:p>
    <w:p w14:paraId="18459981" w14:textId="77777777" w:rsidR="00702213" w:rsidRDefault="00702213" w:rsidP="00702213">
      <w:r>
        <w:t xml:space="preserve">        Return a dictionary that a physical kiosk could surface:</w:t>
      </w:r>
    </w:p>
    <w:p w14:paraId="411EA6EE" w14:textId="77777777" w:rsidR="00702213" w:rsidRDefault="00702213" w:rsidP="00702213">
      <w:r>
        <w:t xml:space="preserve">        - current tension φ</w:t>
      </w:r>
    </w:p>
    <w:p w14:paraId="4FF6D3B9" w14:textId="77777777" w:rsidR="00702213" w:rsidRDefault="00702213" w:rsidP="00702213">
      <w:r>
        <w:t xml:space="preserve">        - toroidal tick</w:t>
      </w:r>
    </w:p>
    <w:p w14:paraId="4B254330" w14:textId="77777777" w:rsidR="00702213" w:rsidRDefault="00702213" w:rsidP="00702213">
      <w:r>
        <w:t xml:space="preserve">        - last lawful boundary events (via hub_interface.console)</w:t>
      </w:r>
    </w:p>
    <w:p w14:paraId="6F8F6040" w14:textId="77777777" w:rsidR="00702213" w:rsidRDefault="00702213" w:rsidP="00702213">
      <w:r>
        <w:t xml:space="preserve">        - continuity snapshot signature (SNAPDNA hash form)</w:t>
      </w:r>
    </w:p>
    <w:p w14:paraId="6A6C72F4" w14:textId="77777777" w:rsidR="00702213" w:rsidRDefault="00702213" w:rsidP="00702213">
      <w:r>
        <w:t xml:space="preserve">        - 'how to ask for help' instructions encoded in law terms</w:t>
      </w:r>
    </w:p>
    <w:p w14:paraId="5D82F6A5" w14:textId="77777777" w:rsidR="00702213" w:rsidRDefault="00702213" w:rsidP="00702213"/>
    <w:p w14:paraId="043D0963" w14:textId="77777777" w:rsidR="00702213" w:rsidRDefault="00702213" w:rsidP="00702213">
      <w:r>
        <w:t xml:space="preserve">        The shell can render this directly on the dihedral surface</w:t>
      </w:r>
    </w:p>
    <w:p w14:paraId="349DCE97" w14:textId="77777777" w:rsidR="00702213" w:rsidRDefault="00702213" w:rsidP="00702213">
      <w:r>
        <w:t xml:space="preserve">        with color/haptic patterns plus text/audio translation.</w:t>
      </w:r>
    </w:p>
    <w:p w14:paraId="250B5677" w14:textId="77777777" w:rsidR="00702213" w:rsidRDefault="00702213" w:rsidP="00702213">
      <w:r>
        <w:t xml:space="preserve">        """</w:t>
      </w:r>
    </w:p>
    <w:p w14:paraId="3F00E461" w14:textId="77777777" w:rsidR="00702213" w:rsidRDefault="00702213" w:rsidP="00702213">
      <w:r>
        <w:t xml:space="preserve">        # Summaries from dihedral surface</w:t>
      </w:r>
    </w:p>
    <w:p w14:paraId="20462C37" w14:textId="77777777" w:rsidR="00702213" w:rsidRDefault="00702213" w:rsidP="00702213">
      <w:r>
        <w:t xml:space="preserve">        surf_frame = self.dihedral_surface.render_state(basin_state)</w:t>
      </w:r>
    </w:p>
    <w:p w14:paraId="3F1AFEB1" w14:textId="77777777" w:rsidR="00702213" w:rsidRDefault="00702213" w:rsidP="00702213"/>
    <w:p w14:paraId="09A9956F" w14:textId="77777777" w:rsidR="00702213" w:rsidRDefault="00702213" w:rsidP="00702213">
      <w:r>
        <w:t xml:space="preserve">        # Governance events</w:t>
      </w:r>
    </w:p>
    <w:p w14:paraId="49D68197" w14:textId="77777777" w:rsidR="00702213" w:rsidRDefault="00702213" w:rsidP="00702213">
      <w:r>
        <w:t xml:space="preserve">        recent_events = self.hub_interface.propose_collective_action()</w:t>
      </w:r>
    </w:p>
    <w:p w14:paraId="45365586" w14:textId="77777777" w:rsidR="00702213" w:rsidRDefault="00702213" w:rsidP="00702213"/>
    <w:p w14:paraId="507BBD16" w14:textId="77777777" w:rsidR="00702213" w:rsidRDefault="00702213" w:rsidP="00702213">
      <w:r>
        <w:t xml:space="preserve">        # Continuity anchor snapshot (just preview; we do not mutate anchor here)</w:t>
      </w:r>
    </w:p>
    <w:p w14:paraId="3611D2CE" w14:textId="77777777" w:rsidR="00702213" w:rsidRDefault="00702213" w:rsidP="00702213">
      <w:r>
        <w:t xml:space="preserve">        snapshot_preview = {</w:t>
      </w:r>
    </w:p>
    <w:p w14:paraId="64D0EC32" w14:textId="77777777" w:rsidR="00702213" w:rsidRDefault="00702213" w:rsidP="00702213">
      <w:r>
        <w:t xml:space="preserve">            "tick": basin_state.tick,</w:t>
      </w:r>
    </w:p>
    <w:p w14:paraId="3E021F51" w14:textId="77777777" w:rsidR="00702213" w:rsidRDefault="00702213" w:rsidP="00702213">
      <w:r>
        <w:t xml:space="preserve">            "phi": basin_state.phi,</w:t>
      </w:r>
    </w:p>
    <w:p w14:paraId="72784881" w14:textId="77777777" w:rsidR="00702213" w:rsidRDefault="00702213" w:rsidP="00702213">
      <w:r>
        <w:t xml:space="preserve">        }</w:t>
      </w:r>
    </w:p>
    <w:p w14:paraId="0B827427" w14:textId="77777777" w:rsidR="00702213" w:rsidRDefault="00702213" w:rsidP="00702213"/>
    <w:p w14:paraId="26AEB63D" w14:textId="77777777" w:rsidR="00702213" w:rsidRDefault="00702213" w:rsidP="00702213">
      <w:r>
        <w:t xml:space="preserve">        return {</w:t>
      </w:r>
    </w:p>
    <w:p w14:paraId="1792133C" w14:textId="77777777" w:rsidR="00702213" w:rsidRDefault="00702213" w:rsidP="00702213">
      <w:r>
        <w:t xml:space="preserve">            "surface_frame": surf_frame,</w:t>
      </w:r>
    </w:p>
    <w:p w14:paraId="59F8ACCD" w14:textId="77777777" w:rsidR="00702213" w:rsidRDefault="00702213" w:rsidP="00702213">
      <w:r>
        <w:lastRenderedPageBreak/>
        <w:t xml:space="preserve">            "recent_events": recent_events,</w:t>
      </w:r>
    </w:p>
    <w:p w14:paraId="340A23AB" w14:textId="77777777" w:rsidR="00702213" w:rsidRDefault="00702213" w:rsidP="00702213">
      <w:r>
        <w:t xml:space="preserve">            "continuity_preview": snapshot_preview,</w:t>
      </w:r>
    </w:p>
    <w:p w14:paraId="04071FE1" w14:textId="77777777" w:rsidR="00702213" w:rsidRDefault="00702213" w:rsidP="00702213">
      <w:r>
        <w:t xml:space="preserve">            "instructions": (</w:t>
      </w:r>
    </w:p>
    <w:p w14:paraId="205EBC87" w14:textId="77777777" w:rsidR="00702213" w:rsidRDefault="00702213" w:rsidP="00702213">
      <w:r>
        <w:t xml:space="preserve">                "You are interacting with a lawful CQE civic terminal. "</w:t>
      </w:r>
    </w:p>
    <w:p w14:paraId="6D734CF3" w14:textId="77777777" w:rsidR="00702213" w:rsidRDefault="00702213" w:rsidP="00702213">
      <w:r>
        <w:t xml:space="preserve">                "All irreversible acts are receipted. "</w:t>
      </w:r>
    </w:p>
    <w:p w14:paraId="7B5BF22C" w14:textId="77777777" w:rsidR="00702213" w:rsidRDefault="00702213" w:rsidP="00702213">
      <w:r>
        <w:t xml:space="preserve">                "No one can secretly coerce you here."</w:t>
      </w:r>
    </w:p>
    <w:p w14:paraId="11667168" w14:textId="77777777" w:rsidR="00702213" w:rsidRDefault="00702213" w:rsidP="00702213">
      <w:r>
        <w:t xml:space="preserve">            )</w:t>
      </w:r>
    </w:p>
    <w:p w14:paraId="22195A28" w14:textId="77777777" w:rsidR="00702213" w:rsidRDefault="00702213" w:rsidP="00702213">
      <w:r>
        <w:t xml:space="preserve">        }</w:t>
      </w:r>
    </w:p>
    <w:p w14:paraId="41A46CEC" w14:textId="77777777" w:rsidR="00702213" w:rsidRDefault="00702213" w:rsidP="00702213"/>
    <w:p w14:paraId="5BF38302" w14:textId="77777777" w:rsidR="00702213" w:rsidRDefault="00702213" w:rsidP="00702213">
      <w:r>
        <w:t xml:space="preserve">    def run_colliders_for_council(self,</w:t>
      </w:r>
    </w:p>
    <w:p w14:paraId="27F5C56F" w14:textId="77777777" w:rsidR="00702213" w:rsidRDefault="00702213" w:rsidP="00702213">
      <w:r>
        <w:t xml:space="preserve">                                  collider_trials: List[Dict[str, Any]]) -&gt; List[Dict[str, Any]]:</w:t>
      </w:r>
    </w:p>
    <w:p w14:paraId="1AA407C5" w14:textId="77777777" w:rsidR="00702213" w:rsidRDefault="00702213" w:rsidP="00702213">
      <w:r>
        <w:t xml:space="preserve">        """</w:t>
      </w:r>
    </w:p>
    <w:p w14:paraId="21CADF3E" w14:textId="77777777" w:rsidR="00702213" w:rsidRDefault="00702213" w:rsidP="00702213">
      <w:r>
        <w:t xml:space="preserve">        Ask the photonic_plane to analyze a set of proposed</w:t>
      </w:r>
    </w:p>
    <w:p w14:paraId="7EE31CB8" w14:textId="77777777" w:rsidR="00702213" w:rsidRDefault="00702213" w:rsidP="00702213">
      <w:r>
        <w:t xml:space="preserve">        high-energy / high-impact scenarios.</w:t>
      </w:r>
    </w:p>
    <w:p w14:paraId="69D1BED2" w14:textId="77777777" w:rsidR="00702213" w:rsidRDefault="00702213" w:rsidP="00702213"/>
    <w:p w14:paraId="2E92616C" w14:textId="77777777" w:rsidR="00702213" w:rsidRDefault="00702213" w:rsidP="00702213">
      <w:r>
        <w:t xml:space="preserve">        Returns:</w:t>
      </w:r>
    </w:p>
    <w:p w14:paraId="40B02BA0" w14:textId="77777777" w:rsidR="00702213" w:rsidRDefault="00702213" w:rsidP="00702213">
      <w:r>
        <w:t xml:space="preserve">        A list of scenario summaries, each with predicted cost and warning.</w:t>
      </w:r>
    </w:p>
    <w:p w14:paraId="4186663A" w14:textId="77777777" w:rsidR="00702213" w:rsidRDefault="00702213" w:rsidP="00702213">
      <w:r>
        <w:t xml:space="preserve">        This is shown to a council BEFORE any catastrophic act is approved.</w:t>
      </w:r>
    </w:p>
    <w:p w14:paraId="5C0C9563" w14:textId="77777777" w:rsidR="00702213" w:rsidRDefault="00702213" w:rsidP="00702213"/>
    <w:p w14:paraId="69CBDA64" w14:textId="77777777" w:rsidR="00702213" w:rsidRDefault="00702213" w:rsidP="00702213">
      <w:r>
        <w:t xml:space="preserve">        By design, CQE makes it physically obvious that high-energy</w:t>
      </w:r>
    </w:p>
    <w:p w14:paraId="4C862FF4" w14:textId="77777777" w:rsidR="00702213" w:rsidRDefault="00702213" w:rsidP="00702213">
      <w:r>
        <w:t xml:space="preserve">        moves have real cost and must be receipted.</w:t>
      </w:r>
    </w:p>
    <w:p w14:paraId="52EA869F" w14:textId="77777777" w:rsidR="00702213" w:rsidRDefault="00702213" w:rsidP="00702213">
      <w:r>
        <w:t xml:space="preserve">        """</w:t>
      </w:r>
    </w:p>
    <w:p w14:paraId="0A3B5995" w14:textId="77777777" w:rsidR="00702213" w:rsidRDefault="00702213" w:rsidP="00702213">
      <w:r>
        <w:t xml:space="preserve">        return self.photonic_plane.run_plan(collider_trials)</w:t>
      </w:r>
    </w:p>
    <w:p w14:paraId="21E8581C" w14:textId="77777777" w:rsidR="00702213" w:rsidRDefault="00702213" w:rsidP="00702213"/>
    <w:p w14:paraId="6988FFBD" w14:textId="77777777" w:rsidR="00702213" w:rsidRDefault="00702213" w:rsidP="00702213">
      <w:r>
        <w:t xml:space="preserve">    def inscribe_recent_receipts(self) -&gt; Dict[str, Any]:</w:t>
      </w:r>
    </w:p>
    <w:p w14:paraId="47C7E022" w14:textId="77777777" w:rsidR="00702213" w:rsidRDefault="00702213" w:rsidP="00702213">
      <w:r>
        <w:t xml:space="preserve">        """</w:t>
      </w:r>
    </w:p>
    <w:p w14:paraId="59EE5676" w14:textId="77777777" w:rsidR="00702213" w:rsidRDefault="00702213" w:rsidP="00702213">
      <w:r>
        <w:lastRenderedPageBreak/>
        <w:t xml:space="preserve">        Pull last ~10 boundary events from the hub ledger and inscribe</w:t>
      </w:r>
    </w:p>
    <w:p w14:paraId="2777CC1A" w14:textId="77777777" w:rsidR="00702213" w:rsidRDefault="00702213" w:rsidP="00702213">
      <w:r>
        <w:t xml:space="preserve">        them into crystal archive as a tamper-evident shard.</w:t>
      </w:r>
    </w:p>
    <w:p w14:paraId="39DDD61D" w14:textId="77777777" w:rsidR="00702213" w:rsidRDefault="00702213" w:rsidP="00702213"/>
    <w:p w14:paraId="0E6BFA1E" w14:textId="77777777" w:rsidR="00702213" w:rsidRDefault="00702213" w:rsidP="00702213">
      <w:r>
        <w:t xml:space="preserve">        Returns:</w:t>
      </w:r>
    </w:p>
    <w:p w14:paraId="5F6713BC" w14:textId="77777777" w:rsidR="00702213" w:rsidRDefault="00702213" w:rsidP="00702213">
      <w:r>
        <w:t xml:space="preserve">        The shard record with signature, which can be physically mirrored</w:t>
      </w:r>
    </w:p>
    <w:p w14:paraId="106CEE0A" w14:textId="77777777" w:rsidR="00702213" w:rsidRDefault="00702213" w:rsidP="00702213">
      <w:r>
        <w:t xml:space="preserve">        (e.g., laser-written crystal chunk stored in multiple shelters).</w:t>
      </w:r>
    </w:p>
    <w:p w14:paraId="3DF4A7D6" w14:textId="77777777" w:rsidR="00702213" w:rsidRDefault="00702213" w:rsidP="00702213">
      <w:r>
        <w:t xml:space="preserve">        """</w:t>
      </w:r>
    </w:p>
    <w:p w14:paraId="6DD78B0A" w14:textId="77777777" w:rsidR="00702213" w:rsidRDefault="00702213" w:rsidP="00702213">
      <w:r>
        <w:t xml:space="preserve">        recent = self.hub_interface.ledger.export()[-10:]</w:t>
      </w:r>
    </w:p>
    <w:p w14:paraId="00FDF7B9" w14:textId="77777777" w:rsidR="00702213" w:rsidRDefault="00702213" w:rsidP="00702213">
      <w:r>
        <w:t xml:space="preserve">        shard = self.crystal_archive.inscribe_block({</w:t>
      </w:r>
    </w:p>
    <w:p w14:paraId="2A1515B4" w14:textId="77777777" w:rsidR="00702213" w:rsidRDefault="00702213" w:rsidP="00702213">
      <w:r>
        <w:t xml:space="preserve">            "timestamp_s": time.time(),</w:t>
      </w:r>
    </w:p>
    <w:p w14:paraId="05EE554A" w14:textId="77777777" w:rsidR="00702213" w:rsidRDefault="00702213" w:rsidP="00702213">
      <w:r>
        <w:t xml:space="preserve">            "recent_ledger_entries": recent,</w:t>
      </w:r>
    </w:p>
    <w:p w14:paraId="234AAE05" w14:textId="77777777" w:rsidR="00702213" w:rsidRDefault="00702213" w:rsidP="00702213">
      <w:r>
        <w:t xml:space="preserve">            "note": "periodic civic snapshot",</w:t>
      </w:r>
    </w:p>
    <w:p w14:paraId="0302C582" w14:textId="77777777" w:rsidR="00702213" w:rsidRDefault="00702213" w:rsidP="00702213">
      <w:r>
        <w:t xml:space="preserve">        })</w:t>
      </w:r>
    </w:p>
    <w:p w14:paraId="1C5FB33B" w14:textId="77777777" w:rsidR="00702213" w:rsidRDefault="00702213" w:rsidP="00702213">
      <w:r>
        <w:t xml:space="preserve">        return shard</w:t>
      </w:r>
    </w:p>
    <w:p w14:paraId="1E6B939A" w14:textId="77777777" w:rsidR="00702213" w:rsidRDefault="00702213" w:rsidP="00702213"/>
    <w:p w14:paraId="200A2D69" w14:textId="77777777" w:rsidR="00702213" w:rsidRDefault="00702213" w:rsidP="00702213">
      <w:r>
        <w:t xml:space="preserve">    def continuity_snapshot_now(self,</w:t>
      </w:r>
    </w:p>
    <w:p w14:paraId="417CE8A7" w14:textId="77777777" w:rsidR="00702213" w:rsidRDefault="00702213" w:rsidP="00702213">
      <w:r>
        <w:t xml:space="preserve">                                catastrophic_log: Optional[Dict[str, Any]],</w:t>
      </w:r>
    </w:p>
    <w:p w14:paraId="6FF62625" w14:textId="77777777" w:rsidR="00702213" w:rsidRDefault="00702213" w:rsidP="00702213">
      <w:r>
        <w:t xml:space="preserve">                                basin_state: "StateVector") -&gt; str:</w:t>
      </w:r>
    </w:p>
    <w:p w14:paraId="512248EF" w14:textId="77777777" w:rsidR="00702213" w:rsidRDefault="00702213" w:rsidP="00702213">
      <w:r>
        <w:t xml:space="preserve">        """</w:t>
      </w:r>
    </w:p>
    <w:p w14:paraId="2B54DD74" w14:textId="77777777" w:rsidR="00702213" w:rsidRDefault="00702213" w:rsidP="00702213">
      <w:r>
        <w:t xml:space="preserve">        Record an immediate continuity snapshot into SNAPDNA.</w:t>
      </w:r>
    </w:p>
    <w:p w14:paraId="71C082CE" w14:textId="77777777" w:rsidR="00702213" w:rsidRDefault="00702213" w:rsidP="00702213"/>
    <w:p w14:paraId="0167069C" w14:textId="77777777" w:rsidR="00702213" w:rsidRDefault="00702213" w:rsidP="00702213">
      <w:r>
        <w:t xml:space="preserve">        catastrophic_log: None in normal ops, or a dict describing</w:t>
      </w:r>
    </w:p>
    <w:p w14:paraId="68754631" w14:textId="77777777" w:rsidR="00702213" w:rsidRDefault="00702213" w:rsidP="00702213">
      <w:r>
        <w:t xml:space="preserve">        a crisis event we want permanently recorded.</w:t>
      </w:r>
    </w:p>
    <w:p w14:paraId="7612B67E" w14:textId="77777777" w:rsidR="00702213" w:rsidRDefault="00702213" w:rsidP="00702213"/>
    <w:p w14:paraId="46EFEC45" w14:textId="77777777" w:rsidR="00702213" w:rsidRDefault="00702213" w:rsidP="00702213">
      <w:r>
        <w:t xml:space="preserve">        Returns:</w:t>
      </w:r>
    </w:p>
    <w:p w14:paraId="7D47ED80" w14:textId="77777777" w:rsidR="00702213" w:rsidRDefault="00702213" w:rsidP="00702213">
      <w:r>
        <w:t xml:space="preserve">        The SNAPDNA frame string from the continuity anchor.</w:t>
      </w:r>
    </w:p>
    <w:p w14:paraId="4B6F50EB" w14:textId="77777777" w:rsidR="00702213" w:rsidRDefault="00702213" w:rsidP="00702213">
      <w:r>
        <w:lastRenderedPageBreak/>
        <w:t xml:space="preserve">        """</w:t>
      </w:r>
    </w:p>
    <w:p w14:paraId="0880264F" w14:textId="77777777" w:rsidR="00702213" w:rsidRDefault="00702213" w:rsidP="00702213">
      <w:r>
        <w:t xml:space="preserve">        system_state = {</w:t>
      </w:r>
    </w:p>
    <w:p w14:paraId="374A5D7F" w14:textId="77777777" w:rsidR="00702213" w:rsidRDefault="00702213" w:rsidP="00702213">
      <w:r>
        <w:t xml:space="preserve">            "tick": basin_state.tick,</w:t>
      </w:r>
    </w:p>
    <w:p w14:paraId="3AF19ED7" w14:textId="77777777" w:rsidR="00702213" w:rsidRDefault="00702213" w:rsidP="00702213">
      <w:r>
        <w:t xml:space="preserve">            "phi": basin_state.phi,</w:t>
      </w:r>
    </w:p>
    <w:p w14:paraId="62675F71" w14:textId="77777777" w:rsidR="00702213" w:rsidRDefault="00702213" w:rsidP="00702213">
      <w:r>
        <w:t xml:space="preserve">            "coords": basin_state.coords.tolist(),</w:t>
      </w:r>
    </w:p>
    <w:p w14:paraId="32C55AE0" w14:textId="77777777" w:rsidR="00702213" w:rsidRDefault="00702213" w:rsidP="00702213">
      <w:r>
        <w:t xml:space="preserve">        }</w:t>
      </w:r>
    </w:p>
    <w:p w14:paraId="583C21A2" w14:textId="77777777" w:rsidR="00702213" w:rsidRDefault="00702213" w:rsidP="00702213">
      <w:r>
        <w:t xml:space="preserve">        snapdna_frame = self.continuity_anchor.snapshot_anchor(</w:t>
      </w:r>
    </w:p>
    <w:p w14:paraId="15E33106" w14:textId="77777777" w:rsidR="00702213" w:rsidRDefault="00702213" w:rsidP="00702213">
      <w:r>
        <w:t xml:space="preserve">            system_state=system_state,</w:t>
      </w:r>
    </w:p>
    <w:p w14:paraId="47DC7F9B" w14:textId="77777777" w:rsidR="00702213" w:rsidRDefault="00702213" w:rsidP="00702213">
      <w:r>
        <w:t xml:space="preserve">            catastrophic_log=catastrophic_log</w:t>
      </w:r>
    </w:p>
    <w:p w14:paraId="711841A3" w14:textId="77777777" w:rsidR="00702213" w:rsidRDefault="00702213" w:rsidP="00702213">
      <w:r>
        <w:t xml:space="preserve">        )</w:t>
      </w:r>
    </w:p>
    <w:p w14:paraId="1D510851" w14:textId="4A9AEC5F" w:rsidR="00995FB3" w:rsidRDefault="00702213" w:rsidP="00702213">
      <w:r>
        <w:t xml:space="preserve">        return snapdna_frame</w:t>
      </w:r>
    </w:p>
    <w:sectPr w:rsidR="00995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54"/>
    <w:rsid w:val="002D1C54"/>
    <w:rsid w:val="00544A41"/>
    <w:rsid w:val="00702213"/>
    <w:rsid w:val="00995FB3"/>
    <w:rsid w:val="00D8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9CE1"/>
  <w15:chartTrackingRefBased/>
  <w15:docId w15:val="{74E0ADFB-CCB8-4BB0-AA95-6DEDDF5D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131</Pages>
  <Words>15338</Words>
  <Characters>100465</Characters>
  <Application>Microsoft Office Word</Application>
  <DocSecurity>0</DocSecurity>
  <Lines>4186</Lines>
  <Paragraphs>3735</Paragraphs>
  <ScaleCrop>false</ScaleCrop>
  <Company/>
  <LinksUpToDate>false</LinksUpToDate>
  <CharactersWithSpaces>112068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</dc:creator>
  <cp:keywords/>
  <dc:description/>
  <cp:lastModifiedBy>Nick B</cp:lastModifiedBy>
  <cp:revision>2</cp:revision>
  <dcterms:created xsi:type="dcterms:W3CDTF">2025-10-27T07:10:00Z</dcterms:created>
  <dcterms:modified xsi:type="dcterms:W3CDTF">2025-10-27T07:15:00Z</dcterms:modified>
</cp:coreProperties>
</file>