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C0A2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1E85D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D012C65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1110DB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chicken and white rice:</w:t>
      </w:r>
    </w:p>
    <w:p w14:paraId="7648C6A0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4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http://picturetherecipe.com/recipes/persian-chicken-joojeh-kebabs/</w:t>
        </w:r>
      </w:hyperlink>
    </w:p>
    <w:p w14:paraId="60F8E67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ADD392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5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http://picturetherecipe.com/recipes/chicken-fiesta-rice/</w:t>
        </w:r>
      </w:hyperlink>
    </w:p>
    <w:p w14:paraId="729A634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E063F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chicken and potatoes:</w:t>
      </w:r>
    </w:p>
    <w:p w14:paraId="66675F88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6C8C0B8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6" w:history="1">
        <w:r w:rsidR="00BD1D3B">
          <w:rPr>
            <w:rFonts w:ascii="AppleSystemUIFont" w:hAnsi="AppleSystemUIFont" w:cs="AppleSystemUIFont"/>
            <w:color w:val="DCA10D"/>
          </w:rPr>
          <w:t>https://cafedelites.com/sheet-pan-garlic-herb-butter-chicken/</w:t>
        </w:r>
      </w:hyperlink>
      <w:r w:rsidR="00BD1D3B">
        <w:rPr>
          <w:rFonts w:ascii="AppleSystemUIFont" w:hAnsi="AppleSystemUIFont" w:cs="AppleSystemUIFont"/>
          <w:color w:val="353535"/>
        </w:rPr>
        <w:t xml:space="preserve"> </w:t>
      </w:r>
    </w:p>
    <w:p w14:paraId="7E96244A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0FB15BB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B7D81AD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7" w:history="1">
        <w:r w:rsidR="00BD1D3B">
          <w:rPr>
            <w:rFonts w:ascii="AppleSystemUIFont" w:hAnsi="AppleSystemUIFont" w:cs="AppleSystemUIFont"/>
            <w:color w:val="DCA10D"/>
          </w:rPr>
          <w:t>https://www.allrecipes.com/recipe/242352/greek-lemon-chicken-and-potatoes/</w:t>
        </w:r>
      </w:hyperlink>
    </w:p>
    <w:p w14:paraId="38E47C0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077CD0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F0131E6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8" w:history="1">
        <w:r w:rsidR="00BD1D3B">
          <w:rPr>
            <w:rFonts w:ascii="AppleSystemUIFont" w:hAnsi="AppleSystemUIFont" w:cs="AppleSystemUIFont"/>
            <w:color w:val="DCA10D"/>
          </w:rPr>
          <w:t>https://gimmedelicious.com/2016/03/22/15-minute-healthy-roasted-chicken-and-veggies/</w:t>
        </w:r>
      </w:hyperlink>
    </w:p>
    <w:p w14:paraId="6BE432C6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C7CB74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8F5D61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1FE3C7C" w14:textId="4DA70BCB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 total salmon dishes</w:t>
      </w:r>
      <w:r w:rsidR="00CE5FDF">
        <w:rPr>
          <w:rFonts w:ascii="AppleSystemUIFont" w:hAnsi="AppleSystemUIFont" w:cs="AppleSystemUIFont"/>
          <w:color w:val="353535"/>
        </w:rPr>
        <w:t xml:space="preserve"> (MERT DID THESE 3) </w:t>
      </w:r>
      <w:bookmarkStart w:id="0" w:name="_GoBack"/>
      <w:bookmarkEnd w:id="0"/>
    </w:p>
    <w:p w14:paraId="7163509D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A1882A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9585465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9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http://picturetherecipe.com/recipes/blackened-salmon-homemade-seasoning/</w:t>
        </w:r>
      </w:hyperlink>
    </w:p>
    <w:p w14:paraId="7CAA94D5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71CB008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0" w:history="1">
        <w:r w:rsidR="00BD1D3B">
          <w:rPr>
            <w:rFonts w:ascii="AppleSystemUIFont" w:hAnsi="AppleSystemUIFont" w:cs="AppleSystemUIFont"/>
            <w:color w:val="DCA10D"/>
          </w:rPr>
          <w:t>http://picturetherecipe.com/recipes/greek-marinated-salmon-with-tzatziki-sauce/</w:t>
        </w:r>
      </w:hyperlink>
    </w:p>
    <w:p w14:paraId="6299F819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7CFC514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1" w:history="1">
        <w:r w:rsidR="00BD1D3B">
          <w:rPr>
            <w:rFonts w:ascii="AppleSystemUIFont" w:hAnsi="AppleSystemUIFont" w:cs="AppleSystemUIFont"/>
            <w:color w:val="DCA10D"/>
          </w:rPr>
          <w:t>https://therecipecritic.com/sheet-pan-thai-glazed-salmon-vegetables/</w:t>
        </w:r>
      </w:hyperlink>
    </w:p>
    <w:p w14:paraId="08C85C9F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995F6C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592856C1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B9501A0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3 total steak dishes</w:t>
      </w:r>
    </w:p>
    <w:p w14:paraId="1E6C5D5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E44F8EB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2" w:history="1">
        <w:r w:rsidR="00BD1D3B">
          <w:rPr>
            <w:rFonts w:ascii="AppleSystemUIFont" w:hAnsi="AppleSystemUIFont" w:cs="AppleSystemUIFont"/>
            <w:color w:val="DCA10D"/>
          </w:rPr>
          <w:t>https://www.myrecipes.com/recipe/sizzling-steak-with-roasted-vegetables</w:t>
        </w:r>
      </w:hyperlink>
    </w:p>
    <w:p w14:paraId="770E18F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2E00A5A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7FA0413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DCA10D"/>
        </w:rPr>
        <w:t>https://diethood.com/steak-veggies-sheet-pan-dinner/</w:t>
      </w:r>
    </w:p>
    <w:p w14:paraId="6D7B1D99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72B687A" w14:textId="77777777" w:rsidR="00BD1D3B" w:rsidRDefault="00CE5FDF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3" w:history="1">
        <w:r w:rsidR="00BD1D3B">
          <w:rPr>
            <w:rFonts w:ascii="AppleSystemUIFont" w:hAnsi="AppleSystemUIFont" w:cs="AppleSystemUIFont"/>
            <w:color w:val="DCA10D"/>
          </w:rPr>
          <w:t>https://www.girlgonegourmet.com/pasta-with-steak-and-spinach/</w:t>
        </w:r>
      </w:hyperlink>
    </w:p>
    <w:p w14:paraId="4753C764" w14:textId="77777777" w:rsidR="00BD1D3B" w:rsidRDefault="00BD1D3B" w:rsidP="00BD1D3B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4153492" w14:textId="77777777" w:rsidR="006C1512" w:rsidRDefault="00CE5FDF"/>
    <w:sectPr w:rsidR="006C1512" w:rsidSect="00CE50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oNotDisplayPageBoundaries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3B"/>
    <w:rsid w:val="001E1258"/>
    <w:rsid w:val="001F099A"/>
    <w:rsid w:val="002038BB"/>
    <w:rsid w:val="002655CE"/>
    <w:rsid w:val="00466587"/>
    <w:rsid w:val="0065070E"/>
    <w:rsid w:val="007B3E57"/>
    <w:rsid w:val="009D78B8"/>
    <w:rsid w:val="00AE1DC5"/>
    <w:rsid w:val="00BD1D3B"/>
    <w:rsid w:val="00CE5FDF"/>
    <w:rsid w:val="00D23C77"/>
    <w:rsid w:val="00D319E8"/>
    <w:rsid w:val="00E4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3F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herecipecritic.com/sheet-pan-thai-glazed-salmon-vegetables/" TargetMode="External"/><Relationship Id="rId12" Type="http://schemas.openxmlformats.org/officeDocument/2006/relationships/hyperlink" Target="https://www.myrecipes.com/recipe/sizzling-steak-with-roasted-vegetables" TargetMode="External"/><Relationship Id="rId13" Type="http://schemas.openxmlformats.org/officeDocument/2006/relationships/hyperlink" Target="https://www.girlgonegourmet.com/pasta-with-steak-and-spinach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picturetherecipe.com/recipes/persian-chicken-joojeh-kebabs/" TargetMode="External"/><Relationship Id="rId5" Type="http://schemas.openxmlformats.org/officeDocument/2006/relationships/hyperlink" Target="http://picturetherecipe.com/recipes/chicken-fiesta-rice/" TargetMode="External"/><Relationship Id="rId6" Type="http://schemas.openxmlformats.org/officeDocument/2006/relationships/hyperlink" Target="https://cafedelites.com/sheet-pan-garlic-herb-butter-chicken/" TargetMode="External"/><Relationship Id="rId7" Type="http://schemas.openxmlformats.org/officeDocument/2006/relationships/hyperlink" Target="https://www.allrecipes.com/recipe/242352/greek-lemon-chicken-and-potatoes/" TargetMode="External"/><Relationship Id="rId8" Type="http://schemas.openxmlformats.org/officeDocument/2006/relationships/hyperlink" Target="https://gimmedelicious.com/2016/03/22/15-minute-healthy-roasted-chicken-and-veggies/" TargetMode="External"/><Relationship Id="rId9" Type="http://schemas.openxmlformats.org/officeDocument/2006/relationships/hyperlink" Target="http://picturetherecipe.com/recipes/blackened-salmon-homemade-seasoning/" TargetMode="External"/><Relationship Id="rId10" Type="http://schemas.openxmlformats.org/officeDocument/2006/relationships/hyperlink" Target="http://picturetherecipe.com/recipes/greek-marinated-salmon-with-tzatziki-sa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Macintosh Word</Application>
  <DocSecurity>0</DocSecurity>
  <Lines>12</Lines>
  <Paragraphs>3</Paragraphs>
  <ScaleCrop>false</ScaleCrop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Nieku Barkhordarian</dc:creator>
  <cp:keywords/>
  <dc:description/>
  <cp:lastModifiedBy>Mert Dusunceli</cp:lastModifiedBy>
  <cp:revision>2</cp:revision>
  <dcterms:created xsi:type="dcterms:W3CDTF">2018-11-29T07:22:00Z</dcterms:created>
  <dcterms:modified xsi:type="dcterms:W3CDTF">2018-11-30T11:49:00Z</dcterms:modified>
</cp:coreProperties>
</file>