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A9" w:rsidRDefault="003C3712">
      <w:r>
        <w:t xml:space="preserve">File -&gt; Settings -&gt; Automatically show </w:t>
      </w:r>
      <w:r w:rsidR="00E9322B">
        <w:t xml:space="preserve">completions </w:t>
      </w:r>
      <w:proofErr w:type="gramStart"/>
      <w:r w:rsidR="00E9322B">
        <w:t>(</w:t>
      </w:r>
      <w:r>
        <w:t xml:space="preserve"> turn</w:t>
      </w:r>
      <w:proofErr w:type="gramEnd"/>
      <w:r>
        <w:t xml:space="preserve"> ON/OFF )</w:t>
      </w:r>
    </w:p>
    <w:p w:rsidR="003C3712" w:rsidRDefault="003C3712"/>
    <w:p w:rsidR="003C3712" w:rsidRDefault="003C3712">
      <w:r>
        <w:rPr>
          <w:noProof/>
        </w:rPr>
        <w:drawing>
          <wp:inline distT="0" distB="0" distL="0" distR="0">
            <wp:extent cx="5943600" cy="3427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72" w:rsidRDefault="00564572"/>
    <w:p w:rsidR="00564572" w:rsidRDefault="00564572"/>
    <w:p w:rsidR="00564572" w:rsidRDefault="00564572"/>
    <w:p w:rsidR="00564572" w:rsidRDefault="00564572"/>
    <w:p w:rsidR="00564572" w:rsidRDefault="00564572"/>
    <w:p w:rsidR="00564572" w:rsidRDefault="00564572"/>
    <w:p w:rsidR="00564572" w:rsidRDefault="00564572"/>
    <w:p w:rsidR="00564572" w:rsidRDefault="00564572"/>
    <w:p w:rsidR="00564572" w:rsidRDefault="00564572"/>
    <w:p w:rsidR="00564572" w:rsidRDefault="00564572"/>
    <w:p w:rsidR="00564572" w:rsidRDefault="00564572"/>
    <w:p w:rsidR="00564572" w:rsidRDefault="00564572">
      <w:r>
        <w:t xml:space="preserve">In </w:t>
      </w:r>
      <w:proofErr w:type="spellStart"/>
      <w:r>
        <w:t>VSCode</w:t>
      </w:r>
      <w:proofErr w:type="spellEnd"/>
      <w:r>
        <w:t xml:space="preserve"> to “disable Copilot Completions”</w:t>
      </w:r>
    </w:p>
    <w:p w:rsidR="00564572" w:rsidRDefault="00564572">
      <w:r>
        <w:rPr>
          <w:noProof/>
        </w:rPr>
        <w:lastRenderedPageBreak/>
        <w:drawing>
          <wp:inline distT="0" distB="0" distL="0" distR="0">
            <wp:extent cx="5943600" cy="241518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A2" w:rsidRDefault="00DF6575">
      <w:r>
        <w:t xml:space="preserve"> </w:t>
      </w:r>
    </w:p>
    <w:p w:rsidR="00DF6575" w:rsidRDefault="00DF6575">
      <w:r>
        <w:t>And then click “Restart Extensions”</w:t>
      </w:r>
      <w:r>
        <w:rPr>
          <w:noProof/>
        </w:rPr>
        <w:drawing>
          <wp:inline distT="0" distB="0" distL="0" distR="0">
            <wp:extent cx="5943600" cy="15472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35" w:rsidRDefault="00634D35"/>
    <w:p w:rsidR="00634D35" w:rsidRDefault="00634D35"/>
    <w:p w:rsidR="00634D35" w:rsidRDefault="00634D35" w:rsidP="00634D35">
      <w:pPr>
        <w:pStyle w:val="ListParagraph"/>
        <w:numPr>
          <w:ilvl w:val="0"/>
          <w:numId w:val="1"/>
        </w:numPr>
      </w:pPr>
      <w:r>
        <w:t xml:space="preserve">In Visual Studio 2022 </w:t>
      </w:r>
    </w:p>
    <w:p w:rsidR="00634D35" w:rsidRDefault="00634D35" w:rsidP="00634D35">
      <w:pPr>
        <w:pStyle w:val="ListParagraph"/>
      </w:pPr>
      <w:r>
        <w:rPr>
          <w:noProof/>
        </w:rPr>
        <w:drawing>
          <wp:inline distT="0" distB="0" distL="0" distR="0">
            <wp:extent cx="5893435" cy="20085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72" w:rsidRDefault="00564572"/>
    <w:sectPr w:rsidR="00564572" w:rsidSect="0049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F4727"/>
    <w:multiLevelType w:val="hybridMultilevel"/>
    <w:tmpl w:val="A37A2C88"/>
    <w:lvl w:ilvl="0" w:tplc="C50E24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3B56A9"/>
    <w:rsid w:val="002803A2"/>
    <w:rsid w:val="003B56A9"/>
    <w:rsid w:val="003C3712"/>
    <w:rsid w:val="00495C03"/>
    <w:rsid w:val="00564572"/>
    <w:rsid w:val="00634D35"/>
    <w:rsid w:val="00776806"/>
    <w:rsid w:val="00862E5B"/>
    <w:rsid w:val="009F2A8D"/>
    <w:rsid w:val="00D00DF2"/>
    <w:rsid w:val="00DF6575"/>
    <w:rsid w:val="00E9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D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Barre</dc:creator>
  <cp:keywords/>
  <dc:description/>
  <cp:lastModifiedBy>Naveen Barre</cp:lastModifiedBy>
  <cp:revision>13</cp:revision>
  <dcterms:created xsi:type="dcterms:W3CDTF">2024-11-21T13:24:00Z</dcterms:created>
  <dcterms:modified xsi:type="dcterms:W3CDTF">2024-12-27T19:08:00Z</dcterms:modified>
</cp:coreProperties>
</file>