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A9" w:rsidRDefault="003C3712">
      <w:r>
        <w:t xml:space="preserve">File -&gt; Settings -&gt; Automatically show </w:t>
      </w:r>
      <w:r w:rsidR="00E9322B">
        <w:t xml:space="preserve">completions </w:t>
      </w:r>
      <w:proofErr w:type="gramStart"/>
      <w:r w:rsidR="00E9322B">
        <w:t>(</w:t>
      </w:r>
      <w:r>
        <w:t xml:space="preserve"> turn</w:t>
      </w:r>
      <w:proofErr w:type="gramEnd"/>
      <w:r>
        <w:t xml:space="preserve"> ON/OFF )</w:t>
      </w:r>
    </w:p>
    <w:p w:rsidR="003C3712" w:rsidRDefault="003C3712"/>
    <w:p w:rsidR="003C3712" w:rsidRDefault="003C3712">
      <w:r>
        <w:rPr>
          <w:noProof/>
        </w:rPr>
        <w:drawing>
          <wp:inline distT="0" distB="0" distL="0" distR="0">
            <wp:extent cx="5943600" cy="3427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712" w:rsidSect="0049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3B56A9"/>
    <w:rsid w:val="003B56A9"/>
    <w:rsid w:val="003C3712"/>
    <w:rsid w:val="00495C03"/>
    <w:rsid w:val="00776806"/>
    <w:rsid w:val="009F2A8D"/>
    <w:rsid w:val="00D00DF2"/>
    <w:rsid w:val="00E9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Barre</dc:creator>
  <cp:keywords/>
  <dc:description/>
  <cp:lastModifiedBy>Naveen Barre</cp:lastModifiedBy>
  <cp:revision>8</cp:revision>
  <dcterms:created xsi:type="dcterms:W3CDTF">2024-11-21T13:24:00Z</dcterms:created>
  <dcterms:modified xsi:type="dcterms:W3CDTF">2024-11-28T16:43:00Z</dcterms:modified>
</cp:coreProperties>
</file>