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DE4F" w14:textId="4FE3ABA9" w:rsidR="00085B25" w:rsidRDefault="00863A95">
      <w:pPr>
        <w:rPr>
          <w:b/>
          <w:bCs/>
        </w:rPr>
      </w:pPr>
      <w:r w:rsidRPr="00863A95">
        <w:rPr>
          <w:b/>
          <w:bCs/>
        </w:rPr>
        <w:t>Artefact Directory</w:t>
      </w:r>
      <w:r>
        <w:rPr>
          <w:b/>
          <w:bCs/>
        </w:rPr>
        <w:t>:</w:t>
      </w:r>
    </w:p>
    <w:p w14:paraId="5F2A15C6" w14:textId="77777777" w:rsidR="00863A95" w:rsidRDefault="00863A95">
      <w:pPr>
        <w:rPr>
          <w:b/>
          <w:bCs/>
        </w:rPr>
      </w:pPr>
    </w:p>
    <w:p w14:paraId="57E4AD6B" w14:textId="77777777" w:rsidR="00863A95" w:rsidRDefault="00863A95">
      <w:r w:rsidRPr="00863A95">
        <w:t xml:space="preserve">Research Proposal: </w:t>
      </w:r>
    </w:p>
    <w:p w14:paraId="401F4BA2" w14:textId="734B19B2" w:rsidR="00863A95" w:rsidRPr="00863A95" w:rsidRDefault="00863A95" w:rsidP="00863A95">
      <w:pPr>
        <w:pStyle w:val="ListParagraph"/>
        <w:numPr>
          <w:ilvl w:val="0"/>
          <w:numId w:val="1"/>
        </w:numPr>
      </w:pPr>
      <w:r w:rsidRPr="00863A95">
        <w:t>‘ResearchProposalEdited</w:t>
      </w:r>
      <w:r>
        <w:t>.pdf</w:t>
      </w:r>
      <w:r w:rsidRPr="00863A95">
        <w:t>’</w:t>
      </w:r>
    </w:p>
    <w:p w14:paraId="3CA62499" w14:textId="77777777" w:rsidR="00863A95" w:rsidRPr="00863A95" w:rsidRDefault="00863A95"/>
    <w:p w14:paraId="7A194FA3" w14:textId="77777777" w:rsidR="00863A95" w:rsidRDefault="00863A95">
      <w:r w:rsidRPr="00863A95">
        <w:t xml:space="preserve">Ethics fast-track application: </w:t>
      </w:r>
    </w:p>
    <w:p w14:paraId="68B55B07" w14:textId="7703BE56" w:rsidR="00863A95" w:rsidRPr="00863A95" w:rsidRDefault="00863A95" w:rsidP="00863A95">
      <w:pPr>
        <w:pStyle w:val="ListParagraph"/>
        <w:numPr>
          <w:ilvl w:val="0"/>
          <w:numId w:val="1"/>
        </w:numPr>
      </w:pPr>
      <w:r w:rsidRPr="00863A95">
        <w:t>‘CS Fast-Track Ethical Approval Form_Nathanael_WASigned.pdf’</w:t>
      </w:r>
    </w:p>
    <w:p w14:paraId="56E82488" w14:textId="77777777" w:rsidR="00863A95" w:rsidRPr="00863A95" w:rsidRDefault="00863A95"/>
    <w:p w14:paraId="42454DF9" w14:textId="1BBE1F46" w:rsidR="00863A95" w:rsidRDefault="00863A95">
      <w:r w:rsidRPr="00863A95">
        <w:t xml:space="preserve">Ethics fast-track application approval: </w:t>
      </w:r>
    </w:p>
    <w:p w14:paraId="0ACB9D6D" w14:textId="65A9E865" w:rsidR="00863A95" w:rsidRPr="00863A95" w:rsidRDefault="00863A95" w:rsidP="00863A95">
      <w:pPr>
        <w:pStyle w:val="ListParagraph"/>
        <w:numPr>
          <w:ilvl w:val="0"/>
          <w:numId w:val="1"/>
        </w:numPr>
      </w:pPr>
      <w:r w:rsidRPr="00863A95">
        <w:t>‘EthicsApproval</w:t>
      </w:r>
      <w:r>
        <w:t>.docx</w:t>
      </w:r>
      <w:r w:rsidRPr="00863A95">
        <w:t>’</w:t>
      </w:r>
      <w:r w:rsidRPr="00863A95">
        <w:br/>
      </w:r>
    </w:p>
    <w:p w14:paraId="265418C0" w14:textId="41D5A313" w:rsidR="00863A95" w:rsidRDefault="00863A95">
      <w:r w:rsidRPr="00863A95">
        <w:t xml:space="preserve">USA and Covid-19 keywords for subreddit filtering: </w:t>
      </w:r>
    </w:p>
    <w:p w14:paraId="541DA99D" w14:textId="1B51A5D8" w:rsidR="00863A95" w:rsidRPr="00863A95" w:rsidRDefault="00863A95" w:rsidP="00863A95">
      <w:pPr>
        <w:pStyle w:val="ListParagraph"/>
        <w:numPr>
          <w:ilvl w:val="0"/>
          <w:numId w:val="1"/>
        </w:numPr>
      </w:pPr>
      <w:r w:rsidRPr="00863A95">
        <w:t>‘USAplusCOVIDkeywordsForSubredditFiltering .docx’</w:t>
      </w:r>
    </w:p>
    <w:p w14:paraId="42716CB1" w14:textId="6470850B" w:rsidR="00863A95" w:rsidRDefault="00863A95">
      <w:r w:rsidRPr="00863A95">
        <w:br/>
        <w:t xml:space="preserve">Pre-processed and filtered Reddit dataset: </w:t>
      </w:r>
    </w:p>
    <w:p w14:paraId="1FDB71AE" w14:textId="26706F7A" w:rsidR="00863A95" w:rsidRPr="00863A95" w:rsidRDefault="00863A95" w:rsidP="00863A95">
      <w:pPr>
        <w:pStyle w:val="ListParagraph"/>
        <w:numPr>
          <w:ilvl w:val="0"/>
          <w:numId w:val="1"/>
        </w:numPr>
      </w:pPr>
      <w:r w:rsidRPr="00863A95">
        <w:t>‘USA_and_Covid_specific_Dataset.csv’</w:t>
      </w:r>
    </w:p>
    <w:p w14:paraId="0CA3E025" w14:textId="77777777" w:rsidR="00863A95" w:rsidRPr="00863A95" w:rsidRDefault="00863A95"/>
    <w:p w14:paraId="2DD8F967" w14:textId="6F09C154" w:rsidR="00863A95" w:rsidRDefault="00863A95">
      <w:r w:rsidRPr="00863A95">
        <w:t xml:space="preserve">Time series dataset after BERT classification of above dataset: </w:t>
      </w:r>
    </w:p>
    <w:p w14:paraId="32372AB4" w14:textId="39EF5692" w:rsidR="00863A95" w:rsidRPr="00863A95" w:rsidRDefault="00863A95" w:rsidP="00863A95">
      <w:pPr>
        <w:pStyle w:val="ListParagraph"/>
        <w:numPr>
          <w:ilvl w:val="0"/>
          <w:numId w:val="1"/>
        </w:numPr>
      </w:pPr>
      <w:r w:rsidRPr="00863A95">
        <w:t>‘Time_Series_Reddit_classified_Dataset.csv’</w:t>
      </w:r>
    </w:p>
    <w:p w14:paraId="676318DE" w14:textId="77777777" w:rsidR="00863A95" w:rsidRPr="00863A95" w:rsidRDefault="00863A95"/>
    <w:p w14:paraId="2187040A" w14:textId="1B6D9C20" w:rsidR="00863A95" w:rsidRDefault="00863A95">
      <w:r w:rsidRPr="00863A95">
        <w:t xml:space="preserve">Brief information regarding the datasets: </w:t>
      </w:r>
    </w:p>
    <w:p w14:paraId="71DDDEF8" w14:textId="644AB823" w:rsidR="00863A95" w:rsidRPr="00863A95" w:rsidRDefault="00863A95" w:rsidP="00863A95">
      <w:pPr>
        <w:pStyle w:val="ListParagraph"/>
        <w:numPr>
          <w:ilvl w:val="0"/>
          <w:numId w:val="1"/>
        </w:numPr>
      </w:pPr>
      <w:r w:rsidRPr="00863A95">
        <w:t>‘DatasetInformation</w:t>
      </w:r>
      <w:r>
        <w:t>.docx</w:t>
      </w:r>
      <w:r w:rsidRPr="00863A95">
        <w:t>’</w:t>
      </w:r>
    </w:p>
    <w:p w14:paraId="4433CA87" w14:textId="77777777" w:rsidR="00863A95" w:rsidRPr="00863A95" w:rsidRDefault="00863A95"/>
    <w:p w14:paraId="62AF540C" w14:textId="76FB402D" w:rsidR="00863A95" w:rsidRDefault="00863A95">
      <w:r w:rsidRPr="00863A95">
        <w:t xml:space="preserve">Multi-classification BERT model code: </w:t>
      </w:r>
    </w:p>
    <w:p w14:paraId="31703F37" w14:textId="570B2C4C" w:rsidR="00863A95" w:rsidRPr="00863A95" w:rsidRDefault="00863A95" w:rsidP="00863A95">
      <w:pPr>
        <w:pStyle w:val="ListParagraph"/>
        <w:numPr>
          <w:ilvl w:val="0"/>
          <w:numId w:val="1"/>
        </w:numPr>
      </w:pPr>
      <w:r w:rsidRPr="00863A95">
        <w:t>‘MultiClassBERTcode.docx’</w:t>
      </w:r>
    </w:p>
    <w:p w14:paraId="3270C263" w14:textId="77777777" w:rsidR="00863A95" w:rsidRPr="00863A95" w:rsidRDefault="00863A95"/>
    <w:p w14:paraId="0A77286B" w14:textId="5AC5D704" w:rsidR="00863A95" w:rsidRDefault="00863A95" w:rsidP="00863A95">
      <w:r w:rsidRPr="00863A95">
        <w:t xml:space="preserve">Binary-classification BERT model code: </w:t>
      </w:r>
    </w:p>
    <w:p w14:paraId="70C5828F" w14:textId="1FDA0825" w:rsidR="00863A95" w:rsidRPr="00863A95" w:rsidRDefault="00863A95" w:rsidP="00863A95">
      <w:pPr>
        <w:pStyle w:val="ListParagraph"/>
        <w:numPr>
          <w:ilvl w:val="0"/>
          <w:numId w:val="1"/>
        </w:numPr>
      </w:pPr>
      <w:r w:rsidRPr="00863A95">
        <w:t>‘BinaryClassBERTcode.docx’</w:t>
      </w:r>
    </w:p>
    <w:p w14:paraId="5C252375" w14:textId="77777777" w:rsidR="00863A95" w:rsidRPr="00863A95" w:rsidRDefault="00863A95" w:rsidP="00863A95"/>
    <w:p w14:paraId="309E510F" w14:textId="09D9BB2C" w:rsidR="00863A95" w:rsidRDefault="00863A95">
      <w:r w:rsidRPr="00863A95">
        <w:t xml:space="preserve">Multi-classification BERT model: </w:t>
      </w:r>
    </w:p>
    <w:p w14:paraId="27867A8E" w14:textId="72D6AC56" w:rsidR="00863A95" w:rsidRPr="00863A95" w:rsidRDefault="00863A95" w:rsidP="00863A95">
      <w:pPr>
        <w:pStyle w:val="ListParagraph"/>
        <w:numPr>
          <w:ilvl w:val="0"/>
          <w:numId w:val="1"/>
        </w:numPr>
      </w:pPr>
      <w:r w:rsidRPr="00863A95">
        <w:t>‘MODEL_User_final_2e_d02_ep5’ folder</w:t>
      </w:r>
    </w:p>
    <w:p w14:paraId="5CFC9C7C" w14:textId="77777777" w:rsidR="00863A95" w:rsidRPr="00863A95" w:rsidRDefault="00863A95"/>
    <w:p w14:paraId="508478AC" w14:textId="0C32AA28" w:rsidR="00863A95" w:rsidRDefault="00863A95" w:rsidP="00863A95">
      <w:r w:rsidRPr="00863A95">
        <w:t xml:space="preserve">Binary-classification BERT model: </w:t>
      </w:r>
    </w:p>
    <w:p w14:paraId="7864E905" w14:textId="00EE4973" w:rsidR="00863A95" w:rsidRPr="00863A95" w:rsidRDefault="00863A95" w:rsidP="00863A95">
      <w:pPr>
        <w:pStyle w:val="ListParagraph"/>
        <w:numPr>
          <w:ilvl w:val="0"/>
          <w:numId w:val="1"/>
        </w:numPr>
      </w:pPr>
      <w:r w:rsidRPr="00863A95">
        <w:t>‘MODEL_Contact_final_2e_d02_ep4’ folder</w:t>
      </w:r>
    </w:p>
    <w:p w14:paraId="066FF119" w14:textId="77777777" w:rsidR="00863A95" w:rsidRPr="00863A95" w:rsidRDefault="00863A95" w:rsidP="00863A95"/>
    <w:p w14:paraId="09EED27F" w14:textId="532E36A3" w:rsidR="00863A95" w:rsidRDefault="00863A95" w:rsidP="00863A95">
      <w:r w:rsidRPr="00863A95">
        <w:t xml:space="preserve">Links to BERT models if issues with provided BERT models: </w:t>
      </w:r>
    </w:p>
    <w:p w14:paraId="62716746" w14:textId="0EB67D3A" w:rsidR="00863A95" w:rsidRPr="00863A95" w:rsidRDefault="00863A95" w:rsidP="00863A95">
      <w:pPr>
        <w:pStyle w:val="ListParagraph"/>
        <w:numPr>
          <w:ilvl w:val="0"/>
          <w:numId w:val="1"/>
        </w:numPr>
      </w:pPr>
      <w:r w:rsidRPr="00863A95">
        <w:t>‘BERTmodelsLink</w:t>
      </w:r>
      <w:r>
        <w:t>.docx</w:t>
      </w:r>
      <w:r w:rsidRPr="00863A95">
        <w:t>’</w:t>
      </w:r>
    </w:p>
    <w:p w14:paraId="3C9FB092" w14:textId="77777777" w:rsidR="00863A95" w:rsidRPr="00863A95" w:rsidRDefault="00863A95" w:rsidP="00863A95"/>
    <w:p w14:paraId="3783992C" w14:textId="75A8C80F" w:rsidR="00863A95" w:rsidRDefault="00863A95">
      <w:r w:rsidRPr="00863A95">
        <w:t xml:space="preserve">Code snippets for the training/test set generation, feature validation, hyperparameter tuning, walk-forward testing, and average metric generation: </w:t>
      </w:r>
    </w:p>
    <w:p w14:paraId="0559E4FD" w14:textId="2EF2E68E" w:rsidR="00863A95" w:rsidRPr="00C303C1" w:rsidRDefault="00863A95" w:rsidP="00863A95">
      <w:pPr>
        <w:pStyle w:val="ListParagraph"/>
        <w:numPr>
          <w:ilvl w:val="0"/>
          <w:numId w:val="1"/>
        </w:numPr>
      </w:pPr>
      <w:r>
        <w:t>‘ForecastingExercise.docx’</w:t>
      </w:r>
      <w:r w:rsidRPr="00863A95">
        <w:br/>
      </w:r>
    </w:p>
    <w:p w14:paraId="1643CCC0" w14:textId="70969E60" w:rsidR="00863A95" w:rsidRPr="00C303C1" w:rsidRDefault="00C303C1">
      <w:r w:rsidRPr="00C303C1">
        <w:t xml:space="preserve">Visualisation to aid Methodology overview: </w:t>
      </w:r>
    </w:p>
    <w:p w14:paraId="7D41312B" w14:textId="2C184FA8" w:rsidR="00C303C1" w:rsidRPr="00C303C1" w:rsidRDefault="00C303C1" w:rsidP="00C303C1">
      <w:pPr>
        <w:pStyle w:val="ListParagraph"/>
        <w:numPr>
          <w:ilvl w:val="0"/>
          <w:numId w:val="1"/>
        </w:numPr>
      </w:pPr>
      <w:r w:rsidRPr="00C303C1">
        <w:t>Methodology Overview.docx</w:t>
      </w:r>
    </w:p>
    <w:p w14:paraId="6C54AB97" w14:textId="77777777" w:rsidR="00863A95" w:rsidRPr="00863A95" w:rsidRDefault="00863A95">
      <w:pPr>
        <w:rPr>
          <w:b/>
          <w:bCs/>
        </w:rPr>
      </w:pPr>
    </w:p>
    <w:sectPr w:rsidR="00863A95" w:rsidRPr="00863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97A9B"/>
    <w:multiLevelType w:val="hybridMultilevel"/>
    <w:tmpl w:val="07C2F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5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95"/>
    <w:rsid w:val="00045E19"/>
    <w:rsid w:val="00085B25"/>
    <w:rsid w:val="007661DF"/>
    <w:rsid w:val="00863A95"/>
    <w:rsid w:val="00926A54"/>
    <w:rsid w:val="00AA1E1B"/>
    <w:rsid w:val="00C303C1"/>
    <w:rsid w:val="00CF345E"/>
    <w:rsid w:val="00FC5382"/>
    <w:rsid w:val="00FD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D9AA0"/>
  <w15:chartTrackingRefBased/>
  <w15:docId w15:val="{4AA8FF29-D533-F445-95F1-DF823B8A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nathanael@bashford.me</dc:creator>
  <cp:keywords/>
  <dc:description/>
  <cp:lastModifiedBy>nathanael@bashford.me</cp:lastModifiedBy>
  <cp:revision>2</cp:revision>
  <dcterms:created xsi:type="dcterms:W3CDTF">2024-02-19T22:55:00Z</dcterms:created>
  <dcterms:modified xsi:type="dcterms:W3CDTF">2024-02-27T19:48:00Z</dcterms:modified>
</cp:coreProperties>
</file>