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0597" w14:textId="071B2D58" w:rsidR="00997A26" w:rsidRDefault="00997A26">
      <w:pPr>
        <w:rPr>
          <w:b/>
          <w:bCs/>
        </w:rPr>
      </w:pPr>
      <w:r>
        <w:rPr>
          <w:b/>
          <w:bCs/>
        </w:rPr>
        <w:t>BERT models are provided in the folder:</w:t>
      </w:r>
    </w:p>
    <w:p w14:paraId="5A8394EE" w14:textId="77777777" w:rsidR="00997A26" w:rsidRDefault="00997A26">
      <w:pPr>
        <w:rPr>
          <w:b/>
          <w:bCs/>
        </w:rPr>
      </w:pPr>
    </w:p>
    <w:p w14:paraId="50EC3A42" w14:textId="77777777" w:rsidR="00997A26" w:rsidRDefault="00997A26">
      <w:pPr>
        <w:rPr>
          <w:b/>
          <w:bCs/>
        </w:rPr>
      </w:pPr>
    </w:p>
    <w:p w14:paraId="0B40BA26" w14:textId="69F054E8" w:rsidR="00997A26" w:rsidRDefault="00997A26">
      <w:r w:rsidRPr="00997A26">
        <w:t>MODEL_User_final_2e_d02_ep5</w:t>
      </w:r>
    </w:p>
    <w:p w14:paraId="0F1D76DF" w14:textId="77777777" w:rsidR="00997A26" w:rsidRDefault="00997A26"/>
    <w:p w14:paraId="59DA53A2" w14:textId="6A2FF149" w:rsidR="00997A26" w:rsidRDefault="00997A26" w:rsidP="00997A26">
      <w:pPr>
        <w:pStyle w:val="ListParagraph"/>
        <w:numPr>
          <w:ilvl w:val="0"/>
          <w:numId w:val="2"/>
        </w:numPr>
      </w:pPr>
      <w:r>
        <w:t xml:space="preserve">Is the multi-classification BERT model for classifying </w:t>
      </w:r>
      <w:r w:rsidRPr="00997A26">
        <w:t xml:space="preserve">my ‘Author (‘YES’, ‘MAYBE’, ‘No’) </w:t>
      </w:r>
      <w:proofErr w:type="gramStart"/>
      <w:r w:rsidRPr="00997A26">
        <w:t>labels</w:t>
      </w:r>
      <w:proofErr w:type="gramEnd"/>
    </w:p>
    <w:p w14:paraId="06B90523" w14:textId="38A73481" w:rsidR="00997A26" w:rsidRPr="00997A26" w:rsidRDefault="00997A26" w:rsidP="00997A26">
      <w:pPr>
        <w:pStyle w:val="ListParagraph"/>
        <w:numPr>
          <w:ilvl w:val="0"/>
          <w:numId w:val="2"/>
        </w:numPr>
      </w:pPr>
      <w:r w:rsidRPr="00997A26">
        <w:t xml:space="preserve">if there are issues with accessing </w:t>
      </w:r>
      <w:r>
        <w:t>it a link to it in a Google Drive is provided</w:t>
      </w:r>
      <w:r w:rsidRPr="00997A26">
        <w:t xml:space="preserve"> </w:t>
      </w:r>
      <w:r>
        <w:t>below:</w:t>
      </w:r>
      <w:r>
        <w:br/>
      </w:r>
      <w:r>
        <w:br/>
      </w:r>
      <w:r w:rsidRPr="00997A26">
        <w:t>https://drive.google.com/drive/folders/11FyvOgIBKsmbq1Huh941b5pHLbyCHJ9_?usp=share_link</w:t>
      </w:r>
    </w:p>
    <w:p w14:paraId="12F37F4B" w14:textId="77777777" w:rsidR="00997A26" w:rsidRDefault="00997A26" w:rsidP="00997A26">
      <w:pPr>
        <w:ind w:left="360"/>
      </w:pPr>
    </w:p>
    <w:p w14:paraId="426AB9C1" w14:textId="77777777" w:rsidR="00997A26" w:rsidRDefault="00997A26" w:rsidP="00997A26"/>
    <w:p w14:paraId="23107EEB" w14:textId="53DF11BD" w:rsidR="00997A26" w:rsidRDefault="00997A26" w:rsidP="00997A26">
      <w:r w:rsidRPr="00997A26">
        <w:t>MODEL_Contact_final_2e_d02_ep4</w:t>
      </w:r>
    </w:p>
    <w:p w14:paraId="4F3A0A91" w14:textId="77777777" w:rsidR="00997A26" w:rsidRDefault="00997A26" w:rsidP="00997A26"/>
    <w:p w14:paraId="18167AE8" w14:textId="74A3057B" w:rsidR="00997A26" w:rsidRDefault="00997A26" w:rsidP="00997A26">
      <w:pPr>
        <w:pStyle w:val="ListParagraph"/>
        <w:numPr>
          <w:ilvl w:val="0"/>
          <w:numId w:val="3"/>
        </w:numPr>
      </w:pPr>
      <w:r>
        <w:t xml:space="preserve">Is the </w:t>
      </w:r>
      <w:r>
        <w:t>Binary</w:t>
      </w:r>
      <w:r>
        <w:t xml:space="preserve">-classification BERT model for classifying </w:t>
      </w:r>
      <w:r w:rsidRPr="00997A26">
        <w:t>my ‘</w:t>
      </w:r>
      <w:r>
        <w:t>Contact</w:t>
      </w:r>
      <w:r w:rsidRPr="00997A26">
        <w:t xml:space="preserve"> (‘</w:t>
      </w:r>
      <w:r>
        <w:t>CONTACT’</w:t>
      </w:r>
      <w:r w:rsidRPr="00997A26">
        <w:t xml:space="preserve">, ‘No’) </w:t>
      </w:r>
      <w:proofErr w:type="gramStart"/>
      <w:r w:rsidRPr="00997A26">
        <w:t>labels</w:t>
      </w:r>
      <w:proofErr w:type="gramEnd"/>
    </w:p>
    <w:p w14:paraId="1DA4ABBB" w14:textId="019600CC" w:rsidR="00997A26" w:rsidRDefault="00997A26" w:rsidP="00997A26">
      <w:pPr>
        <w:pStyle w:val="ListParagraph"/>
        <w:numPr>
          <w:ilvl w:val="0"/>
          <w:numId w:val="3"/>
        </w:numPr>
      </w:pPr>
      <w:r w:rsidRPr="00997A26">
        <w:t xml:space="preserve">if there are issues with accessing </w:t>
      </w:r>
      <w:r>
        <w:t>it a link to it in a Google Drive is provided</w:t>
      </w:r>
      <w:r w:rsidRPr="00997A26">
        <w:t xml:space="preserve"> </w:t>
      </w:r>
      <w:r>
        <w:t>below:</w:t>
      </w:r>
      <w:r>
        <w:br/>
      </w:r>
      <w:r>
        <w:br/>
      </w:r>
      <w:r w:rsidRPr="00997A26">
        <w:t>https://drive.google.com/drive/folders/1hf6Q5WccyXb4ZAT1VDonUoXy1j_Hb_MY?usp=share_link</w:t>
      </w:r>
      <w:r>
        <w:br/>
      </w:r>
    </w:p>
    <w:p w14:paraId="72824A55" w14:textId="77777777" w:rsidR="00997A26" w:rsidRPr="00997A26" w:rsidRDefault="00997A26" w:rsidP="00997A26"/>
    <w:p w14:paraId="3A960008" w14:textId="2D16394B" w:rsidR="009149EB" w:rsidRDefault="009149EB"/>
    <w:sectPr w:rsidR="00914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337A"/>
    <w:multiLevelType w:val="hybridMultilevel"/>
    <w:tmpl w:val="06F2D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71E48"/>
    <w:multiLevelType w:val="hybridMultilevel"/>
    <w:tmpl w:val="D1A8CABA"/>
    <w:lvl w:ilvl="0" w:tplc="540E37A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632D"/>
    <w:multiLevelType w:val="hybridMultilevel"/>
    <w:tmpl w:val="24D0B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141635">
    <w:abstractNumId w:val="1"/>
  </w:num>
  <w:num w:numId="2" w16cid:durableId="623847089">
    <w:abstractNumId w:val="2"/>
  </w:num>
  <w:num w:numId="3" w16cid:durableId="18875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EB"/>
    <w:rsid w:val="00045E19"/>
    <w:rsid w:val="00085B25"/>
    <w:rsid w:val="007661DF"/>
    <w:rsid w:val="009149EB"/>
    <w:rsid w:val="00926A54"/>
    <w:rsid w:val="00997A26"/>
    <w:rsid w:val="00AA1E1B"/>
    <w:rsid w:val="00CF345E"/>
    <w:rsid w:val="00FD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C3229"/>
  <w15:chartTrackingRefBased/>
  <w15:docId w15:val="{3C92BF11-7722-CC43-824C-53DD7A1D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7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nathanael@bashford.me</dc:creator>
  <cp:keywords/>
  <dc:description/>
  <cp:lastModifiedBy>nathanael@bashford.me</cp:lastModifiedBy>
  <cp:revision>2</cp:revision>
  <dcterms:created xsi:type="dcterms:W3CDTF">2024-02-19T21:29:00Z</dcterms:created>
  <dcterms:modified xsi:type="dcterms:W3CDTF">2024-02-19T22:54:00Z</dcterms:modified>
</cp:coreProperties>
</file>