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31A0" w14:textId="51820FC0" w:rsidR="00D018AD" w:rsidRPr="00115E20" w:rsidRDefault="004142DC"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The RFP stands for request for proposal. This is important if we want to get any service or want to perform the service for lowest price possible then we can invite for the bids from other people.</w:t>
      </w:r>
      <w:r w:rsidR="00804FC7" w:rsidRPr="00115E20">
        <w:rPr>
          <w:rFonts w:ascii="Times New Roman" w:eastAsia="Times New Roman" w:hAnsi="Times New Roman" w:cs="Times New Roman"/>
          <w:color w:val="333333"/>
          <w:sz w:val="24"/>
          <w:szCs w:val="24"/>
        </w:rPr>
        <w:t xml:space="preserve"> In this case it needs to be done for the organization where there are selling automotive products. To create the request for proposal there are certain information which needs to be included so that people can mark bid</w:t>
      </w:r>
      <w:r w:rsidR="00DC3BD4" w:rsidRPr="00115E20">
        <w:rPr>
          <w:rFonts w:ascii="Times New Roman" w:eastAsia="Times New Roman" w:hAnsi="Times New Roman" w:cs="Times New Roman"/>
          <w:color w:val="333333"/>
          <w:sz w:val="24"/>
          <w:szCs w:val="24"/>
        </w:rPr>
        <w:t>. The organization is requesting for the proposals to develop integrated services so that it can support 6 branch shops present in Australia.</w:t>
      </w:r>
    </w:p>
    <w:p w14:paraId="77869E31" w14:textId="77777777" w:rsidR="00637D60" w:rsidRPr="00637D6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Date-</w:t>
      </w:r>
    </w:p>
    <w:p w14:paraId="026FA847" w14:textId="77777777" w:rsidR="00637D60" w:rsidRPr="00637D6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Due date for response-</w:t>
      </w:r>
    </w:p>
    <w:p w14:paraId="1097639E" w14:textId="77777777" w:rsidR="00637D60" w:rsidRPr="00637D6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To-</w:t>
      </w:r>
    </w:p>
    <w:p w14:paraId="1AD5643E" w14:textId="77777777" w:rsidR="00637D60" w:rsidRPr="00637D6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From-</w:t>
      </w:r>
    </w:p>
    <w:p w14:paraId="07735FB7" w14:textId="77777777" w:rsidR="00637D60" w:rsidRPr="00637D60" w:rsidRDefault="00637D60" w:rsidP="00115E20">
      <w:pPr>
        <w:numPr>
          <w:ilvl w:val="0"/>
          <w:numId w:val="1"/>
        </w:numPr>
        <w:shd w:val="clear" w:color="auto" w:fill="FFFFFF"/>
        <w:spacing w:after="0" w:line="360" w:lineRule="auto"/>
        <w:ind w:left="1200" w:right="240"/>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Primary contact name-</w:t>
      </w:r>
    </w:p>
    <w:p w14:paraId="702BA401" w14:textId="77777777" w:rsidR="00637D60" w:rsidRPr="00637D60" w:rsidRDefault="00637D60" w:rsidP="00115E20">
      <w:pPr>
        <w:numPr>
          <w:ilvl w:val="0"/>
          <w:numId w:val="1"/>
        </w:numPr>
        <w:shd w:val="clear" w:color="auto" w:fill="FFFFFF"/>
        <w:spacing w:after="0" w:line="360" w:lineRule="auto"/>
        <w:ind w:left="1200" w:right="240"/>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Title-</w:t>
      </w:r>
    </w:p>
    <w:p w14:paraId="553FA0DD" w14:textId="77777777" w:rsidR="00637D60" w:rsidRPr="00637D60" w:rsidRDefault="00637D60" w:rsidP="00115E20">
      <w:pPr>
        <w:numPr>
          <w:ilvl w:val="0"/>
          <w:numId w:val="1"/>
        </w:numPr>
        <w:shd w:val="clear" w:color="auto" w:fill="FFFFFF"/>
        <w:spacing w:after="0" w:line="360" w:lineRule="auto"/>
        <w:ind w:left="1200" w:right="240"/>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Address-</w:t>
      </w:r>
    </w:p>
    <w:p w14:paraId="050B2AB6" w14:textId="77777777" w:rsidR="00637D60" w:rsidRPr="00637D60" w:rsidRDefault="00637D60" w:rsidP="00115E20">
      <w:pPr>
        <w:numPr>
          <w:ilvl w:val="0"/>
          <w:numId w:val="1"/>
        </w:numPr>
        <w:shd w:val="clear" w:color="auto" w:fill="FFFFFF"/>
        <w:spacing w:after="0" w:line="360" w:lineRule="auto"/>
        <w:ind w:left="1200" w:right="240"/>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Phone number-</w:t>
      </w:r>
    </w:p>
    <w:p w14:paraId="1872353A" w14:textId="77777777" w:rsidR="00637D60" w:rsidRPr="00637D60" w:rsidRDefault="00637D60" w:rsidP="00115E20">
      <w:pPr>
        <w:numPr>
          <w:ilvl w:val="0"/>
          <w:numId w:val="1"/>
        </w:numPr>
        <w:shd w:val="clear" w:color="auto" w:fill="FFFFFF"/>
        <w:spacing w:after="0" w:line="360" w:lineRule="auto"/>
        <w:ind w:left="1200" w:right="240"/>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Email Address-</w:t>
      </w:r>
    </w:p>
    <w:p w14:paraId="785FB3D1" w14:textId="77777777" w:rsidR="008130AF" w:rsidRPr="00115E20" w:rsidRDefault="007D516A"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hAnsi="Times New Roman" w:cs="Times New Roman"/>
          <w:bCs/>
          <w:sz w:val="24"/>
          <w:szCs w:val="24"/>
        </w:rPr>
        <w:t>Aussie Business Buzz</w:t>
      </w:r>
      <w:r w:rsidRPr="00115E20">
        <w:rPr>
          <w:rFonts w:ascii="Times New Roman" w:hAnsi="Times New Roman" w:cs="Times New Roman"/>
          <w:bCs/>
          <w:sz w:val="24"/>
          <w:szCs w:val="24"/>
        </w:rPr>
        <w:t xml:space="preserve"> </w:t>
      </w:r>
      <w:r w:rsidR="00037AF4" w:rsidRPr="00115E20">
        <w:rPr>
          <w:rFonts w:ascii="Times New Roman" w:hAnsi="Times New Roman" w:cs="Times New Roman"/>
          <w:bCs/>
          <w:sz w:val="24"/>
          <w:szCs w:val="24"/>
        </w:rPr>
        <w:t xml:space="preserve">is there an organization which </w:t>
      </w:r>
      <w:proofErr w:type="gramStart"/>
      <w:r w:rsidR="00037AF4" w:rsidRPr="00115E20">
        <w:rPr>
          <w:rFonts w:ascii="Times New Roman" w:hAnsi="Times New Roman" w:cs="Times New Roman"/>
          <w:bCs/>
          <w:sz w:val="24"/>
          <w:szCs w:val="24"/>
        </w:rPr>
        <w:t>is able to</w:t>
      </w:r>
      <w:proofErr w:type="gramEnd"/>
      <w:r w:rsidR="00037AF4" w:rsidRPr="00115E20">
        <w:rPr>
          <w:rFonts w:ascii="Times New Roman" w:hAnsi="Times New Roman" w:cs="Times New Roman"/>
          <w:bCs/>
          <w:sz w:val="24"/>
          <w:szCs w:val="24"/>
        </w:rPr>
        <w:t xml:space="preserve"> sell different types of the smart</w:t>
      </w:r>
      <w:r w:rsidR="00D71D79" w:rsidRPr="00115E20">
        <w:rPr>
          <w:rFonts w:ascii="Times New Roman" w:hAnsi="Times New Roman" w:cs="Times New Roman"/>
          <w:bCs/>
          <w:sz w:val="24"/>
          <w:szCs w:val="24"/>
        </w:rPr>
        <w:t xml:space="preserve"> technology products and it is known for offering the repair and services for the different technology products like laptop, computer system and other products. Currently they want to have the integrated system which can support their different branches shops</w:t>
      </w:r>
      <w:r w:rsidR="00D71D79" w:rsidRPr="00115E20">
        <w:rPr>
          <w:rFonts w:ascii="Times New Roman" w:eastAsia="Times New Roman" w:hAnsi="Times New Roman" w:cs="Times New Roman"/>
          <w:color w:val="333333"/>
          <w:sz w:val="24"/>
          <w:szCs w:val="24"/>
        </w:rPr>
        <w:t xml:space="preserve"> and get the opportunity arise.</w:t>
      </w:r>
      <w:r w:rsidR="008130AF" w:rsidRPr="00115E20">
        <w:rPr>
          <w:rFonts w:ascii="Times New Roman" w:eastAsia="Times New Roman" w:hAnsi="Times New Roman" w:cs="Times New Roman"/>
          <w:color w:val="333333"/>
          <w:sz w:val="24"/>
          <w:szCs w:val="24"/>
        </w:rPr>
        <w:t xml:space="preserve"> They want this system to evolve over the time and they are planning to expand their business at multiple locations.</w:t>
      </w:r>
    </w:p>
    <w:p w14:paraId="2E8B6683" w14:textId="081A69F6" w:rsidR="00637D60" w:rsidRPr="00115E2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Scope of Services.</w:t>
      </w:r>
    </w:p>
    <w:p w14:paraId="44F5A07F" w14:textId="3827E41D" w:rsidR="008130AF" w:rsidRPr="00115E20" w:rsidRDefault="008130AF"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The system should be able to perform the following task.:</w:t>
      </w:r>
    </w:p>
    <w:p w14:paraId="21AF021B" w14:textId="30E73582" w:rsidR="008130AF" w:rsidRPr="00115E20" w:rsidRDefault="008130AF" w:rsidP="00115E20">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It should be able to provide the customer relations database along with the information about all the products and services</w:t>
      </w:r>
      <w:r w:rsidR="00A261AF" w:rsidRPr="00115E20">
        <w:rPr>
          <w:rFonts w:ascii="Times New Roman" w:eastAsia="Times New Roman" w:hAnsi="Times New Roman" w:cs="Times New Roman"/>
          <w:color w:val="333333"/>
          <w:sz w:val="24"/>
          <w:szCs w:val="24"/>
        </w:rPr>
        <w:t xml:space="preserve">, the devices which are left for repair. It should have </w:t>
      </w:r>
      <w:r w:rsidR="00A261AF" w:rsidRPr="00115E20">
        <w:rPr>
          <w:rFonts w:ascii="Times New Roman" w:eastAsia="Times New Roman" w:hAnsi="Times New Roman" w:cs="Times New Roman"/>
          <w:color w:val="333333"/>
          <w:sz w:val="24"/>
          <w:szCs w:val="24"/>
        </w:rPr>
        <w:lastRenderedPageBreak/>
        <w:t>information about the customer purchase history, work details, customer details, problem report and other documents.</w:t>
      </w:r>
    </w:p>
    <w:p w14:paraId="64A2E105" w14:textId="4A8C47DE" w:rsidR="00A261AF" w:rsidRPr="00115E20" w:rsidRDefault="00A261AF" w:rsidP="00115E20">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 xml:space="preserve">The marketing system should allow the organization to have digital marketing with the help of social media, </w:t>
      </w:r>
      <w:proofErr w:type="gramStart"/>
      <w:r w:rsidRPr="00115E20">
        <w:rPr>
          <w:rFonts w:ascii="Times New Roman" w:eastAsia="Times New Roman" w:hAnsi="Times New Roman" w:cs="Times New Roman"/>
          <w:color w:val="333333"/>
          <w:sz w:val="24"/>
          <w:szCs w:val="24"/>
        </w:rPr>
        <w:t>email</w:t>
      </w:r>
      <w:proofErr w:type="gramEnd"/>
      <w:r w:rsidRPr="00115E20">
        <w:rPr>
          <w:rFonts w:ascii="Times New Roman" w:eastAsia="Times New Roman" w:hAnsi="Times New Roman" w:cs="Times New Roman"/>
          <w:color w:val="333333"/>
          <w:sz w:val="24"/>
          <w:szCs w:val="24"/>
        </w:rPr>
        <w:t xml:space="preserve"> and other</w:t>
      </w:r>
      <w:r w:rsidR="000248BF" w:rsidRPr="00115E20">
        <w:rPr>
          <w:rFonts w:ascii="Times New Roman" w:eastAsia="Times New Roman" w:hAnsi="Times New Roman" w:cs="Times New Roman"/>
          <w:color w:val="333333"/>
          <w:sz w:val="24"/>
          <w:szCs w:val="24"/>
        </w:rPr>
        <w:t xml:space="preserve"> modern marketing techniques. They will be able to use the details present in the customer relationship </w:t>
      </w:r>
      <w:r w:rsidR="00115E20" w:rsidRPr="00115E20">
        <w:rPr>
          <w:rFonts w:ascii="Times New Roman" w:eastAsia="Times New Roman" w:hAnsi="Times New Roman" w:cs="Times New Roman"/>
          <w:color w:val="333333"/>
          <w:sz w:val="24"/>
          <w:szCs w:val="24"/>
        </w:rPr>
        <w:t>database,</w:t>
      </w:r>
      <w:r w:rsidR="000248BF" w:rsidRPr="00115E20">
        <w:rPr>
          <w:rFonts w:ascii="Times New Roman" w:eastAsia="Times New Roman" w:hAnsi="Times New Roman" w:cs="Times New Roman"/>
          <w:color w:val="333333"/>
          <w:sz w:val="24"/>
          <w:szCs w:val="24"/>
        </w:rPr>
        <w:t xml:space="preserve"> but it will allow some other prospective customer details which needs to be entered into their website.</w:t>
      </w:r>
    </w:p>
    <w:p w14:paraId="23D53DD5" w14:textId="0E34FE8D" w:rsidR="000248BF" w:rsidRPr="00115E20" w:rsidRDefault="000248BF" w:rsidP="00115E20">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The stock management system will have all the information about the products which are for sale, parts for using them in the repairs and automatic ordering from the wholesalers.</w:t>
      </w:r>
      <w:r w:rsidR="00ED7A0A" w:rsidRPr="00115E20">
        <w:rPr>
          <w:rFonts w:ascii="Times New Roman" w:eastAsia="Times New Roman" w:hAnsi="Times New Roman" w:cs="Times New Roman"/>
          <w:color w:val="333333"/>
          <w:sz w:val="24"/>
          <w:szCs w:val="24"/>
        </w:rPr>
        <w:t xml:space="preserve"> The system should be able to be used for individual locations to find out the product and the parts present at the different branch locations whenever required. The organization is known for assisting the customers with repairs for 24 hours a day </w:t>
      </w:r>
      <w:r w:rsidR="00E30CFE" w:rsidRPr="00115E20">
        <w:rPr>
          <w:rFonts w:ascii="Times New Roman" w:eastAsia="Times New Roman" w:hAnsi="Times New Roman" w:cs="Times New Roman"/>
          <w:color w:val="333333"/>
          <w:sz w:val="24"/>
          <w:szCs w:val="24"/>
        </w:rPr>
        <w:t>and for this they will need to have the real time monitoring and diagnostics of the products with the help of SMS.</w:t>
      </w:r>
    </w:p>
    <w:p w14:paraId="44A39B5B" w14:textId="0BBB94C6" w:rsidR="00E30CFE" w:rsidRPr="00115E20" w:rsidRDefault="00E30CFE" w:rsidP="00115E20">
      <w:pPr>
        <w:pStyle w:val="ListParagraph"/>
        <w:numPr>
          <w:ilvl w:val="0"/>
          <w:numId w:val="4"/>
        </w:num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The system should be able to provide reports for the management who can be at any location. They should be able to get the information about the stock, recruitment staff and the other decisions related with the management.</w:t>
      </w:r>
    </w:p>
    <w:p w14:paraId="1A8D95ED" w14:textId="3325DEE8" w:rsidR="00E30CFE" w:rsidRPr="00115E20" w:rsidRDefault="00E30CFE"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The system should be able to perform all the tasks simultaneously.</w:t>
      </w:r>
    </w:p>
    <w:p w14:paraId="22D4C97D" w14:textId="3E29A70D" w:rsidR="00637D60" w:rsidRPr="00115E20" w:rsidRDefault="00E30CFE"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E</w:t>
      </w:r>
      <w:r w:rsidR="00637D60" w:rsidRPr="00637D60">
        <w:rPr>
          <w:rFonts w:ascii="Times New Roman" w:eastAsia="Times New Roman" w:hAnsi="Times New Roman" w:cs="Times New Roman"/>
          <w:color w:val="333333"/>
          <w:sz w:val="24"/>
          <w:szCs w:val="24"/>
        </w:rPr>
        <w:t>valuation Criteria-</w:t>
      </w:r>
    </w:p>
    <w:p w14:paraId="496513E6" w14:textId="46972CAE" w:rsidR="00E30CFE" w:rsidRPr="00115E20" w:rsidRDefault="0029219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The company who is sending the proposal should have experience of at least five projects of the same type of requirement and the client should have at least a medium scale company or the organization.</w:t>
      </w:r>
    </w:p>
    <w:p w14:paraId="17DEABE4" w14:textId="393C031D" w:rsidR="002257BA" w:rsidRPr="00115E20" w:rsidRDefault="0029219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 xml:space="preserve">The company should also have their in-house testing mechanics </w:t>
      </w:r>
      <w:proofErr w:type="gramStart"/>
      <w:r w:rsidRPr="00115E20">
        <w:rPr>
          <w:rFonts w:ascii="Times New Roman" w:eastAsia="Times New Roman" w:hAnsi="Times New Roman" w:cs="Times New Roman"/>
          <w:color w:val="333333"/>
          <w:sz w:val="24"/>
          <w:szCs w:val="24"/>
        </w:rPr>
        <w:t>and also</w:t>
      </w:r>
      <w:proofErr w:type="gramEnd"/>
      <w:r w:rsidRPr="00115E20">
        <w:rPr>
          <w:rFonts w:ascii="Times New Roman" w:eastAsia="Times New Roman" w:hAnsi="Times New Roman" w:cs="Times New Roman"/>
          <w:color w:val="333333"/>
          <w:sz w:val="24"/>
          <w:szCs w:val="24"/>
        </w:rPr>
        <w:t xml:space="preserve"> employ some third party testing once the system is ready for deploymen</w:t>
      </w:r>
      <w:r w:rsidR="002257BA" w:rsidRPr="00115E20">
        <w:rPr>
          <w:rFonts w:ascii="Times New Roman" w:eastAsia="Times New Roman" w:hAnsi="Times New Roman" w:cs="Times New Roman"/>
          <w:color w:val="333333"/>
          <w:sz w:val="24"/>
          <w:szCs w:val="24"/>
        </w:rPr>
        <w:t>t.</w:t>
      </w:r>
    </w:p>
    <w:p w14:paraId="7A076EF0" w14:textId="65CAAED5" w:rsidR="002257BA" w:rsidRPr="00115E20" w:rsidRDefault="002257BA"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 xml:space="preserve">The company should have their office in </w:t>
      </w:r>
      <w:r w:rsidR="00115E20" w:rsidRPr="00115E20">
        <w:rPr>
          <w:rFonts w:ascii="Times New Roman" w:eastAsia="Times New Roman" w:hAnsi="Times New Roman" w:cs="Times New Roman"/>
          <w:color w:val="333333"/>
          <w:sz w:val="24"/>
          <w:szCs w:val="24"/>
        </w:rPr>
        <w:t>Australia,</w:t>
      </w:r>
      <w:r w:rsidRPr="00115E20">
        <w:rPr>
          <w:rFonts w:ascii="Times New Roman" w:eastAsia="Times New Roman" w:hAnsi="Times New Roman" w:cs="Times New Roman"/>
          <w:color w:val="333333"/>
          <w:sz w:val="24"/>
          <w:szCs w:val="24"/>
        </w:rPr>
        <w:t xml:space="preserve"> and they should be well versed with that technology</w:t>
      </w:r>
    </w:p>
    <w:p w14:paraId="14EC9945" w14:textId="1507709A" w:rsidR="002257BA" w:rsidRPr="00115E20" w:rsidRDefault="002257BA"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it is preferred to have testimony of at least three previous clients.</w:t>
      </w:r>
    </w:p>
    <w:p w14:paraId="7A9126CF" w14:textId="77777777" w:rsidR="00A26BCA" w:rsidRPr="00115E20" w:rsidRDefault="00A26BCA"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lastRenderedPageBreak/>
        <w:t xml:space="preserve">The proposals will be evaluated </w:t>
      </w:r>
      <w:proofErr w:type="gramStart"/>
      <w:r w:rsidRPr="00115E20">
        <w:rPr>
          <w:rFonts w:ascii="Times New Roman" w:eastAsia="Times New Roman" w:hAnsi="Times New Roman" w:cs="Times New Roman"/>
          <w:color w:val="333333"/>
          <w:sz w:val="24"/>
          <w:szCs w:val="24"/>
        </w:rPr>
        <w:t>on the basis of</w:t>
      </w:r>
      <w:proofErr w:type="gramEnd"/>
      <w:r w:rsidRPr="00115E20">
        <w:rPr>
          <w:rFonts w:ascii="Times New Roman" w:eastAsia="Times New Roman" w:hAnsi="Times New Roman" w:cs="Times New Roman"/>
          <w:color w:val="333333"/>
          <w:sz w:val="24"/>
          <w:szCs w:val="24"/>
        </w:rPr>
        <w:t xml:space="preserve"> all the defined points and the special consideration will be provided to all the proposals which has detailed analysis of the requirements and also provide some innovative approach for the completion of the project.</w:t>
      </w:r>
    </w:p>
    <w:p w14:paraId="2B678F21" w14:textId="632E1965" w:rsidR="00637D60" w:rsidRPr="00637D6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Possible Roadblocks-</w:t>
      </w:r>
    </w:p>
    <w:p w14:paraId="3E4231C1" w14:textId="32DC89EA" w:rsidR="00A26BCA" w:rsidRPr="00115E20" w:rsidRDefault="0003162A"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 xml:space="preserve">We need to specify some of the details which can behave as the </w:t>
      </w:r>
      <w:r w:rsidR="00E12FE2" w:rsidRPr="00115E20">
        <w:rPr>
          <w:rFonts w:ascii="Times New Roman" w:eastAsia="Times New Roman" w:hAnsi="Times New Roman" w:cs="Times New Roman"/>
          <w:color w:val="333333"/>
          <w:sz w:val="24"/>
          <w:szCs w:val="24"/>
        </w:rPr>
        <w:t>roadblocks</w:t>
      </w:r>
      <w:r w:rsidRPr="00115E20">
        <w:rPr>
          <w:rFonts w:ascii="Times New Roman" w:eastAsia="Times New Roman" w:hAnsi="Times New Roman" w:cs="Times New Roman"/>
          <w:color w:val="333333"/>
          <w:sz w:val="24"/>
          <w:szCs w:val="24"/>
        </w:rPr>
        <w:t xml:space="preserve"> for some of the vendors. We can also specify the budget and the </w:t>
      </w:r>
      <w:r w:rsidR="00E12FE2" w:rsidRPr="00115E20">
        <w:rPr>
          <w:rFonts w:ascii="Times New Roman" w:eastAsia="Times New Roman" w:hAnsi="Times New Roman" w:cs="Times New Roman"/>
          <w:color w:val="333333"/>
          <w:sz w:val="24"/>
          <w:szCs w:val="24"/>
        </w:rPr>
        <w:t>timeframe,</w:t>
      </w:r>
      <w:r w:rsidRPr="00115E20">
        <w:rPr>
          <w:rFonts w:ascii="Times New Roman" w:eastAsia="Times New Roman" w:hAnsi="Times New Roman" w:cs="Times New Roman"/>
          <w:color w:val="333333"/>
          <w:sz w:val="24"/>
          <w:szCs w:val="24"/>
        </w:rPr>
        <w:t xml:space="preserve"> and we can specify that the system needs to be developed so that it is most suited for the Australian citizens. The system should be developed in the perfect sync with the website which</w:t>
      </w:r>
      <w:r w:rsidR="00E12FE2" w:rsidRPr="00115E20">
        <w:rPr>
          <w:rFonts w:ascii="Times New Roman" w:eastAsia="Times New Roman" w:hAnsi="Times New Roman" w:cs="Times New Roman"/>
          <w:color w:val="333333"/>
          <w:sz w:val="24"/>
          <w:szCs w:val="24"/>
        </w:rPr>
        <w:t xml:space="preserve"> we already have. </w:t>
      </w:r>
    </w:p>
    <w:p w14:paraId="5A25401B" w14:textId="1F4EDF15" w:rsidR="00637D60" w:rsidRPr="00637D60" w:rsidRDefault="00637D60"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637D60">
        <w:rPr>
          <w:rFonts w:ascii="Times New Roman" w:eastAsia="Times New Roman" w:hAnsi="Times New Roman" w:cs="Times New Roman"/>
          <w:color w:val="333333"/>
          <w:sz w:val="24"/>
          <w:szCs w:val="24"/>
        </w:rPr>
        <w:t>How answers to the questions would be provided?</w:t>
      </w:r>
    </w:p>
    <w:p w14:paraId="7AA448F6" w14:textId="512540A2" w:rsidR="00E12FE2" w:rsidRPr="00115E20" w:rsidRDefault="00CC0894" w:rsidP="00115E20">
      <w:pPr>
        <w:shd w:val="clear" w:color="auto" w:fill="FFFFFF"/>
        <w:spacing w:after="240" w:line="360" w:lineRule="auto"/>
        <w:jc w:val="both"/>
        <w:textAlignment w:val="baseline"/>
        <w:rPr>
          <w:rFonts w:ascii="Times New Roman" w:eastAsia="Times New Roman" w:hAnsi="Times New Roman" w:cs="Times New Roman"/>
          <w:color w:val="333333"/>
          <w:sz w:val="24"/>
          <w:szCs w:val="24"/>
        </w:rPr>
      </w:pPr>
      <w:r w:rsidRPr="00115E20">
        <w:rPr>
          <w:rFonts w:ascii="Times New Roman" w:eastAsia="Times New Roman" w:hAnsi="Times New Roman" w:cs="Times New Roman"/>
          <w:color w:val="333333"/>
          <w:sz w:val="24"/>
          <w:szCs w:val="24"/>
        </w:rPr>
        <w:t>It is advisable to include the preferable means we can also specify that there is a list of FAQ and along with their answers in the request for proposal for stop if you have some additional questions then you can write to us</w:t>
      </w:r>
      <w:r w:rsidR="002E04E5" w:rsidRPr="00115E20">
        <w:rPr>
          <w:rFonts w:ascii="Times New Roman" w:eastAsia="Times New Roman" w:hAnsi="Times New Roman" w:cs="Times New Roman"/>
          <w:color w:val="333333"/>
          <w:sz w:val="24"/>
          <w:szCs w:val="24"/>
        </w:rPr>
        <w:t xml:space="preserve"> over our email ID which is provided above.</w:t>
      </w:r>
    </w:p>
    <w:p w14:paraId="130CE2F9" w14:textId="77777777" w:rsidR="006B7E23" w:rsidRPr="00115E20" w:rsidRDefault="006B7E23" w:rsidP="00115E20">
      <w:pPr>
        <w:spacing w:line="360" w:lineRule="auto"/>
        <w:jc w:val="both"/>
        <w:rPr>
          <w:rFonts w:ascii="Times New Roman" w:hAnsi="Times New Roman" w:cs="Times New Roman"/>
          <w:sz w:val="24"/>
          <w:szCs w:val="24"/>
        </w:rPr>
      </w:pPr>
    </w:p>
    <w:sectPr w:rsidR="006B7E23" w:rsidRPr="00115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2C7B"/>
    <w:multiLevelType w:val="multilevel"/>
    <w:tmpl w:val="3C6697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EF1294"/>
    <w:multiLevelType w:val="hybridMultilevel"/>
    <w:tmpl w:val="D87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743AC"/>
    <w:multiLevelType w:val="multilevel"/>
    <w:tmpl w:val="CC8A74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CB94E47"/>
    <w:multiLevelType w:val="multilevel"/>
    <w:tmpl w:val="9F109F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23"/>
    <w:rsid w:val="000248BF"/>
    <w:rsid w:val="0003162A"/>
    <w:rsid w:val="00037AF4"/>
    <w:rsid w:val="00115E20"/>
    <w:rsid w:val="002257BA"/>
    <w:rsid w:val="00292190"/>
    <w:rsid w:val="002E04E5"/>
    <w:rsid w:val="004142DC"/>
    <w:rsid w:val="00637D60"/>
    <w:rsid w:val="006B7E23"/>
    <w:rsid w:val="007D516A"/>
    <w:rsid w:val="00804FC7"/>
    <w:rsid w:val="008130AF"/>
    <w:rsid w:val="00A261AF"/>
    <w:rsid w:val="00A26BCA"/>
    <w:rsid w:val="00CC0894"/>
    <w:rsid w:val="00D018AD"/>
    <w:rsid w:val="00D71D79"/>
    <w:rsid w:val="00DC3BD4"/>
    <w:rsid w:val="00E12FE2"/>
    <w:rsid w:val="00E30CFE"/>
    <w:rsid w:val="00ED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1AF4"/>
  <w15:chartTrackingRefBased/>
  <w15:docId w15:val="{96F72664-5DBB-4B59-805C-33FB6085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D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3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22</cp:revision>
  <dcterms:created xsi:type="dcterms:W3CDTF">2022-03-25T11:29:00Z</dcterms:created>
  <dcterms:modified xsi:type="dcterms:W3CDTF">2022-03-25T11:55:00Z</dcterms:modified>
</cp:coreProperties>
</file>