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F29E" w14:textId="660D70A0" w:rsidR="008E1E37" w:rsidRDefault="00B446DC" w:rsidP="00B446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Requirements Definition: </w:t>
      </w:r>
      <w:r w:rsidR="001A72B8">
        <w:rPr>
          <w:rFonts w:ascii="Times New Roman" w:hAnsi="Times New Roman" w:cs="Times New Roman"/>
          <w:b/>
          <w:bCs/>
          <w:sz w:val="24"/>
          <w:szCs w:val="24"/>
          <w:u w:val="single"/>
        </w:rPr>
        <w:t>(3-4 days)</w:t>
      </w:r>
    </w:p>
    <w:p w14:paraId="137664A4" w14:textId="69A97EAE" w:rsidR="00B446DC" w:rsidRDefault="00B446DC" w:rsidP="00B4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a system similar to LeopardWeb that allows students and professors to view courses, schedule, search courses, add/drop courses, etc. The system must include: </w:t>
      </w:r>
    </w:p>
    <w:p w14:paraId="7A9465C3" w14:textId="266DD0A6" w:rsidR="00B446DC" w:rsidRDefault="00B446DC" w:rsidP="00B446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of users – the system should work for 100 students, 10 instructors, and 1 admin </w:t>
      </w:r>
    </w:p>
    <w:p w14:paraId="5DEA384F" w14:textId="3769747E" w:rsidR="00B446DC" w:rsidRDefault="00B446DC" w:rsidP="00B446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courses – Includes information about courses including name, times, instructor, and CRN code</w:t>
      </w:r>
    </w:p>
    <w:p w14:paraId="63A6D485" w14:textId="187A88FA" w:rsidR="00B446DC" w:rsidRDefault="00B446DC" w:rsidP="00B446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three types of users – Students, Instructors, and Admins </w:t>
      </w:r>
    </w:p>
    <w:p w14:paraId="2FE5A87A" w14:textId="1065C078" w:rsidR="007742A8" w:rsidRDefault="007742A8" w:rsidP="007742A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can see register, search available courses, and see their own schedule </w:t>
      </w:r>
    </w:p>
    <w:p w14:paraId="2A956A47" w14:textId="15066327" w:rsidR="007742A8" w:rsidRDefault="007742A8" w:rsidP="007742A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Instructors can see available courses and their own course roster </w:t>
      </w:r>
    </w:p>
    <w:p w14:paraId="3116936E" w14:textId="1AF41622" w:rsidR="007742A8" w:rsidRDefault="007742A8" w:rsidP="007742A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Admins – have full access – can see courses, edit courses, edit users, edit schedules, etc… </w:t>
      </w:r>
    </w:p>
    <w:p w14:paraId="11F76446" w14:textId="0F379837" w:rsidR="00B446DC" w:rsidRDefault="00B446DC" w:rsidP="00B446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multiple semesters, schedule print-outs, and scheduling preferences </w:t>
      </w:r>
    </w:p>
    <w:p w14:paraId="62D73AC3" w14:textId="4E651F9C" w:rsidR="00B446DC" w:rsidRPr="00B446DC" w:rsidRDefault="007742A8" w:rsidP="00B446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components must be tested thoroughly </w:t>
      </w:r>
    </w:p>
    <w:p w14:paraId="28FFB957" w14:textId="28EB785E" w:rsidR="00B446DC" w:rsidRDefault="00B446DC" w:rsidP="00B446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and Software Design:</w:t>
      </w:r>
      <w:r w:rsidR="001A72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r w:rsidR="00104A13">
        <w:rPr>
          <w:rFonts w:ascii="Times New Roman" w:hAnsi="Times New Roman" w:cs="Times New Roman"/>
          <w:b/>
          <w:bCs/>
          <w:sz w:val="24"/>
          <w:szCs w:val="24"/>
          <w:u w:val="single"/>
        </w:rPr>
        <w:t>3-4</w:t>
      </w:r>
      <w:r w:rsidR="00C579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weeks) </w:t>
      </w:r>
    </w:p>
    <w:p w14:paraId="2E114720" w14:textId="7B5A422C" w:rsidR="00B446DC" w:rsidRDefault="00B446DC" w:rsidP="00B4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42A8">
        <w:rPr>
          <w:rFonts w:ascii="Times New Roman" w:hAnsi="Times New Roman" w:cs="Times New Roman"/>
          <w:sz w:val="24"/>
          <w:szCs w:val="24"/>
        </w:rPr>
        <w:t xml:space="preserve">Create a base class for the system: User. Student, Instructor, and Admin will all be derived classes of the base class. Include components in each derived class specific to the class. </w:t>
      </w:r>
    </w:p>
    <w:p w14:paraId="50A97B55" w14:textId="3E294636" w:rsidR="007742A8" w:rsidRDefault="007742A8" w:rsidP="007742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– have a major, possibly a minor, etc. Include functions that allow them to search/add/drop courses, and print their schedule. </w:t>
      </w:r>
    </w:p>
    <w:p w14:paraId="50775856" w14:textId="32C7A769" w:rsidR="007742A8" w:rsidRDefault="007742A8" w:rsidP="007742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Instructors – have a department, etc. Include functions that allow them to print their schedule and class list, and search for courses. </w:t>
      </w:r>
    </w:p>
    <w:p w14:paraId="306E44E2" w14:textId="1890F1DC" w:rsidR="007742A8" w:rsidRDefault="007742A8" w:rsidP="007742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Admins – may have to enter a password to edit all information. Include functions that allow them to add/remove courses, students, and users. As well as search and print rosters and courses. </w:t>
      </w:r>
    </w:p>
    <w:p w14:paraId="05E9C86E" w14:textId="29A557A2" w:rsidR="007742A8" w:rsidRPr="007742A8" w:rsidRDefault="007742A8" w:rsidP="007742A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will use inheritance to determine the functions available to the user, hence the base/derived class(s). In order to efficiently write the code, write the pseudocode or flow chart for each component of the system and its functions necessary. </w:t>
      </w:r>
    </w:p>
    <w:p w14:paraId="5E2B51D3" w14:textId="4FD23722" w:rsidR="00B446DC" w:rsidRDefault="00B446DC" w:rsidP="00B446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and Unit Testing:</w:t>
      </w:r>
      <w:r w:rsidR="00104A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(1-2 weeks)</w:t>
      </w:r>
    </w:p>
    <w:p w14:paraId="22BBDD2A" w14:textId="56869631" w:rsidR="007742A8" w:rsidRPr="007742A8" w:rsidRDefault="007742A8" w:rsidP="00B4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Write the code and test the components thoroughly. </w:t>
      </w:r>
    </w:p>
    <w:p w14:paraId="799C5BE9" w14:textId="25E8C2DF" w:rsidR="00B446DC" w:rsidRDefault="00B446DC" w:rsidP="00B446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Integration and System Testing:</w:t>
      </w:r>
      <w:r w:rsidR="00104A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(1-2 weeks)</w:t>
      </w:r>
    </w:p>
    <w:p w14:paraId="28AC26EC" w14:textId="4AC0ACED" w:rsidR="007742A8" w:rsidRPr="007742A8" w:rsidRDefault="007742A8" w:rsidP="00B4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Put all files, and documents together to form the entire System. Add database of courses, students, instructors, admins, etc. Test the system.</w:t>
      </w:r>
    </w:p>
    <w:p w14:paraId="09C62661" w14:textId="3BDE775E" w:rsidR="00B446DC" w:rsidRDefault="00B446DC" w:rsidP="00B446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Operation and Maintenance: </w:t>
      </w:r>
      <w:r w:rsidR="00104A13">
        <w:rPr>
          <w:rFonts w:ascii="Times New Roman" w:hAnsi="Times New Roman" w:cs="Times New Roman"/>
          <w:b/>
          <w:bCs/>
          <w:sz w:val="24"/>
          <w:szCs w:val="24"/>
          <w:u w:val="single"/>
        </w:rPr>
        <w:t>(1-2 weeks)</w:t>
      </w:r>
    </w:p>
    <w:p w14:paraId="22960019" w14:textId="2CC8E01D" w:rsidR="007742A8" w:rsidRPr="007742A8" w:rsidRDefault="007742A8" w:rsidP="00B4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the system, and fix any last bugs and updates. Allow for use. </w:t>
      </w:r>
    </w:p>
    <w:p w14:paraId="2342A9BE" w14:textId="77777777" w:rsidR="00B446DC" w:rsidRPr="00B446DC" w:rsidRDefault="00B446DC" w:rsidP="00B446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613D30" w14:textId="77777777" w:rsidR="00B446DC" w:rsidRPr="00B446DC" w:rsidRDefault="00B446DC" w:rsidP="00B446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B446DC" w:rsidRPr="00B446DC" w:rsidSect="00467338">
      <w:headerReference w:type="default" r:id="rId7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EA49" w14:textId="77777777" w:rsidR="00B446DC" w:rsidRDefault="00B446DC" w:rsidP="00B446DC">
      <w:pPr>
        <w:spacing w:after="0" w:line="240" w:lineRule="auto"/>
      </w:pPr>
      <w:r>
        <w:separator/>
      </w:r>
    </w:p>
  </w:endnote>
  <w:endnote w:type="continuationSeparator" w:id="0">
    <w:p w14:paraId="0C414A10" w14:textId="77777777" w:rsidR="00B446DC" w:rsidRDefault="00B446DC" w:rsidP="00B4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48049" w14:textId="77777777" w:rsidR="00B446DC" w:rsidRDefault="00B446DC" w:rsidP="00B446DC">
      <w:pPr>
        <w:spacing w:after="0" w:line="240" w:lineRule="auto"/>
      </w:pPr>
      <w:r>
        <w:separator/>
      </w:r>
    </w:p>
  </w:footnote>
  <w:footnote w:type="continuationSeparator" w:id="0">
    <w:p w14:paraId="22FE7E9C" w14:textId="77777777" w:rsidR="00B446DC" w:rsidRDefault="00B446DC" w:rsidP="00B4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3EAB" w14:textId="4784ECA3" w:rsidR="00B446DC" w:rsidRPr="00B446DC" w:rsidRDefault="00B446DC" w:rsidP="00B446DC">
    <w:pPr>
      <w:pStyle w:val="Header"/>
      <w:rPr>
        <w:rFonts w:ascii="Times New Roman" w:hAnsi="Times New Roman" w:cs="Times New Roman"/>
        <w:sz w:val="24"/>
        <w:szCs w:val="24"/>
      </w:rPr>
    </w:pPr>
    <w:r w:rsidRPr="00B446DC">
      <w:rPr>
        <w:rFonts w:ascii="Times New Roman" w:hAnsi="Times New Roman" w:cs="Times New Roman"/>
        <w:sz w:val="24"/>
        <w:szCs w:val="24"/>
      </w:rPr>
      <w:t>Bhavya Patel</w:t>
    </w:r>
    <w:r w:rsidRPr="00B446DC">
      <w:rPr>
        <w:rFonts w:ascii="Times New Roman" w:hAnsi="Times New Roman" w:cs="Times New Roman"/>
        <w:sz w:val="24"/>
        <w:szCs w:val="24"/>
      </w:rPr>
      <w:tab/>
      <w:t>Assignment 2 –</w:t>
    </w:r>
    <w:r>
      <w:rPr>
        <w:rFonts w:ascii="Times New Roman" w:hAnsi="Times New Roman" w:cs="Times New Roman"/>
        <w:sz w:val="24"/>
        <w:szCs w:val="24"/>
      </w:rPr>
      <w:t xml:space="preserve"> Waterfall Model</w:t>
    </w:r>
    <w:r w:rsidRPr="00B446DC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419803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46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46D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446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446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446D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71C727F" w14:textId="0011F61A" w:rsidR="00B446DC" w:rsidRPr="00B446DC" w:rsidRDefault="00B446DC">
    <w:pPr>
      <w:pStyle w:val="Header"/>
      <w:rPr>
        <w:rFonts w:ascii="Times New Roman" w:hAnsi="Times New Roman" w:cs="Times New Roman"/>
        <w:sz w:val="24"/>
        <w:szCs w:val="24"/>
      </w:rPr>
    </w:pPr>
    <w:r w:rsidRPr="00B446DC">
      <w:rPr>
        <w:rFonts w:ascii="Times New Roman" w:hAnsi="Times New Roman" w:cs="Times New Roman"/>
        <w:sz w:val="24"/>
        <w:szCs w:val="24"/>
      </w:rPr>
      <w:t xml:space="preserve">May 29,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9796D"/>
    <w:multiLevelType w:val="hybridMultilevel"/>
    <w:tmpl w:val="9C22686C"/>
    <w:lvl w:ilvl="0" w:tplc="775202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DC"/>
    <w:rsid w:val="00104A13"/>
    <w:rsid w:val="001A72B8"/>
    <w:rsid w:val="00467338"/>
    <w:rsid w:val="007038D4"/>
    <w:rsid w:val="007742A8"/>
    <w:rsid w:val="008E1E37"/>
    <w:rsid w:val="00B446DC"/>
    <w:rsid w:val="00C5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D5A36D"/>
  <w15:chartTrackingRefBased/>
  <w15:docId w15:val="{1EA4AA96-3639-43AF-BE8C-DB31CE4D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DC"/>
  </w:style>
  <w:style w:type="paragraph" w:styleId="Footer">
    <w:name w:val="footer"/>
    <w:basedOn w:val="Normal"/>
    <w:link w:val="FooterChar"/>
    <w:uiPriority w:val="99"/>
    <w:unhideWhenUsed/>
    <w:rsid w:val="00B4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6DC"/>
  </w:style>
  <w:style w:type="paragraph" w:styleId="ListParagraph">
    <w:name w:val="List Paragraph"/>
    <w:basedOn w:val="Normal"/>
    <w:uiPriority w:val="34"/>
    <w:qFormat/>
    <w:rsid w:val="00B4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Bhavya</dc:creator>
  <cp:keywords/>
  <dc:description/>
  <cp:lastModifiedBy>Patel, Bhavya</cp:lastModifiedBy>
  <cp:revision>7</cp:revision>
  <dcterms:created xsi:type="dcterms:W3CDTF">2021-05-25T20:09:00Z</dcterms:created>
  <dcterms:modified xsi:type="dcterms:W3CDTF">2021-05-27T13:28:00Z</dcterms:modified>
</cp:coreProperties>
</file>